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62" w:rsidRPr="0034170E" w:rsidRDefault="00B82162" w:rsidP="0034170E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="00885F14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885F14" w:rsidRPr="0034170E">
        <w:rPr>
          <w:rFonts w:ascii="Times New Roman" w:hAnsi="Times New Roman" w:cs="Times New Roman"/>
          <w:sz w:val="28"/>
          <w:szCs w:val="28"/>
        </w:rPr>
        <w:t>Мова гідності: як твої слова змінюють простір навколо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82162" w:rsidRPr="0034170E" w:rsidRDefault="00B82162" w:rsidP="0034170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 уроку:</w:t>
      </w:r>
    </w:p>
    <w:p w:rsidR="00885F14" w:rsidRPr="00885F14" w:rsidRDefault="00885F14" w:rsidP="0034170E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F14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🔹</w:t>
      </w: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Формування ключових компетентностей:</w:t>
      </w:r>
    </w:p>
    <w:p w:rsidR="00885F14" w:rsidRPr="00885F14" w:rsidRDefault="00885F14" w:rsidP="0034170E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ільн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володіння державною мовою:</w:t>
      </w:r>
    </w:p>
    <w:p w:rsidR="00885F14" w:rsidRPr="00885F14" w:rsidRDefault="00885F14" w:rsidP="0034170E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Удосконалювати вміння чітко, грамотно та переконливо висловлювати власні думки, почуття та погляди.</w:t>
      </w:r>
    </w:p>
    <w:p w:rsidR="00885F14" w:rsidRPr="00885F14" w:rsidRDefault="00885F14" w:rsidP="0034170E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Формувати культуру дискусії, навички </w:t>
      </w:r>
      <w:proofErr w:type="gramStart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</w:t>
      </w:r>
      <w:proofErr w:type="gramEnd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слухання та доброзичливого діалогу.</w:t>
      </w:r>
    </w:p>
    <w:p w:rsidR="00885F14" w:rsidRPr="00885F14" w:rsidRDefault="00885F14" w:rsidP="0034170E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Громадянські та </w:t>
      </w:r>
      <w:proofErr w:type="gramStart"/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</w:t>
      </w:r>
      <w:proofErr w:type="gramEnd"/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іальні компетентності:</w:t>
      </w:r>
    </w:p>
    <w:p w:rsidR="00885F14" w:rsidRPr="00885F14" w:rsidRDefault="00885F14" w:rsidP="0034170E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Усвідомлювати цінність кожної людини, її прав і свободи; розуміти поняття «гідність» та «повага».</w:t>
      </w:r>
    </w:p>
    <w:p w:rsidR="00885F14" w:rsidRPr="00885F14" w:rsidRDefault="00885F14" w:rsidP="0034170E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 формуванню активної громадянської позиції, відчуття єдності, солідарності та відповідальності за власні слова й вчинки.</w:t>
      </w:r>
    </w:p>
    <w:p w:rsidR="00885F14" w:rsidRPr="00885F14" w:rsidRDefault="00885F14" w:rsidP="0034170E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Вчити протидіяти </w:t>
      </w:r>
      <w:proofErr w:type="gramStart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</w:t>
      </w:r>
      <w:proofErr w:type="gramEnd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інгу, мові ворожнечі та стереотипам у повсякденному спілкуванні й мережі Інтернет.</w:t>
      </w:r>
    </w:p>
    <w:p w:rsidR="00885F14" w:rsidRPr="00885F14" w:rsidRDefault="00885F14" w:rsidP="0034170E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Інформаційно-цифрова компетентність:</w:t>
      </w:r>
    </w:p>
    <w:p w:rsidR="00885F14" w:rsidRPr="00885F14" w:rsidRDefault="00885F14" w:rsidP="0034170E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Осмислювати правила безпечної та етичної комунікації в цифровому просторі (</w:t>
      </w:r>
      <w:proofErr w:type="gramStart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іальні мережі, месенджери).</w:t>
      </w:r>
    </w:p>
    <w:p w:rsidR="00885F14" w:rsidRPr="00885F14" w:rsidRDefault="00885F14" w:rsidP="0034170E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Уміння вчитися впродовж життя:</w:t>
      </w:r>
    </w:p>
    <w:p w:rsidR="00885F14" w:rsidRPr="00885F14" w:rsidRDefault="00885F14" w:rsidP="0034170E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Розвивати навички рефлексії, самооцінювання, вміння аналізувати власну поведінку та моделювати конструктивні </w:t>
      </w:r>
      <w:proofErr w:type="gramStart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 в конфліктних ситуаціях.</w:t>
      </w:r>
    </w:p>
    <w:p w:rsidR="00885F14" w:rsidRPr="00885F14" w:rsidRDefault="00885F14" w:rsidP="0034170E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Культурна компетентність:</w:t>
      </w:r>
    </w:p>
    <w:p w:rsidR="00885F14" w:rsidRPr="00885F14" w:rsidRDefault="00885F14" w:rsidP="0034170E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Виховувати повагу до історичної пам'яті, національної культурної спадщини та традицій вшанування героїв (зокрема </w:t>
      </w:r>
      <w:proofErr w:type="gramStart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ід час Хвилини мовчання).</w:t>
      </w:r>
    </w:p>
    <w:p w:rsidR="00885F14" w:rsidRPr="00885F14" w:rsidRDefault="00885F14" w:rsidP="0034170E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🔹 Очікувані результати (що учень/учениця знає та вміє наприкінці уроку):</w:t>
      </w:r>
    </w:p>
    <w:p w:rsidR="00885F14" w:rsidRPr="00885F14" w:rsidRDefault="00885F14" w:rsidP="0034170E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Знає:</w:t>
      </w: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таке «гідність», «повага», «мова гідності», чим мова </w:t>
      </w:r>
      <w:proofErr w:type="gramStart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ідтримки відрізняється від мови ворожнечі.</w:t>
      </w:r>
    </w:p>
    <w:p w:rsidR="00885F14" w:rsidRPr="00885F14" w:rsidRDefault="00885F14" w:rsidP="0034170E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Розумі</w:t>
      </w:r>
      <w:proofErr w:type="gramStart"/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є:</w:t>
      </w:r>
      <w:proofErr w:type="gramEnd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важливість дотримання етичних норм у спілкуванні як наживо, так і в інтернеті; значення вдячності та пам'яті про захисників України.</w:t>
      </w:r>
    </w:p>
    <w:p w:rsidR="00885F14" w:rsidRPr="00885F14" w:rsidRDefault="00885F14" w:rsidP="0034170E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Вміє:</w:t>
      </w:r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трансформувати грубі/образливі вислови у конструктивні та </w:t>
      </w:r>
      <w:proofErr w:type="gramStart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85F14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ідтримувальні; працювати в команді та дотримуватися спільно сформульованих правил класу.</w:t>
      </w:r>
    </w:p>
    <w:p w:rsidR="0032592E" w:rsidRPr="0034170E" w:rsidRDefault="0034170E" w:rsidP="0034170E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Хід уроку</w:t>
      </w:r>
    </w:p>
    <w:p w:rsidR="002D0150" w:rsidRPr="0034170E" w:rsidRDefault="0032592E" w:rsidP="0034170E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Вчитель: 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Доброго дня, дорогі діти! Сьогодні ми розпочинаємо новий навчальний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ік. Попереду на нас чекають нові знання, відкриття, досягнення, дружба, підтримка й незабутні моменти. Ал</w:t>
      </w:r>
      <w:r w:rsidR="00404E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 перш ніж </w:t>
      </w:r>
      <w:r w:rsidR="00404E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почати урок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я хочу запропонувати вам замислитися</w:t>
      </w:r>
      <w:r w:rsidR="00DD10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 тим, що кожен із нас бере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собою до школи щодня.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не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рюкзак, не зошити й не телефон. Це —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наш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 слова.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Слова можуть подарувати усмішку,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ідтримати у важку хвилину, надихнути на нові звершення. А можуть боляче ранити, навіть якщо сказані ненавмисно. Саме тому сьогодні ми говоритимемо про 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мову гідності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мову,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якій є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повага, людяність, доброта, щирість і прийняття. У нашому класі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вс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різні. Ми маємо різні характери, захоплення, мрії, здібності. Але всіх нас об’єднує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одне — кожна людина заслуговує на повагу. І дуже часто ця повага починається саме зі слів.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Я хочу, щоб сьогодні кожен із вас не просто почув щось нове, а відчув, наскільки великою силою володіють слова. Адже вони можуть змінити настрій,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ідтримати людину, подарувати надію і навіть змінити світ навколо нас.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Тож запрошую вас у подорож,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 час якої ми разом спробуємо знайти відповідь на важливе запитання: 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Якою мовою говорить </w:t>
      </w:r>
      <w:proofErr w:type="gramStart"/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</w:t>
      </w:r>
      <w:proofErr w:type="gramEnd"/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ідність?</w:t>
      </w:r>
    </w:p>
    <w:p w:rsidR="002D0150" w:rsidRPr="0034170E" w:rsidRDefault="002D0150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>Але перш ніж ми розпочнемо розмову про гідність, згадаймо, завдяки кому ми маємо можливість сьогодні зібратися в цьому класі, бачити своїх друзів, посміхатися й навчатися.</w:t>
      </w:r>
    </w:p>
    <w:p w:rsidR="002D0150" w:rsidRPr="0034170E" w:rsidRDefault="002D0150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 xml:space="preserve">Гідність — це також наша </w:t>
      </w:r>
      <w:proofErr w:type="gramStart"/>
      <w:r w:rsidRPr="0034170E">
        <w:rPr>
          <w:sz w:val="28"/>
          <w:szCs w:val="28"/>
        </w:rPr>
        <w:t>пам'ять</w:t>
      </w:r>
      <w:proofErr w:type="gramEnd"/>
      <w:r w:rsidRPr="0034170E">
        <w:rPr>
          <w:sz w:val="28"/>
          <w:szCs w:val="28"/>
        </w:rPr>
        <w:t xml:space="preserve"> та вдячність. </w:t>
      </w:r>
      <w:proofErr w:type="gramStart"/>
      <w:r w:rsidRPr="0034170E">
        <w:rPr>
          <w:sz w:val="28"/>
          <w:szCs w:val="28"/>
        </w:rPr>
        <w:t>Щод</w:t>
      </w:r>
      <w:r w:rsidR="00DD1028">
        <w:rPr>
          <w:sz w:val="28"/>
          <w:szCs w:val="28"/>
        </w:rPr>
        <w:t xml:space="preserve">ня </w:t>
      </w:r>
      <w:r w:rsidRPr="0034170E">
        <w:rPr>
          <w:sz w:val="28"/>
          <w:szCs w:val="28"/>
        </w:rPr>
        <w:t xml:space="preserve">  ми зупиняємося, щоб ушанувати тих, хто віддав найцінніше — своє життя — за нашу свободу, за можливість жити у вільній Україні. Ми згадуємо наших мужніх захисників і захисниць, а також усіх цивільних та дітей, чиї життя забрала ця війна.</w:t>
      </w:r>
      <w:proofErr w:type="gramEnd"/>
    </w:p>
    <w:p w:rsidR="002D0150" w:rsidRPr="0034170E" w:rsidRDefault="002D0150" w:rsidP="0034170E">
      <w:pPr>
        <w:pStyle w:val="a4"/>
        <w:spacing w:before="0" w:beforeAutospacing="0" w:after="0" w:afterAutospacing="0"/>
        <w:ind w:firstLine="709"/>
        <w:rPr>
          <w:sz w:val="28"/>
          <w:szCs w:val="28"/>
          <w:lang w:val="uk-UA"/>
        </w:rPr>
      </w:pPr>
      <w:r w:rsidRPr="0034170E">
        <w:rPr>
          <w:sz w:val="28"/>
          <w:szCs w:val="28"/>
        </w:rPr>
        <w:t xml:space="preserve"> Вшануємо їхню </w:t>
      </w:r>
      <w:proofErr w:type="gramStart"/>
      <w:r w:rsidRPr="0034170E">
        <w:rPr>
          <w:sz w:val="28"/>
          <w:szCs w:val="28"/>
        </w:rPr>
        <w:t>пам'ять</w:t>
      </w:r>
      <w:proofErr w:type="gramEnd"/>
      <w:r w:rsidRPr="0034170E">
        <w:rPr>
          <w:sz w:val="28"/>
          <w:szCs w:val="28"/>
        </w:rPr>
        <w:t xml:space="preserve"> хвилиною мовчання.</w:t>
      </w:r>
    </w:p>
    <w:p w:rsidR="002E7CB6" w:rsidRPr="0034170E" w:rsidRDefault="002E7CB6" w:rsidP="0034170E">
      <w:pPr>
        <w:pStyle w:val="a4"/>
        <w:spacing w:before="0" w:beforeAutospacing="0" w:after="0" w:afterAutospacing="0"/>
        <w:ind w:firstLine="709"/>
        <w:rPr>
          <w:b/>
          <w:sz w:val="28"/>
          <w:szCs w:val="28"/>
          <w:lang w:val="uk-UA"/>
        </w:rPr>
      </w:pPr>
      <w:r w:rsidRPr="0034170E">
        <w:rPr>
          <w:b/>
          <w:sz w:val="28"/>
          <w:szCs w:val="28"/>
          <w:lang w:val="uk-UA"/>
        </w:rPr>
        <w:t>Хвилина мовчання</w:t>
      </w:r>
    </w:p>
    <w:p w:rsidR="00693451" w:rsidRPr="0034170E" w:rsidRDefault="00693451" w:rsidP="003417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4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Ми вшанували тих, завдяки кому маєм</w:t>
      </w:r>
      <w:r w:rsidR="000274E4" w:rsidRPr="000274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 можливість сьогодні бути тут…</w:t>
      </w:r>
      <w:r w:rsidRPr="000274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сидіти в класі… навчатися… говорити своєю мовою…І знаєте…</w:t>
      </w:r>
      <w:r w:rsidRPr="000274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  <w:t xml:space="preserve">саме в такі моменти особливо розумієш, наскільки цінним є </w:t>
      </w:r>
      <w:r w:rsidRPr="000274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звичайне життя</w:t>
      </w:r>
      <w:r w:rsidRPr="000274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A92D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Ті прості речі, які іноді здаються нам буденними: літо… канікули… зустрічі з друзями… розмови… сміх…Усе це — теж частина нашої свободи.</w:t>
      </w:r>
      <w:r w:rsidR="008422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92D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 сьогодні я хочу, щоб ми трохи повернулися до цього відчуття життя.</w:t>
      </w:r>
      <w:r w:rsidRPr="00A9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2D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34170E">
        <w:rPr>
          <w:rFonts w:ascii="Times New Roman" w:hAnsi="Times New Roman" w:cs="Times New Roman"/>
          <w:sz w:val="28"/>
          <w:szCs w:val="28"/>
        </w:rPr>
        <w:t>Опишіть своє літо трьома словами.</w:t>
      </w:r>
    </w:p>
    <w:p w:rsidR="00693451" w:rsidRPr="000274E4" w:rsidRDefault="00693451" w:rsidP="000274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4170E">
        <w:rPr>
          <w:rFonts w:ascii="Times New Roman" w:hAnsi="Times New Roman" w:cs="Times New Roman"/>
          <w:i/>
          <w:sz w:val="28"/>
          <w:szCs w:val="28"/>
        </w:rPr>
        <w:t>Учні по че</w:t>
      </w:r>
      <w:r w:rsidR="000274E4">
        <w:rPr>
          <w:rFonts w:ascii="Times New Roman" w:hAnsi="Times New Roman" w:cs="Times New Roman"/>
          <w:i/>
          <w:sz w:val="28"/>
          <w:szCs w:val="28"/>
        </w:rPr>
        <w:t>рзі</w:t>
      </w:r>
    </w:p>
    <w:p w:rsidR="00693451" w:rsidRPr="0034170E" w:rsidRDefault="00693451" w:rsidP="0034170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4170E">
        <w:rPr>
          <w:rFonts w:ascii="Times New Roman" w:hAnsi="Times New Roman" w:cs="Times New Roman"/>
          <w:i/>
          <w:sz w:val="28"/>
          <w:szCs w:val="28"/>
        </w:rPr>
        <w:t xml:space="preserve"> «море — друзі — свобода»</w:t>
      </w:r>
    </w:p>
    <w:p w:rsidR="00693451" w:rsidRPr="0034170E" w:rsidRDefault="00693451" w:rsidP="0034170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4170E">
        <w:rPr>
          <w:rFonts w:ascii="Times New Roman" w:hAnsi="Times New Roman" w:cs="Times New Roman"/>
          <w:i/>
          <w:sz w:val="28"/>
          <w:szCs w:val="28"/>
        </w:rPr>
        <w:t>«ді</w:t>
      </w:r>
      <w:proofErr w:type="gramStart"/>
      <w:r w:rsidRPr="0034170E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34170E">
        <w:rPr>
          <w:rFonts w:ascii="Times New Roman" w:hAnsi="Times New Roman" w:cs="Times New Roman"/>
          <w:i/>
          <w:sz w:val="28"/>
          <w:szCs w:val="28"/>
        </w:rPr>
        <w:t xml:space="preserve"> — робота — спека»</w:t>
      </w:r>
    </w:p>
    <w:p w:rsidR="00693451" w:rsidRPr="0034170E" w:rsidRDefault="00693451" w:rsidP="0034170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4170E">
        <w:rPr>
          <w:rFonts w:ascii="Times New Roman" w:hAnsi="Times New Roman" w:cs="Times New Roman"/>
          <w:i/>
          <w:sz w:val="28"/>
          <w:szCs w:val="28"/>
        </w:rPr>
        <w:t xml:space="preserve"> «сон — серіали — телефон»</w:t>
      </w:r>
    </w:p>
    <w:p w:rsidR="00693451" w:rsidRPr="0034170E" w:rsidRDefault="00693451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i/>
          <w:sz w:val="28"/>
          <w:szCs w:val="28"/>
        </w:rPr>
        <w:t>«подорож — сі</w:t>
      </w:r>
      <w:proofErr w:type="gramStart"/>
      <w:r w:rsidRPr="0034170E">
        <w:rPr>
          <w:rFonts w:ascii="Times New Roman" w:hAnsi="Times New Roman" w:cs="Times New Roman"/>
          <w:i/>
          <w:sz w:val="28"/>
          <w:szCs w:val="28"/>
        </w:rPr>
        <w:t>м’я</w:t>
      </w:r>
      <w:proofErr w:type="gramEnd"/>
      <w:r w:rsidRPr="0034170E">
        <w:rPr>
          <w:rFonts w:ascii="Times New Roman" w:hAnsi="Times New Roman" w:cs="Times New Roman"/>
          <w:i/>
          <w:sz w:val="28"/>
          <w:szCs w:val="28"/>
        </w:rPr>
        <w:t xml:space="preserve"> — відпочинок</w:t>
      </w:r>
      <w:r w:rsidRPr="0034170E">
        <w:rPr>
          <w:rFonts w:ascii="Times New Roman" w:hAnsi="Times New Roman" w:cs="Times New Roman"/>
          <w:sz w:val="28"/>
          <w:szCs w:val="28"/>
        </w:rPr>
        <w:t>»</w:t>
      </w:r>
    </w:p>
    <w:p w:rsidR="00693451" w:rsidRDefault="00693451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Подивіться, які </w:t>
      </w:r>
      <w:proofErr w:type="gramStart"/>
      <w:r w:rsidRPr="003417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>ізні у всіх історії, але кожна — важлива.</w:t>
      </w:r>
    </w:p>
    <w:p w:rsidR="000274E4" w:rsidRPr="000274E4" w:rsidRDefault="000274E4" w:rsidP="000274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735A9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Пропоную послухати легенду про два </w:t>
      </w:r>
      <w:r w:rsidR="006735A9">
        <w:rPr>
          <w:rFonts w:ascii="Times New Roman" w:hAnsi="Times New Roman" w:cs="Times New Roman"/>
          <w:sz w:val="28"/>
          <w:szCs w:val="28"/>
          <w:lang w:val="uk-UA"/>
        </w:rPr>
        <w:t>камінці</w:t>
      </w:r>
    </w:p>
    <w:p w:rsidR="002D0150" w:rsidRDefault="002D0150" w:rsidP="003417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Легенда про два камінці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6735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Колись давно один мудрець покликав до себе своїх учнів. У руках він тримав два однакові камінці.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— Скажіть, чим вони ві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др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ізняються? — запитав він.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Учні уважно роздивилися їх і відповіли: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— Нічим.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Вони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однакові.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Тоді мудрець поклав один камінець до оксамитової скриньки, а другий — кинув на дорогу, де щодня ходили люди. </w:t>
      </w:r>
      <w:r w:rsidRPr="0034170E">
        <w:rPr>
          <w:rFonts w:ascii="Times New Roman" w:eastAsia="Times New Roman" w:hAnsi="Times New Roman" w:cs="Times New Roman"/>
          <w:b/>
          <w:bCs/>
          <w:color w:val="F79646" w:themeColor="accent6"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Минув час.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 Коли мудрець знову показав учням камінці, вони вже були зовсім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ізними. Той, що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лежав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скриньці, залишився гладеньким і красивим. Інший був подряпаний, потрісканий і тьмяний.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— Чому так сталося? — запитав мудрець.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— Бо один берегли, а другий постійно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били й топтали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, — відповіли учні.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Мудрець усміхнувся і сказав: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 — Так само і з людським серцем. Воно не зроблене з каменю. Його теж можуть берегти або ранити. І найчастіше це роблять не руками, а словами. Одне добре слово здатне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ідтримати людину, а одне необережне — залишити слід на довгі роки.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Тому, перш ніж щось сказати, запитайте себе: чи стане від моїх слів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св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іт хоча б трішки добрішим?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Обговорення.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Як ви думаєте, чому слова можуть залишати слід у серці людини?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Чи пам’ятаєте ви слова, які колись вас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ідтримали?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А чи були слова, які боляче поранили?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6735A9" w:rsidRPr="006735A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6735A9" w:rsidRPr="006735A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Вчитель.</w:t>
      </w:r>
      <w:r w:rsidR="006735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Сьогодні ми будемо говорити про мову гідності — мову, яка не залишає шрамів, а допомагає людям відчувати повагу,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ідтримку й віру в себе.</w:t>
      </w:r>
    </w:p>
    <w:p w:rsidR="00A92D42" w:rsidRPr="00B4325F" w:rsidRDefault="00A92D42" w:rsidP="00A92D42">
      <w:pPr>
        <w:pStyle w:val="a8"/>
        <w:suppressAutoHyphens/>
        <w:spacing w:before="0" w:line="240" w:lineRule="auto"/>
        <w:rPr>
          <w:rFonts w:ascii="Times Roman" w:eastAsia="Times Roman" w:hAnsi="Times Roman" w:cs="Times Roman"/>
          <w:b/>
          <w:bCs/>
          <w:i/>
          <w:iCs/>
          <w:color w:val="B41700"/>
          <w:sz w:val="28"/>
          <w:szCs w:val="28"/>
          <w:lang w:val="uk-UA"/>
        </w:rPr>
      </w:pPr>
      <w:r w:rsidRPr="00B4325F">
        <w:rPr>
          <w:rFonts w:ascii="Times Roman" w:hAnsi="Times Roman"/>
          <w:b/>
          <w:bCs/>
          <w:sz w:val="28"/>
          <w:szCs w:val="28"/>
        </w:rPr>
        <w:t>Вправа «Куди потрапить слово</w:t>
      </w:r>
      <w:r w:rsidRPr="00B4325F">
        <w:rPr>
          <w:rFonts w:ascii="Times Roman" w:hAnsi="Times Roman"/>
          <w:b/>
          <w:bCs/>
          <w:sz w:val="28"/>
          <w:szCs w:val="28"/>
          <w:lang w:val="zh-TW" w:eastAsia="zh-TW"/>
        </w:rPr>
        <w:t>?</w:t>
      </w:r>
      <w:r w:rsidRPr="00B4325F">
        <w:rPr>
          <w:rFonts w:ascii="Times Roman" w:hAnsi="Times Roman"/>
          <w:b/>
          <w:bCs/>
          <w:sz w:val="28"/>
          <w:szCs w:val="28"/>
          <w:lang w:val="it-IT"/>
        </w:rPr>
        <w:t xml:space="preserve">» </w:t>
      </w:r>
    </w:p>
    <w:p w:rsidR="00A92D42" w:rsidRDefault="00B4325F" w:rsidP="00A92D42">
      <w:pPr>
        <w:pStyle w:val="a8"/>
        <w:suppressAutoHyphens/>
        <w:spacing w:before="0" w:line="240" w:lineRule="auto"/>
        <w:rPr>
          <w:rFonts w:ascii="Times Roman" w:eastAsia="Times Roman" w:hAnsi="Times Roman" w:cs="Times Roman"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  <w:lang w:val="uk-UA"/>
        </w:rPr>
        <w:t>В</w:t>
      </w:r>
      <w:r w:rsidR="00A92D42">
        <w:rPr>
          <w:rFonts w:ascii="Times Roman" w:hAnsi="Times Roman"/>
          <w:b/>
          <w:bCs/>
          <w:sz w:val="28"/>
          <w:szCs w:val="28"/>
        </w:rPr>
        <w:t>читель:</w:t>
      </w:r>
      <w:r w:rsidR="00A92D42">
        <w:rPr>
          <w:rFonts w:ascii="Times Roman" w:hAnsi="Times Roman"/>
          <w:sz w:val="28"/>
          <w:szCs w:val="28"/>
        </w:rPr>
        <w:t xml:space="preserve">Але найважливіше те, що </w:t>
      </w:r>
      <w:r w:rsidR="00A92D42" w:rsidRPr="00B4325F">
        <w:rPr>
          <w:rFonts w:ascii="Times Roman" w:hAnsi="Times Roman"/>
          <w:bCs/>
          <w:sz w:val="28"/>
          <w:szCs w:val="28"/>
        </w:rPr>
        <w:t>кожного дня ми самі обираємо, які слова говорити</w:t>
      </w:r>
      <w:r w:rsidR="00A92D42" w:rsidRPr="00B4325F">
        <w:rPr>
          <w:rFonts w:ascii="Times Roman" w:hAnsi="Times Roman"/>
          <w:sz w:val="28"/>
          <w:szCs w:val="28"/>
        </w:rPr>
        <w:t>.</w:t>
      </w:r>
      <w:r w:rsidR="00A92D42">
        <w:rPr>
          <w:rFonts w:ascii="Times Roman" w:hAnsi="Times Roman"/>
          <w:sz w:val="28"/>
          <w:szCs w:val="28"/>
        </w:rPr>
        <w:t xml:space="preserve"> Цей вибі</w:t>
      </w:r>
      <w:proofErr w:type="gramStart"/>
      <w:r w:rsidR="00A92D42">
        <w:rPr>
          <w:rFonts w:ascii="Times Roman" w:hAnsi="Times Roman"/>
          <w:sz w:val="28"/>
          <w:szCs w:val="28"/>
        </w:rPr>
        <w:t>р</w:t>
      </w:r>
      <w:proofErr w:type="gramEnd"/>
      <w:r w:rsidR="00A92D42">
        <w:rPr>
          <w:rFonts w:ascii="Times Roman" w:hAnsi="Times Roman"/>
          <w:sz w:val="28"/>
          <w:szCs w:val="28"/>
        </w:rPr>
        <w:t xml:space="preserve"> залежить лише від нас.</w:t>
      </w:r>
    </w:p>
    <w:p w:rsidR="00A92D42" w:rsidRDefault="00A92D42" w:rsidP="00A92D42">
      <w:pPr>
        <w:pStyle w:val="a8"/>
        <w:suppressAutoHyphens/>
        <w:spacing w:before="0" w:line="240" w:lineRule="auto"/>
        <w:rPr>
          <w:rFonts w:ascii="Times Roman" w:hAnsi="Times Roman"/>
          <w:sz w:val="28"/>
          <w:szCs w:val="28"/>
          <w:lang w:val="uk-UA"/>
        </w:rPr>
      </w:pPr>
      <w:r>
        <w:rPr>
          <w:rFonts w:ascii="Times Roman" w:hAnsi="Times Roman"/>
          <w:sz w:val="28"/>
          <w:szCs w:val="28"/>
        </w:rPr>
        <w:t>Зараз ми перевіримо, чи зможемо ві</w:t>
      </w:r>
      <w:proofErr w:type="gramStart"/>
      <w:r>
        <w:rPr>
          <w:rFonts w:ascii="Times Roman" w:hAnsi="Times Roman"/>
          <w:sz w:val="28"/>
          <w:szCs w:val="28"/>
        </w:rPr>
        <w:t>др</w:t>
      </w:r>
      <w:proofErr w:type="gramEnd"/>
      <w:r>
        <w:rPr>
          <w:rFonts w:ascii="Times Roman" w:hAnsi="Times Roman"/>
          <w:sz w:val="28"/>
          <w:szCs w:val="28"/>
        </w:rPr>
        <w:t xml:space="preserve">ізнити слова, які належать до </w:t>
      </w:r>
      <w:r>
        <w:rPr>
          <w:rFonts w:ascii="Times Roman" w:hAnsi="Times Roman"/>
          <w:b/>
          <w:bCs/>
          <w:sz w:val="28"/>
          <w:szCs w:val="28"/>
        </w:rPr>
        <w:t>мови гідності</w:t>
      </w:r>
      <w:r>
        <w:rPr>
          <w:rFonts w:ascii="Times Roman" w:hAnsi="Times Roman"/>
          <w:sz w:val="28"/>
          <w:szCs w:val="28"/>
        </w:rPr>
        <w:t>, від тих, яких варто уникати.</w:t>
      </w:r>
    </w:p>
    <w:p w:rsidR="00A92D42" w:rsidRDefault="00A92D42" w:rsidP="00A92D42">
      <w:pPr>
        <w:pStyle w:val="a8"/>
        <w:suppressAutoHyphens/>
        <w:spacing w:before="0" w:line="240" w:lineRule="auto"/>
        <w:rPr>
          <w:rFonts w:ascii="Times Roman" w:eastAsia="Times Roman" w:hAnsi="Times Roman" w:cs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 xml:space="preserve">Перед вами два символи. </w:t>
      </w:r>
      <w:r w:rsidRPr="00297CAD">
        <w:rPr>
          <w:rFonts w:ascii="Times Roman" w:hAnsi="Times Roman"/>
          <w:sz w:val="28"/>
          <w:szCs w:val="28"/>
        </w:rPr>
        <w:t xml:space="preserve">Один — </w:t>
      </w:r>
      <w:r>
        <w:rPr>
          <w:rFonts w:ascii="Times Roman" w:hAnsi="Times Roman"/>
          <w:b/>
          <w:bCs/>
          <w:sz w:val="28"/>
          <w:szCs w:val="28"/>
        </w:rPr>
        <w:t>«Скринька гідності»</w:t>
      </w:r>
      <w:r>
        <w:rPr>
          <w:rFonts w:ascii="Times Roman" w:hAnsi="Times Roman"/>
          <w:sz w:val="28"/>
          <w:szCs w:val="28"/>
        </w:rPr>
        <w:t>, адже добрі слова є справжнім скарбом</w:t>
      </w:r>
      <w:proofErr w:type="gramStart"/>
      <w:r>
        <w:rPr>
          <w:rFonts w:ascii="Times Roman" w:hAnsi="Times Roman"/>
          <w:sz w:val="28"/>
          <w:szCs w:val="28"/>
        </w:rPr>
        <w:t>.</w:t>
      </w:r>
      <w:proofErr w:type="gramEnd"/>
      <w:r>
        <w:rPr>
          <w:rFonts w:ascii="Times Roman" w:hAnsi="Times Roman"/>
          <w:sz w:val="28"/>
          <w:szCs w:val="28"/>
        </w:rPr>
        <w:t xml:space="preserve"> І</w:t>
      </w:r>
      <w:proofErr w:type="gramStart"/>
      <w:r>
        <w:rPr>
          <w:rFonts w:ascii="Times Roman" w:hAnsi="Times Roman"/>
          <w:sz w:val="28"/>
          <w:szCs w:val="28"/>
        </w:rPr>
        <w:t>н</w:t>
      </w:r>
      <w:proofErr w:type="gramEnd"/>
      <w:r>
        <w:rPr>
          <w:rFonts w:ascii="Times Roman" w:hAnsi="Times Roman"/>
          <w:sz w:val="28"/>
          <w:szCs w:val="28"/>
        </w:rPr>
        <w:t xml:space="preserve">ший — </w:t>
      </w:r>
      <w:r>
        <w:rPr>
          <w:rFonts w:ascii="Times Roman" w:hAnsi="Times Roman"/>
          <w:b/>
          <w:bCs/>
          <w:sz w:val="28"/>
          <w:szCs w:val="28"/>
        </w:rPr>
        <w:t>«Смітничок образливих слів»</w:t>
      </w:r>
      <w:r>
        <w:rPr>
          <w:rFonts w:ascii="Times Roman" w:hAnsi="Times Roman"/>
          <w:sz w:val="28"/>
          <w:szCs w:val="28"/>
        </w:rPr>
        <w:t>, бо такі слова не прикрашають наше мовлення і можуть завдати болю.</w:t>
      </w:r>
    </w:p>
    <w:p w:rsidR="00A92D42" w:rsidRDefault="00A92D42" w:rsidP="00A92D42">
      <w:pPr>
        <w:pStyle w:val="a8"/>
        <w:suppressAutoHyphens/>
        <w:spacing w:before="0" w:line="240" w:lineRule="auto"/>
        <w:rPr>
          <w:rFonts w:ascii="Times Roman" w:eastAsia="Times Roman" w:hAnsi="Times Roman" w:cs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 xml:space="preserve">Кожен із вас по черзі отримає картку </w:t>
      </w:r>
      <w:proofErr w:type="gramStart"/>
      <w:r>
        <w:rPr>
          <w:rFonts w:ascii="Times Roman" w:hAnsi="Times Roman"/>
          <w:sz w:val="28"/>
          <w:szCs w:val="28"/>
        </w:rPr>
        <w:t>з</w:t>
      </w:r>
      <w:proofErr w:type="gramEnd"/>
      <w:r>
        <w:rPr>
          <w:rFonts w:ascii="Times Roman" w:hAnsi="Times Roman"/>
          <w:sz w:val="28"/>
          <w:szCs w:val="28"/>
        </w:rPr>
        <w:t>і словом або висловом. Ваше завдання — уважно прочитати його, подумати, які почуття воно виклика</w:t>
      </w:r>
      <w:proofErr w:type="gramStart"/>
      <w:r>
        <w:rPr>
          <w:rFonts w:ascii="Times Roman" w:hAnsi="Times Roman"/>
          <w:sz w:val="28"/>
          <w:szCs w:val="28"/>
        </w:rPr>
        <w:t>є,</w:t>
      </w:r>
      <w:proofErr w:type="gramEnd"/>
      <w:r>
        <w:rPr>
          <w:rFonts w:ascii="Times Roman" w:hAnsi="Times Roman"/>
          <w:sz w:val="28"/>
          <w:szCs w:val="28"/>
        </w:rPr>
        <w:t xml:space="preserve"> і вирішити, куди воно має потрапити: до </w:t>
      </w:r>
      <w:r>
        <w:rPr>
          <w:rFonts w:ascii="Times Roman" w:hAnsi="Times Roman"/>
          <w:b/>
          <w:bCs/>
          <w:sz w:val="28"/>
          <w:szCs w:val="28"/>
        </w:rPr>
        <w:t>Скарбнички гідності</w:t>
      </w:r>
      <w:r>
        <w:rPr>
          <w:rFonts w:ascii="Times Roman" w:hAnsi="Times Roman"/>
          <w:sz w:val="28"/>
          <w:szCs w:val="28"/>
        </w:rPr>
        <w:t xml:space="preserve"> чи до </w:t>
      </w:r>
      <w:r>
        <w:rPr>
          <w:rFonts w:ascii="Times Roman" w:hAnsi="Times Roman"/>
          <w:b/>
          <w:bCs/>
          <w:sz w:val="28"/>
          <w:szCs w:val="28"/>
        </w:rPr>
        <w:t>Смітничка образливих слів</w:t>
      </w:r>
      <w:r>
        <w:rPr>
          <w:rFonts w:ascii="Times Roman" w:hAnsi="Times Roman"/>
          <w:sz w:val="28"/>
          <w:szCs w:val="28"/>
        </w:rPr>
        <w:t>. Обов'язково поясніть свій вибір.</w:t>
      </w:r>
    </w:p>
    <w:p w:rsidR="00111345" w:rsidRPr="0034170E" w:rsidRDefault="00AB2A8C" w:rsidP="0034170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Слова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можуть лікувати. Можуть ранити. Можуть надихати. </w:t>
      </w:r>
      <w:r w:rsidR="006735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Пропоную переглянути мультфільм</w:t>
      </w:r>
      <w:r w:rsidR="00E702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«Сила слів»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111345" w:rsidRPr="0034170E">
        <w:rPr>
          <w:rFonts w:ascii="Times New Roman" w:hAnsi="Times New Roman" w:cs="Times New Roman"/>
          <w:b/>
          <w:bCs/>
          <w:sz w:val="28"/>
          <w:szCs w:val="28"/>
        </w:rPr>
        <w:t>Вчитель: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Скажіть, будь ласка, чи можна побачити слово?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(Діти відповідають.) Ні.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чи можна побачити </w:t>
      </w:r>
      <w:proofErr w:type="gramStart"/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вітер</w:t>
      </w:r>
      <w:proofErr w:type="gramEnd"/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Теж ні.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 ми бачимо, як він колише дерева.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 само і слова.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Ми їх не бачимо.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 бачимо їхні наслідки.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Одне слово може повернути людині усмішку.</w:t>
      </w:r>
      <w:r w:rsidR="00111345"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Одне слово може зруйнувати дружбу. Одне слово може стати початком великої мрії. Іноді людина забува</w:t>
      </w:r>
      <w:proofErr w:type="gramStart"/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є,</w:t>
      </w:r>
      <w:proofErr w:type="gramEnd"/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їла тиждень тому... Не пам'ята</w:t>
      </w:r>
      <w:proofErr w:type="gramStart"/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є,</w:t>
      </w:r>
      <w:proofErr w:type="gramEnd"/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що була одягнена... Але пам'ятає слова, які почула багато рокі</w:t>
      </w:r>
      <w:proofErr w:type="gramStart"/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proofErr w:type="gramEnd"/>
      <w:r w:rsidR="00111345"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тому.</w:t>
      </w:r>
    </w:p>
    <w:p w:rsidR="00D432D9" w:rsidRPr="0034170E" w:rsidRDefault="00D432D9" w:rsidP="0034170E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5A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Момент «Тиша, яка говорить»</w:t>
      </w:r>
      <w:r w:rsidRPr="006735A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br/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Вчитель: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Зараз я попрошу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вс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іх мовчати.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Абсолютно нічого не говорити.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(10 секунд тиші.)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ви в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ідчули?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(Відповіді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ітей.)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Дивно, правда?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Навіть коли ми мовчимо,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людьми теж відбувається спілкування. А тепер уявіть, що люди перестали говорити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 слова.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Св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іт став би дуже тихим...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 дуже холодним.</w:t>
      </w:r>
      <w:r w:rsidRPr="003417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 слова — це тепло, яке не можна побачити, але можна відчути.</w:t>
      </w:r>
    </w:p>
    <w:p w:rsidR="00EA53E7" w:rsidRPr="0034170E" w:rsidRDefault="00EA53E7" w:rsidP="006735A9">
      <w:pPr>
        <w:pStyle w:val="pdq2pgselectionanchorcontainer"/>
        <w:spacing w:before="0" w:beforeAutospacing="0" w:after="0" w:afterAutospacing="0"/>
        <w:rPr>
          <w:sz w:val="28"/>
          <w:szCs w:val="28"/>
        </w:rPr>
      </w:pPr>
      <w:r w:rsidRPr="0034170E">
        <w:rPr>
          <w:rStyle w:val="a7"/>
          <w:sz w:val="28"/>
          <w:szCs w:val="28"/>
        </w:rPr>
        <w:lastRenderedPageBreak/>
        <w:t xml:space="preserve">Вчитель: </w:t>
      </w:r>
      <w:r w:rsidRPr="0034170E">
        <w:rPr>
          <w:sz w:val="28"/>
          <w:szCs w:val="28"/>
        </w:rPr>
        <w:t xml:space="preserve">Часто ми думаємо, що проблема виникає через різні погляди. Але насправді причиною конфлікту нерідко стають не наші думки, а слова, якими ми їх висловлюємо. Одну й ту саму думку можна сказати так, що людина образиться. А можна — так, що вона захоче тебе почути. Зараз ми спробуємо перетворитися на справжніх </w:t>
      </w:r>
      <w:r w:rsidRPr="0034170E">
        <w:rPr>
          <w:rStyle w:val="a7"/>
          <w:sz w:val="28"/>
          <w:szCs w:val="28"/>
        </w:rPr>
        <w:t>майстрів слова</w:t>
      </w:r>
      <w:r w:rsidRPr="0034170E">
        <w:rPr>
          <w:sz w:val="28"/>
          <w:szCs w:val="28"/>
        </w:rPr>
        <w:t>. Ваше завдання — знайти слова, які не руйнують, а допомагають зрозуміти одне одного.</w:t>
      </w:r>
    </w:p>
    <w:p w:rsidR="00EA53E7" w:rsidRPr="0034170E" w:rsidRDefault="001C2C14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35A9"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</w:t>
      </w:r>
      <w:r w:rsidRPr="006735A9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6735A9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Переклади мовою гідності</w:t>
      </w:r>
      <w:r w:rsidR="00EA53E7" w:rsidRPr="006735A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EA53E7" w:rsidRPr="006735A9">
        <w:rPr>
          <w:rFonts w:ascii="Times New Roman" w:hAnsi="Times New Roman" w:cs="Times New Roman"/>
          <w:b/>
          <w:i/>
          <w:sz w:val="28"/>
          <w:szCs w:val="28"/>
        </w:rPr>
        <w:br/>
      </w:r>
      <w:r w:rsidR="00EA53E7" w:rsidRPr="006735A9">
        <w:rPr>
          <w:rFonts w:ascii="Times New Roman" w:hAnsi="Times New Roman" w:cs="Times New Roman"/>
          <w:i/>
          <w:sz w:val="28"/>
          <w:szCs w:val="28"/>
        </w:rPr>
        <w:t xml:space="preserve">Кожній групі даються картки. Треба </w:t>
      </w:r>
      <w:proofErr w:type="gramStart"/>
      <w:r w:rsidR="00EA53E7" w:rsidRPr="006735A9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EA53E7" w:rsidRPr="006735A9">
        <w:rPr>
          <w:rFonts w:ascii="Times New Roman" w:hAnsi="Times New Roman" w:cs="Times New Roman"/>
          <w:i/>
          <w:sz w:val="28"/>
          <w:szCs w:val="28"/>
        </w:rPr>
        <w:t>ідібрати до них відповідні.</w:t>
      </w:r>
      <w:r w:rsidR="00EA53E7" w:rsidRPr="006735A9">
        <w:rPr>
          <w:rFonts w:ascii="Times New Roman" w:hAnsi="Times New Roman" w:cs="Times New Roman"/>
          <w:i/>
          <w:sz w:val="28"/>
          <w:szCs w:val="28"/>
        </w:rPr>
        <w:br/>
      </w:r>
      <w:r w:rsidR="00EA53E7" w:rsidRPr="006735A9">
        <w:rPr>
          <w:rFonts w:ascii="Times New Roman" w:hAnsi="Times New Roman" w:cs="Times New Roman"/>
          <w:sz w:val="28"/>
          <w:szCs w:val="28"/>
        </w:rPr>
        <w:br/>
      </w:r>
      <w:r w:rsidR="00EA53E7" w:rsidRPr="0034170E">
        <w:rPr>
          <w:rFonts w:ascii="Times New Roman" w:hAnsi="Times New Roman" w:cs="Times New Roman"/>
          <w:sz w:val="28"/>
          <w:szCs w:val="28"/>
        </w:rPr>
        <w:t>Було: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Замовкни!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Давай вислухаємо один одного.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Було: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Ти неправий.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Я бачу це п</w:t>
      </w:r>
      <w:proofErr w:type="gramStart"/>
      <w:r w:rsidR="00EA53E7" w:rsidRPr="0034170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A53E7" w:rsidRPr="0034170E">
        <w:rPr>
          <w:rFonts w:ascii="Times New Roman" w:hAnsi="Times New Roman" w:cs="Times New Roman"/>
          <w:sz w:val="28"/>
          <w:szCs w:val="28"/>
        </w:rPr>
        <w:t>іншому.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Було: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Не заважай.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Будь ласка, дай мені завершити.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Було: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Він дивний.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Він просто інший.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Було: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 w:rsidR="00EA53E7" w:rsidRPr="0034170E">
        <w:rPr>
          <w:rFonts w:ascii="Times New Roman" w:hAnsi="Times New Roman" w:cs="Times New Roman"/>
          <w:sz w:val="28"/>
          <w:szCs w:val="28"/>
        </w:rPr>
        <w:t>Це не</w:t>
      </w:r>
      <w:proofErr w:type="gramEnd"/>
      <w:r w:rsidR="00EA53E7" w:rsidRPr="0034170E">
        <w:rPr>
          <w:rFonts w:ascii="Times New Roman" w:hAnsi="Times New Roman" w:cs="Times New Roman"/>
          <w:sz w:val="28"/>
          <w:szCs w:val="28"/>
        </w:rPr>
        <w:t xml:space="preserve"> для дівчат.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="00EA53E7" w:rsidRPr="0034170E">
        <w:rPr>
          <w:rFonts w:ascii="Times New Roman" w:hAnsi="Times New Roman" w:cs="Times New Roman"/>
          <w:sz w:val="28"/>
          <w:szCs w:val="28"/>
        </w:rPr>
        <w:br/>
        <w:t>— Це може спробувати кожен.</w:t>
      </w:r>
    </w:p>
    <w:p w:rsidR="001C2C14" w:rsidRPr="0034170E" w:rsidRDefault="00EA53E7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4170E">
        <w:rPr>
          <w:rFonts w:ascii="Times New Roman" w:hAnsi="Times New Roman" w:cs="Times New Roman"/>
          <w:sz w:val="28"/>
          <w:szCs w:val="28"/>
        </w:rPr>
        <w:t>Було:</w:t>
      </w:r>
      <w:r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Pr="0034170E">
        <w:rPr>
          <w:rFonts w:ascii="Times New Roman" w:hAnsi="Times New Roman" w:cs="Times New Roman"/>
          <w:sz w:val="28"/>
          <w:szCs w:val="28"/>
          <w:lang w:val="uk-UA"/>
        </w:rPr>
        <w:t>Відійди</w:t>
      </w:r>
      <w:r w:rsidR="001C2C14" w:rsidRPr="003417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="001C2C14" w:rsidRPr="0034170E">
        <w:rPr>
          <w:rFonts w:ascii="Times New Roman" w:hAnsi="Times New Roman" w:cs="Times New Roman"/>
          <w:sz w:val="28"/>
          <w:szCs w:val="28"/>
          <w:lang w:val="uk-UA"/>
        </w:rPr>
        <w:t>Будь ласка, дай мені трохи місця.</w:t>
      </w:r>
    </w:p>
    <w:p w:rsidR="001C2C14" w:rsidRPr="0034170E" w:rsidRDefault="001C2C14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4170E">
        <w:rPr>
          <w:rFonts w:ascii="Times New Roman" w:hAnsi="Times New Roman" w:cs="Times New Roman"/>
          <w:sz w:val="28"/>
          <w:szCs w:val="28"/>
        </w:rPr>
        <w:t>Було:</w:t>
      </w:r>
      <w:r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Pr="0034170E">
        <w:rPr>
          <w:rFonts w:ascii="Times New Roman" w:hAnsi="Times New Roman" w:cs="Times New Roman"/>
          <w:sz w:val="28"/>
          <w:szCs w:val="28"/>
          <w:lang w:val="uk-UA"/>
        </w:rPr>
        <w:t>Ти все зіпсував</w:t>
      </w:r>
      <w:r w:rsidRPr="0034170E">
        <w:rPr>
          <w:rFonts w:ascii="Times New Roman" w:hAnsi="Times New Roman" w:cs="Times New Roman"/>
          <w:sz w:val="28"/>
          <w:szCs w:val="28"/>
        </w:rPr>
        <w:t>.</w:t>
      </w:r>
      <w:r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Pr="0034170E">
        <w:rPr>
          <w:rFonts w:ascii="Times New Roman" w:hAnsi="Times New Roman" w:cs="Times New Roman"/>
          <w:sz w:val="28"/>
          <w:szCs w:val="28"/>
          <w:lang w:val="uk-UA"/>
        </w:rPr>
        <w:t>Сталася помилка. Давай разом її виправимо</w:t>
      </w:r>
      <w:r w:rsidRPr="0034170E">
        <w:rPr>
          <w:rFonts w:ascii="Times New Roman" w:hAnsi="Times New Roman" w:cs="Times New Roman"/>
          <w:sz w:val="28"/>
          <w:szCs w:val="28"/>
        </w:rPr>
        <w:t>.</w:t>
      </w:r>
    </w:p>
    <w:p w:rsidR="001C2C14" w:rsidRPr="0034170E" w:rsidRDefault="001C2C14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4170E">
        <w:rPr>
          <w:rFonts w:ascii="Times New Roman" w:hAnsi="Times New Roman" w:cs="Times New Roman"/>
          <w:sz w:val="28"/>
          <w:szCs w:val="28"/>
        </w:rPr>
        <w:t>Було:</w:t>
      </w:r>
      <w:r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Pr="0034170E">
        <w:rPr>
          <w:rFonts w:ascii="Times New Roman" w:hAnsi="Times New Roman" w:cs="Times New Roman"/>
          <w:sz w:val="28"/>
          <w:szCs w:val="28"/>
          <w:lang w:val="uk-UA"/>
        </w:rPr>
        <w:t>Я не хочу з тобою працювати</w:t>
      </w:r>
      <w:r w:rsidRPr="0034170E">
        <w:rPr>
          <w:rFonts w:ascii="Times New Roman" w:hAnsi="Times New Roman" w:cs="Times New Roman"/>
          <w:sz w:val="28"/>
          <w:szCs w:val="28"/>
        </w:rPr>
        <w:t>.</w:t>
      </w:r>
      <w:r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Pr="0034170E">
        <w:rPr>
          <w:rFonts w:ascii="Times New Roman" w:hAnsi="Times New Roman" w:cs="Times New Roman"/>
          <w:sz w:val="28"/>
          <w:szCs w:val="28"/>
          <w:lang w:val="uk-UA"/>
        </w:rPr>
        <w:t>Можливо сьогодні ми попрацюємо в інших групах</w:t>
      </w:r>
    </w:p>
    <w:p w:rsidR="001C2C14" w:rsidRPr="0034170E" w:rsidRDefault="001C2C14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4170E">
        <w:rPr>
          <w:rFonts w:ascii="Times New Roman" w:hAnsi="Times New Roman" w:cs="Times New Roman"/>
          <w:sz w:val="28"/>
          <w:szCs w:val="28"/>
        </w:rPr>
        <w:lastRenderedPageBreak/>
        <w:t>Було:</w:t>
      </w:r>
      <w:r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Pr="0034170E">
        <w:rPr>
          <w:rFonts w:ascii="Times New Roman" w:hAnsi="Times New Roman" w:cs="Times New Roman"/>
          <w:sz w:val="28"/>
          <w:szCs w:val="28"/>
          <w:lang w:val="uk-UA"/>
        </w:rPr>
        <w:t>У тебе нічого не вийде</w:t>
      </w:r>
      <w:r w:rsidRPr="0034170E">
        <w:rPr>
          <w:rFonts w:ascii="Times New Roman" w:hAnsi="Times New Roman" w:cs="Times New Roman"/>
          <w:sz w:val="28"/>
          <w:szCs w:val="28"/>
        </w:rPr>
        <w:t>.</w:t>
      </w:r>
      <w:r w:rsidRPr="0034170E">
        <w:rPr>
          <w:rFonts w:ascii="Times New Roman" w:hAnsi="Times New Roman" w:cs="Times New Roman"/>
          <w:sz w:val="28"/>
          <w:szCs w:val="28"/>
        </w:rPr>
        <w:br/>
        <w:t>Стало:</w:t>
      </w:r>
      <w:r w:rsidRPr="0034170E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Pr="0034170E">
        <w:rPr>
          <w:rFonts w:ascii="Times New Roman" w:hAnsi="Times New Roman" w:cs="Times New Roman"/>
          <w:sz w:val="28"/>
          <w:szCs w:val="28"/>
          <w:lang w:val="uk-UA"/>
        </w:rPr>
        <w:t>Не здавайся. Я впевнена, що в тебе все вийде</w:t>
      </w:r>
      <w:r w:rsidRPr="0034170E">
        <w:rPr>
          <w:rFonts w:ascii="Times New Roman" w:hAnsi="Times New Roman" w:cs="Times New Roman"/>
          <w:sz w:val="28"/>
          <w:szCs w:val="28"/>
        </w:rPr>
        <w:t>.</w:t>
      </w:r>
    </w:p>
    <w:p w:rsidR="004149DE" w:rsidRPr="0034170E" w:rsidRDefault="001C2C14" w:rsidP="0034170E">
      <w:pPr>
        <w:pStyle w:val="3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b w:val="0"/>
          <w:bCs w:val="0"/>
          <w:sz w:val="28"/>
          <w:szCs w:val="28"/>
        </w:rPr>
        <w:t>Було:</w:t>
      </w:r>
      <w:r w:rsidRPr="0034170E">
        <w:rPr>
          <w:b w:val="0"/>
          <w:bCs w:val="0"/>
          <w:sz w:val="28"/>
          <w:szCs w:val="28"/>
        </w:rPr>
        <w:br/>
      </w:r>
      <w:r w:rsidRPr="006735A9">
        <w:rPr>
          <w:b w:val="0"/>
          <w:bCs w:val="0"/>
          <w:sz w:val="28"/>
          <w:szCs w:val="28"/>
        </w:rPr>
        <w:t xml:space="preserve">— </w:t>
      </w:r>
      <w:r w:rsidRPr="006735A9">
        <w:rPr>
          <w:b w:val="0"/>
          <w:sz w:val="28"/>
          <w:szCs w:val="28"/>
          <w:lang w:val="uk-UA"/>
        </w:rPr>
        <w:t>Не смійся з мене</w:t>
      </w:r>
      <w:r w:rsidRPr="006735A9">
        <w:rPr>
          <w:b w:val="0"/>
          <w:bCs w:val="0"/>
          <w:sz w:val="28"/>
          <w:szCs w:val="28"/>
        </w:rPr>
        <w:t>.</w:t>
      </w:r>
      <w:r w:rsidRPr="006735A9">
        <w:rPr>
          <w:bCs w:val="0"/>
          <w:sz w:val="28"/>
          <w:szCs w:val="28"/>
        </w:rPr>
        <w:br/>
      </w:r>
      <w:r w:rsidRPr="0034170E">
        <w:rPr>
          <w:b w:val="0"/>
          <w:bCs w:val="0"/>
          <w:sz w:val="28"/>
          <w:szCs w:val="28"/>
        </w:rPr>
        <w:t>Стало:</w:t>
      </w:r>
      <w:r w:rsidRPr="0034170E">
        <w:rPr>
          <w:b w:val="0"/>
          <w:bCs w:val="0"/>
          <w:sz w:val="28"/>
          <w:szCs w:val="28"/>
        </w:rPr>
        <w:br/>
        <w:t xml:space="preserve">— </w:t>
      </w:r>
      <w:r w:rsidRPr="006735A9">
        <w:rPr>
          <w:b w:val="0"/>
          <w:sz w:val="28"/>
          <w:szCs w:val="28"/>
          <w:lang w:val="uk-UA"/>
        </w:rPr>
        <w:t xml:space="preserve">Мені не приємно коли з мене </w:t>
      </w:r>
      <w:r w:rsidR="005901F9" w:rsidRPr="006735A9">
        <w:rPr>
          <w:b w:val="0"/>
          <w:sz w:val="28"/>
          <w:szCs w:val="28"/>
          <w:lang w:val="uk-UA"/>
        </w:rPr>
        <w:t>сміються</w:t>
      </w:r>
      <w:r w:rsidRPr="0034170E">
        <w:rPr>
          <w:sz w:val="28"/>
          <w:szCs w:val="28"/>
        </w:rPr>
        <w:t>.</w:t>
      </w:r>
      <w:r w:rsidRPr="0034170E">
        <w:rPr>
          <w:sz w:val="28"/>
          <w:szCs w:val="28"/>
        </w:rPr>
        <w:br/>
      </w:r>
      <w:r w:rsidR="004149DE" w:rsidRPr="0034170E">
        <w:rPr>
          <w:rStyle w:val="a6"/>
          <w:sz w:val="28"/>
          <w:szCs w:val="28"/>
        </w:rPr>
        <w:t xml:space="preserve"> </w:t>
      </w:r>
      <w:r w:rsidR="004149DE" w:rsidRPr="00EF43D1">
        <w:rPr>
          <w:rStyle w:val="a7"/>
          <w:b/>
          <w:sz w:val="28"/>
          <w:szCs w:val="28"/>
        </w:rPr>
        <w:t>Вчитель</w:t>
      </w:r>
      <w:r w:rsidR="00EF43D1">
        <w:rPr>
          <w:rStyle w:val="a7"/>
          <w:b/>
          <w:sz w:val="28"/>
          <w:szCs w:val="28"/>
          <w:lang w:val="uk-UA"/>
        </w:rPr>
        <w:t>.</w:t>
      </w:r>
      <w:r w:rsidR="004149DE" w:rsidRPr="00EF43D1">
        <w:t xml:space="preserve"> </w:t>
      </w:r>
      <w:r w:rsidR="004149DE" w:rsidRPr="0034170E">
        <w:rPr>
          <w:b w:val="0"/>
          <w:bCs w:val="0"/>
          <w:sz w:val="28"/>
          <w:szCs w:val="28"/>
        </w:rPr>
        <w:t xml:space="preserve">Часто ми оцінюємо людей, навіть не замислюючись, що </w:t>
      </w:r>
      <w:proofErr w:type="gramStart"/>
      <w:r w:rsidR="004149DE" w:rsidRPr="0034170E">
        <w:rPr>
          <w:b w:val="0"/>
          <w:bCs w:val="0"/>
          <w:sz w:val="28"/>
          <w:szCs w:val="28"/>
        </w:rPr>
        <w:t>вони</w:t>
      </w:r>
      <w:proofErr w:type="gramEnd"/>
      <w:r w:rsidR="004149DE" w:rsidRPr="0034170E">
        <w:rPr>
          <w:b w:val="0"/>
          <w:bCs w:val="0"/>
          <w:sz w:val="28"/>
          <w:szCs w:val="28"/>
        </w:rPr>
        <w:t xml:space="preserve"> відчувають. Ми бачимо лише зовнішність, вік чи певні особливості, але не </w:t>
      </w:r>
      <w:proofErr w:type="gramStart"/>
      <w:r w:rsidR="004149DE" w:rsidRPr="0034170E">
        <w:rPr>
          <w:b w:val="0"/>
          <w:bCs w:val="0"/>
          <w:sz w:val="28"/>
          <w:szCs w:val="28"/>
        </w:rPr>
        <w:t>знаємо</w:t>
      </w:r>
      <w:proofErr w:type="gramEnd"/>
      <w:r w:rsidR="004149DE" w:rsidRPr="0034170E">
        <w:rPr>
          <w:b w:val="0"/>
          <w:bCs w:val="0"/>
          <w:sz w:val="28"/>
          <w:szCs w:val="28"/>
        </w:rPr>
        <w:t xml:space="preserve"> їхньої історії. Є чудовий вислів: </w:t>
      </w:r>
      <w:r w:rsidR="004149DE" w:rsidRPr="0034170E">
        <w:rPr>
          <w:rStyle w:val="a7"/>
          <w:sz w:val="28"/>
          <w:szCs w:val="28"/>
        </w:rPr>
        <w:t xml:space="preserve">«Не суди людину, доки не пройдеш хоча б кілометр у її черевиках.» </w:t>
      </w:r>
      <w:r w:rsidR="004149DE" w:rsidRPr="0034170E">
        <w:rPr>
          <w:b w:val="0"/>
          <w:bCs w:val="0"/>
          <w:sz w:val="28"/>
          <w:szCs w:val="28"/>
        </w:rPr>
        <w:t xml:space="preserve">Зараз я пропоную вам спробувати це зробити. Кожна група отримає картку із зображенням людини. На кілька хвилин уявіть себе на її </w:t>
      </w:r>
      <w:proofErr w:type="gramStart"/>
      <w:r w:rsidR="004149DE" w:rsidRPr="0034170E">
        <w:rPr>
          <w:b w:val="0"/>
          <w:bCs w:val="0"/>
          <w:sz w:val="28"/>
          <w:szCs w:val="28"/>
        </w:rPr>
        <w:t>м</w:t>
      </w:r>
      <w:proofErr w:type="gramEnd"/>
      <w:r w:rsidR="004149DE" w:rsidRPr="0034170E">
        <w:rPr>
          <w:b w:val="0"/>
          <w:bCs w:val="0"/>
          <w:sz w:val="28"/>
          <w:szCs w:val="28"/>
        </w:rPr>
        <w:t xml:space="preserve">ісці. Подумайте, що вона може відчувати, про що мріяти, чого боятися. А тепер найголовніше запитання: </w:t>
      </w:r>
      <w:r w:rsidR="004149DE" w:rsidRPr="0034170E">
        <w:rPr>
          <w:rStyle w:val="a7"/>
          <w:sz w:val="28"/>
          <w:szCs w:val="28"/>
        </w:rPr>
        <w:t xml:space="preserve">Які слова ви хотіли б почути, якби були цією людиною? </w:t>
      </w:r>
      <w:r w:rsidR="004149DE" w:rsidRPr="0034170E">
        <w:rPr>
          <w:b w:val="0"/>
          <w:bCs w:val="0"/>
          <w:sz w:val="28"/>
          <w:szCs w:val="28"/>
        </w:rPr>
        <w:t xml:space="preserve">Пам'ятайте: іноді одна добра фраза здатна подарувати людині </w:t>
      </w:r>
      <w:proofErr w:type="gramStart"/>
      <w:r w:rsidR="004149DE" w:rsidRPr="0034170E">
        <w:rPr>
          <w:b w:val="0"/>
          <w:bCs w:val="0"/>
          <w:sz w:val="28"/>
          <w:szCs w:val="28"/>
        </w:rPr>
        <w:t>віру</w:t>
      </w:r>
      <w:proofErr w:type="gramEnd"/>
      <w:r w:rsidR="004149DE" w:rsidRPr="0034170E">
        <w:rPr>
          <w:b w:val="0"/>
          <w:bCs w:val="0"/>
          <w:sz w:val="28"/>
          <w:szCs w:val="28"/>
        </w:rPr>
        <w:t xml:space="preserve"> в себе.</w:t>
      </w:r>
    </w:p>
    <w:p w:rsidR="004149DE" w:rsidRPr="006735A9" w:rsidRDefault="004149DE" w:rsidP="0034170E">
      <w:pPr>
        <w:pStyle w:val="2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  <w:r w:rsidRPr="006735A9">
        <w:rPr>
          <w:rFonts w:ascii="Times New Roman" w:hAnsi="Times New Roman" w:cs="Times New Roman"/>
          <w:i/>
          <w:color w:val="auto"/>
          <w:sz w:val="28"/>
          <w:szCs w:val="28"/>
        </w:rPr>
        <w:t>Орієнтовні відповіді</w:t>
      </w:r>
    </w:p>
    <w:p w:rsidR="004149DE" w:rsidRPr="0034170E" w:rsidRDefault="004149DE" w:rsidP="0034170E">
      <w:pPr>
        <w:pStyle w:val="3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>Літня людина</w:t>
      </w:r>
    </w:p>
    <w:p w:rsidR="004149DE" w:rsidRPr="0034170E" w:rsidRDefault="004149DE" w:rsidP="0034170E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Доброго дня! Як ви себе почуваєте? </w:t>
      </w:r>
    </w:p>
    <w:p w:rsidR="004149DE" w:rsidRPr="0034170E" w:rsidRDefault="004149DE" w:rsidP="0034170E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Вам допомогти? </w:t>
      </w:r>
    </w:p>
    <w:p w:rsidR="004149DE" w:rsidRPr="0034170E" w:rsidRDefault="004149DE" w:rsidP="0034170E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Дякую вам за </w:t>
      </w:r>
      <w:proofErr w:type="gramStart"/>
      <w:r w:rsidRPr="0034170E">
        <w:rPr>
          <w:rFonts w:ascii="Times New Roman" w:hAnsi="Times New Roman" w:cs="Times New Roman"/>
          <w:sz w:val="28"/>
          <w:szCs w:val="28"/>
        </w:rPr>
        <w:t>ваш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 xml:space="preserve"> досвід. </w:t>
      </w:r>
    </w:p>
    <w:p w:rsidR="004149DE" w:rsidRPr="0034170E" w:rsidRDefault="004149DE" w:rsidP="0034170E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Приємно вас бачити. </w:t>
      </w:r>
    </w:p>
    <w:p w:rsidR="004149DE" w:rsidRPr="0034170E" w:rsidRDefault="004149DE" w:rsidP="0034170E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Бережіть себе. </w:t>
      </w:r>
    </w:p>
    <w:p w:rsidR="004149DE" w:rsidRPr="0034170E" w:rsidRDefault="004149DE" w:rsidP="0034170E">
      <w:pPr>
        <w:pStyle w:val="3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>Маленька дитина</w:t>
      </w:r>
    </w:p>
    <w:p w:rsidR="004149DE" w:rsidRPr="0034170E" w:rsidRDefault="004149DE" w:rsidP="0034170E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34170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 xml:space="preserve"> тебе все вийде. </w:t>
      </w:r>
    </w:p>
    <w:p w:rsidR="004149DE" w:rsidRPr="0034170E" w:rsidRDefault="004149DE" w:rsidP="0034170E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Не хвилюйся, я допоможу. </w:t>
      </w:r>
    </w:p>
    <w:p w:rsidR="004149DE" w:rsidRPr="0034170E" w:rsidRDefault="004149DE" w:rsidP="0034170E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Молодець! </w:t>
      </w:r>
    </w:p>
    <w:p w:rsidR="004149DE" w:rsidRPr="0034170E" w:rsidRDefault="004149DE" w:rsidP="0034170E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Спробуй ще раз. </w:t>
      </w:r>
    </w:p>
    <w:p w:rsidR="004149DE" w:rsidRPr="0034170E" w:rsidRDefault="004149DE" w:rsidP="0034170E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Я поруч. </w:t>
      </w:r>
    </w:p>
    <w:p w:rsidR="004149DE" w:rsidRPr="0034170E" w:rsidRDefault="004149DE" w:rsidP="0034170E">
      <w:pPr>
        <w:pStyle w:val="3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>Новий учень</w:t>
      </w:r>
    </w:p>
    <w:p w:rsidR="004149DE" w:rsidRPr="0034170E" w:rsidRDefault="004149DE" w:rsidP="0034170E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Привіт! Як тебе звати? </w:t>
      </w:r>
    </w:p>
    <w:p w:rsidR="004149DE" w:rsidRPr="0034170E" w:rsidRDefault="004149DE" w:rsidP="0034170E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34170E">
        <w:rPr>
          <w:rFonts w:ascii="Times New Roman" w:hAnsi="Times New Roman" w:cs="Times New Roman"/>
          <w:sz w:val="28"/>
          <w:szCs w:val="28"/>
        </w:rPr>
        <w:t>Сідай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 xml:space="preserve"> поруч із нами. </w:t>
      </w:r>
    </w:p>
    <w:p w:rsidR="004149DE" w:rsidRPr="0034170E" w:rsidRDefault="004149DE" w:rsidP="0034170E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>Якщо щось незрозумі</w:t>
      </w:r>
      <w:proofErr w:type="gramStart"/>
      <w:r w:rsidRPr="0034170E">
        <w:rPr>
          <w:rFonts w:ascii="Times New Roman" w:hAnsi="Times New Roman" w:cs="Times New Roman"/>
          <w:sz w:val="28"/>
          <w:szCs w:val="28"/>
        </w:rPr>
        <w:t>ло — ми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 xml:space="preserve"> допоможемо. </w:t>
      </w:r>
    </w:p>
    <w:p w:rsidR="004149DE" w:rsidRPr="0034170E" w:rsidRDefault="004149DE" w:rsidP="0034170E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Ходімо разом </w:t>
      </w:r>
      <w:proofErr w:type="gramStart"/>
      <w:r w:rsidRPr="003417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 xml:space="preserve"> перерву. </w:t>
      </w:r>
    </w:p>
    <w:p w:rsidR="004149DE" w:rsidRPr="0034170E" w:rsidRDefault="004149DE" w:rsidP="0034170E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170E">
        <w:rPr>
          <w:rFonts w:ascii="Times New Roman" w:hAnsi="Times New Roman" w:cs="Times New Roman"/>
          <w:sz w:val="28"/>
          <w:szCs w:val="28"/>
        </w:rPr>
        <w:t xml:space="preserve">Раді, що ти в нашому класі. </w:t>
      </w:r>
    </w:p>
    <w:p w:rsidR="004149DE" w:rsidRPr="0034170E" w:rsidRDefault="00BF070E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4170E">
        <w:rPr>
          <w:rStyle w:val="a7"/>
          <w:rFonts w:ascii="Times New Roman" w:hAnsi="Times New Roman" w:cs="Times New Roman"/>
          <w:sz w:val="28"/>
          <w:szCs w:val="28"/>
        </w:rPr>
        <w:t>Вчитель:</w:t>
      </w:r>
      <w:r w:rsidRPr="0034170E">
        <w:rPr>
          <w:rFonts w:ascii="Times New Roman" w:hAnsi="Times New Roman" w:cs="Times New Roman"/>
          <w:sz w:val="28"/>
          <w:szCs w:val="28"/>
        </w:rPr>
        <w:t xml:space="preserve">  Чи помітили ви, що майже </w:t>
      </w:r>
      <w:proofErr w:type="gramStart"/>
      <w:r w:rsidRPr="0034170E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 xml:space="preserve">і добрі слова мають одну спільну рису? </w:t>
      </w:r>
      <w:proofErr w:type="gramStart"/>
      <w:r w:rsidRPr="0034170E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 xml:space="preserve"> говорять людині: </w:t>
      </w:r>
      <w:r w:rsidRPr="0034170E">
        <w:rPr>
          <w:rStyle w:val="a7"/>
          <w:rFonts w:ascii="Times New Roman" w:hAnsi="Times New Roman" w:cs="Times New Roman"/>
          <w:sz w:val="28"/>
          <w:szCs w:val="28"/>
        </w:rPr>
        <w:t xml:space="preserve">«Ти важливий. </w:t>
      </w:r>
      <w:proofErr w:type="gramStart"/>
      <w:r w:rsidRPr="0034170E">
        <w:rPr>
          <w:rStyle w:val="a7"/>
          <w:rFonts w:ascii="Times New Roman" w:hAnsi="Times New Roman" w:cs="Times New Roman"/>
          <w:sz w:val="28"/>
          <w:szCs w:val="28"/>
        </w:rPr>
        <w:t>Ти не</w:t>
      </w:r>
      <w:proofErr w:type="gramEnd"/>
      <w:r w:rsidRPr="0034170E">
        <w:rPr>
          <w:rStyle w:val="a7"/>
          <w:rFonts w:ascii="Times New Roman" w:hAnsi="Times New Roman" w:cs="Times New Roman"/>
          <w:sz w:val="28"/>
          <w:szCs w:val="28"/>
        </w:rPr>
        <w:t xml:space="preserve"> один. Тебе поважають.»</w:t>
      </w:r>
      <w:r w:rsidRPr="0034170E">
        <w:rPr>
          <w:rFonts w:ascii="Times New Roman" w:hAnsi="Times New Roman" w:cs="Times New Roman"/>
          <w:sz w:val="28"/>
          <w:szCs w:val="28"/>
        </w:rPr>
        <w:t xml:space="preserve"> Саме це і є </w:t>
      </w:r>
      <w:r w:rsidRPr="0034170E">
        <w:rPr>
          <w:rStyle w:val="a7"/>
          <w:rFonts w:ascii="Times New Roman" w:hAnsi="Times New Roman" w:cs="Times New Roman"/>
          <w:sz w:val="28"/>
          <w:szCs w:val="28"/>
        </w:rPr>
        <w:t>мова гідності</w:t>
      </w:r>
      <w:r w:rsidRPr="0034170E">
        <w:rPr>
          <w:rFonts w:ascii="Times New Roman" w:hAnsi="Times New Roman" w:cs="Times New Roman"/>
          <w:sz w:val="28"/>
          <w:szCs w:val="28"/>
        </w:rPr>
        <w:t xml:space="preserve">. Вона не залежить від віку, зовнішності, місця проживання чи можливостей людини. Вона починається з простого бажання побачити в іншому насамперед </w:t>
      </w:r>
      <w:r w:rsidRPr="0034170E">
        <w:rPr>
          <w:rStyle w:val="a7"/>
          <w:rFonts w:ascii="Times New Roman" w:hAnsi="Times New Roman" w:cs="Times New Roman"/>
          <w:sz w:val="28"/>
          <w:szCs w:val="28"/>
        </w:rPr>
        <w:t>Людину</w:t>
      </w:r>
      <w:r w:rsidRPr="0034170E">
        <w:rPr>
          <w:rFonts w:ascii="Times New Roman" w:hAnsi="Times New Roman" w:cs="Times New Roman"/>
          <w:sz w:val="28"/>
          <w:szCs w:val="28"/>
        </w:rPr>
        <w:t xml:space="preserve">. І якщо кожен із нас щодня говоритиме хоча б кілька таких слів, </w:t>
      </w:r>
      <w:proofErr w:type="gramStart"/>
      <w:r w:rsidRPr="0034170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4170E">
        <w:rPr>
          <w:rFonts w:ascii="Times New Roman" w:hAnsi="Times New Roman" w:cs="Times New Roman"/>
          <w:sz w:val="28"/>
          <w:szCs w:val="28"/>
        </w:rPr>
        <w:t>іт навколо стане добрішим, а наш клас — місцем, де кожен почуватиметься потрібним і прийнятим</w:t>
      </w:r>
    </w:p>
    <w:p w:rsidR="00BF070E" w:rsidRPr="0034170E" w:rsidRDefault="00BF070E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rStyle w:val="a7"/>
          <w:sz w:val="28"/>
          <w:szCs w:val="28"/>
        </w:rPr>
        <w:t>Вчитель:</w:t>
      </w:r>
      <w:r w:rsidRPr="0034170E">
        <w:rPr>
          <w:sz w:val="28"/>
          <w:szCs w:val="28"/>
        </w:rPr>
        <w:t xml:space="preserve"> Є один дуже цікавий факт. У словнику української мови сотні тисяч слів. Але щодня ми користуємося лише </w:t>
      </w:r>
      <w:proofErr w:type="gramStart"/>
      <w:r w:rsidRPr="0034170E">
        <w:rPr>
          <w:sz w:val="28"/>
          <w:szCs w:val="28"/>
        </w:rPr>
        <w:t>невеликою</w:t>
      </w:r>
      <w:proofErr w:type="gramEnd"/>
      <w:r w:rsidRPr="0034170E">
        <w:rPr>
          <w:sz w:val="28"/>
          <w:szCs w:val="28"/>
        </w:rPr>
        <w:t xml:space="preserve"> частиною. І </w:t>
      </w:r>
      <w:r w:rsidRPr="0034170E">
        <w:rPr>
          <w:sz w:val="28"/>
          <w:szCs w:val="28"/>
        </w:rPr>
        <w:lastRenderedPageBreak/>
        <w:t xml:space="preserve">саме від нашого вибору залежить, якими словами буде наповнений цей день. Слова </w:t>
      </w:r>
      <w:proofErr w:type="gramStart"/>
      <w:r w:rsidRPr="0034170E">
        <w:rPr>
          <w:sz w:val="28"/>
          <w:szCs w:val="28"/>
        </w:rPr>
        <w:t>схож</w:t>
      </w:r>
      <w:proofErr w:type="gramEnd"/>
      <w:r w:rsidRPr="0034170E">
        <w:rPr>
          <w:sz w:val="28"/>
          <w:szCs w:val="28"/>
        </w:rPr>
        <w:t>і на фарби. Одними можна намалювати сонце. Іншими — лише темряву.</w:t>
      </w:r>
    </w:p>
    <w:p w:rsidR="00BF070E" w:rsidRPr="0034170E" w:rsidRDefault="00BF070E" w:rsidP="0034170E">
      <w:pPr>
        <w:pStyle w:val="a4"/>
        <w:spacing w:before="0" w:beforeAutospacing="0" w:after="0" w:afterAutospacing="0"/>
        <w:ind w:firstLine="709"/>
        <w:rPr>
          <w:sz w:val="28"/>
          <w:szCs w:val="28"/>
          <w:lang w:val="uk-UA"/>
        </w:rPr>
      </w:pPr>
      <w:r w:rsidRPr="005C5139">
        <w:rPr>
          <w:b/>
          <w:bCs/>
          <w:sz w:val="28"/>
          <w:szCs w:val="28"/>
        </w:rPr>
        <w:t>Вправа “Комплімент по колу”</w:t>
      </w:r>
      <w:r w:rsidRPr="0034170E">
        <w:rPr>
          <w:sz w:val="28"/>
          <w:szCs w:val="28"/>
        </w:rPr>
        <w:br/>
      </w:r>
      <w:r w:rsidRPr="005C5139">
        <w:rPr>
          <w:i/>
          <w:sz w:val="28"/>
          <w:szCs w:val="28"/>
        </w:rPr>
        <w:t xml:space="preserve">Кожен говорить сусідові одну щиру позитивну фразу. Лише </w:t>
      </w:r>
      <w:proofErr w:type="gramStart"/>
      <w:r w:rsidRPr="005C5139">
        <w:rPr>
          <w:i/>
          <w:sz w:val="28"/>
          <w:szCs w:val="28"/>
        </w:rPr>
        <w:t>добр</w:t>
      </w:r>
      <w:proofErr w:type="gramEnd"/>
      <w:r w:rsidRPr="005C5139">
        <w:rPr>
          <w:i/>
          <w:sz w:val="28"/>
          <w:szCs w:val="28"/>
        </w:rPr>
        <w:t>і слова</w:t>
      </w:r>
      <w:r w:rsidRPr="0034170E">
        <w:rPr>
          <w:sz w:val="28"/>
          <w:szCs w:val="28"/>
        </w:rPr>
        <w:t>.</w:t>
      </w:r>
    </w:p>
    <w:p w:rsidR="00BF070E" w:rsidRPr="0034170E" w:rsidRDefault="00BF070E" w:rsidP="003417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4170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Вчитель.</w:t>
      </w:r>
      <w:r w:rsidRPr="00341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Українська мова надзвичайно багата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красив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і, теплі та змістовні слова. Сьогодні ми спробуємо зібрати справжній «Мовний кошик» — кошик найкращих українських слі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F070E" w:rsidRPr="0034170E" w:rsidRDefault="00BF070E" w:rsidP="003417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Подумайте, які слова викликають у вас почуття радості, гордості, любові чи тепла. Це можуть бути слова, 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пов'язан</w:t>
      </w:r>
      <w:proofErr w:type="gramEnd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і з родиною, природою, Батьківщиною, людськими чеснотами або українськими традиціями.</w:t>
      </w:r>
    </w:p>
    <w:p w:rsidR="00BF070E" w:rsidRDefault="00BF070E" w:rsidP="003417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По черзі обирайте слово, записуйте його на картці та кладіть до нашого кошика. Якщо захочете, коротко поясніть, чому саме це слово ви обрали і що воно для вас означа</w:t>
      </w:r>
      <w:proofErr w:type="gramStart"/>
      <w:r w:rsidRPr="0034170E">
        <w:rPr>
          <w:rFonts w:ascii="Times New Roman" w:eastAsia="Times New Roman" w:hAnsi="Times New Roman" w:cs="Times New Roman"/>
          <w:sz w:val="28"/>
          <w:szCs w:val="28"/>
          <w:lang w:eastAsia="uk-UA"/>
        </w:rPr>
        <w:t>є.</w:t>
      </w:r>
      <w:proofErr w:type="gramEnd"/>
    </w:p>
    <w:p w:rsidR="00842201" w:rsidRPr="00AB2A8C" w:rsidRDefault="00842201" w:rsidP="00842201">
      <w:pPr>
        <w:pStyle w:val="a8"/>
        <w:suppressAutoHyphens/>
        <w:spacing w:before="0" w:line="240" w:lineRule="auto"/>
        <w:rPr>
          <w:rFonts w:ascii="Times Roman" w:eastAsia="Times Roman" w:hAnsi="Times Roman" w:cs="Times Roman"/>
          <w:b/>
          <w:bCs/>
          <w:sz w:val="28"/>
          <w:szCs w:val="28"/>
          <w:lang w:val="uk-UA"/>
        </w:rPr>
      </w:pPr>
      <w:r w:rsidRPr="00AB2A8C">
        <w:rPr>
          <w:rFonts w:ascii="Times Roman" w:hAnsi="Times Roman"/>
          <w:b/>
          <w:bCs/>
          <w:sz w:val="28"/>
          <w:szCs w:val="28"/>
        </w:rPr>
        <w:t>«Лотерея добрих слі</w:t>
      </w:r>
      <w:proofErr w:type="gramStart"/>
      <w:r w:rsidRPr="00AB2A8C">
        <w:rPr>
          <w:rFonts w:ascii="Times Roman" w:hAnsi="Times Roman"/>
          <w:b/>
          <w:bCs/>
          <w:sz w:val="28"/>
          <w:szCs w:val="28"/>
        </w:rPr>
        <w:t>в</w:t>
      </w:r>
      <w:proofErr w:type="gramEnd"/>
      <w:r w:rsidRPr="00AB2A8C">
        <w:rPr>
          <w:rFonts w:ascii="Times Roman" w:hAnsi="Times Roman"/>
          <w:b/>
          <w:bCs/>
          <w:sz w:val="28"/>
          <w:szCs w:val="28"/>
        </w:rPr>
        <w:t xml:space="preserve">» </w:t>
      </w:r>
    </w:p>
    <w:p w:rsidR="00842201" w:rsidRDefault="00842201" w:rsidP="00842201">
      <w:pPr>
        <w:pStyle w:val="a8"/>
        <w:suppressAutoHyphens/>
        <w:spacing w:before="0" w:line="240" w:lineRule="auto"/>
        <w:rPr>
          <w:rFonts w:ascii="Times Roman" w:eastAsia="Times Roman" w:hAnsi="Times Roman" w:cs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Кажуть, що добро завжди повертається до того, хто його творить. А добре слово — це найпростіший подарунок, який нічого не кошту</w:t>
      </w:r>
      <w:proofErr w:type="gramStart"/>
      <w:r>
        <w:rPr>
          <w:rFonts w:ascii="Times Roman" w:hAnsi="Times Roman"/>
          <w:sz w:val="28"/>
          <w:szCs w:val="28"/>
        </w:rPr>
        <w:t>є,</w:t>
      </w:r>
      <w:proofErr w:type="gramEnd"/>
      <w:r>
        <w:rPr>
          <w:rFonts w:ascii="Times Roman" w:hAnsi="Times Roman"/>
          <w:sz w:val="28"/>
          <w:szCs w:val="28"/>
        </w:rPr>
        <w:t xml:space="preserve"> але може зробити чийсь день щасливішим.</w:t>
      </w:r>
    </w:p>
    <w:p w:rsidR="00842201" w:rsidRDefault="00842201" w:rsidP="00AB2A8C">
      <w:pPr>
        <w:pStyle w:val="a8"/>
        <w:suppressAutoHyphens/>
        <w:spacing w:before="0" w:line="240" w:lineRule="auto"/>
        <w:rPr>
          <w:rFonts w:ascii="Times Roman" w:eastAsia="Times Roman" w:hAnsi="Times Roman" w:cs="Times Roman"/>
          <w:i/>
          <w:iCs/>
          <w:color w:val="B41700"/>
          <w:sz w:val="28"/>
          <w:szCs w:val="28"/>
        </w:rPr>
      </w:pPr>
      <w:r>
        <w:rPr>
          <w:rFonts w:ascii="Times Roman" w:hAnsi="Times Roman"/>
          <w:sz w:val="28"/>
          <w:szCs w:val="28"/>
        </w:rPr>
        <w:t xml:space="preserve">Зараз кожен із вас отримає не тільки маленький подарунок, </w:t>
      </w:r>
      <w:proofErr w:type="gramStart"/>
      <w:r>
        <w:rPr>
          <w:rFonts w:ascii="Times Roman" w:hAnsi="Times Roman"/>
          <w:sz w:val="28"/>
          <w:szCs w:val="28"/>
        </w:rPr>
        <w:t>а й</w:t>
      </w:r>
      <w:proofErr w:type="gramEnd"/>
      <w:r>
        <w:rPr>
          <w:rFonts w:ascii="Times Roman" w:hAnsi="Times Roman"/>
          <w:sz w:val="28"/>
          <w:szCs w:val="28"/>
        </w:rPr>
        <w:t xml:space="preserve"> завдання, яке має виконати протягом дня. </w:t>
      </w:r>
    </w:p>
    <w:p w:rsidR="00842201" w:rsidRDefault="00AB2A8C" w:rsidP="00842201">
      <w:pPr>
        <w:pStyle w:val="a8"/>
        <w:suppressAutoHyphens/>
        <w:spacing w:before="0" w:line="240" w:lineRule="auto"/>
        <w:rPr>
          <w:rFonts w:ascii="Times Roman" w:eastAsia="Times Roman" w:hAnsi="Times Roman" w:cs="Times Roman"/>
          <w:i/>
          <w:iCs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  <w:lang w:val="uk-UA"/>
        </w:rPr>
        <w:t>Завдання для учнів</w:t>
      </w:r>
      <w:r w:rsidR="00842201">
        <w:rPr>
          <w:rFonts w:ascii="Times Roman" w:hAnsi="Times Roman"/>
          <w:i/>
          <w:iCs/>
          <w:sz w:val="28"/>
          <w:szCs w:val="28"/>
        </w:rPr>
        <w:t>:</w:t>
      </w:r>
    </w:p>
    <w:p w:rsidR="00842201" w:rsidRDefault="00842201" w:rsidP="00842201">
      <w:pPr>
        <w:pStyle w:val="a8"/>
        <w:numPr>
          <w:ilvl w:val="0"/>
          <w:numId w:val="9"/>
        </w:numPr>
        <w:suppressAutoHyphens/>
        <w:spacing w:before="0" w:line="240" w:lineRule="auto"/>
        <w:rPr>
          <w:rFonts w:ascii="Times Roman" w:hAnsi="Times Roman"/>
          <w:i/>
          <w:iCs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>Сьогодні скажи комусь: «Дякую!</w:t>
      </w:r>
      <w:r>
        <w:rPr>
          <w:rFonts w:ascii="Times Roman" w:hAnsi="Times Roman"/>
          <w:i/>
          <w:iCs/>
          <w:sz w:val="28"/>
          <w:szCs w:val="28"/>
          <w:lang w:val="it-IT"/>
        </w:rPr>
        <w:t>»</w:t>
      </w:r>
    </w:p>
    <w:p w:rsidR="00842201" w:rsidRDefault="00842201" w:rsidP="00842201">
      <w:pPr>
        <w:pStyle w:val="a8"/>
        <w:numPr>
          <w:ilvl w:val="0"/>
          <w:numId w:val="9"/>
        </w:numPr>
        <w:suppressAutoHyphens/>
        <w:spacing w:before="0" w:line="240" w:lineRule="auto"/>
        <w:rPr>
          <w:rFonts w:ascii="Times Roman" w:hAnsi="Times Roman"/>
          <w:i/>
          <w:iCs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>Подаруй комусь щиру усмішку.</w:t>
      </w:r>
      <w:r w:rsidR="00AB2A8C">
        <w:rPr>
          <w:rFonts w:ascii="Times Roman" w:hAnsi="Times Roman"/>
          <w:i/>
          <w:iCs/>
          <w:sz w:val="28"/>
          <w:szCs w:val="28"/>
        </w:rPr>
        <w:t xml:space="preserve"> </w:t>
      </w:r>
    </w:p>
    <w:p w:rsidR="00842201" w:rsidRDefault="00842201" w:rsidP="00842201">
      <w:pPr>
        <w:pStyle w:val="a8"/>
        <w:numPr>
          <w:ilvl w:val="0"/>
          <w:numId w:val="9"/>
        </w:numPr>
        <w:suppressAutoHyphens/>
        <w:spacing w:before="0" w:line="240" w:lineRule="auto"/>
        <w:rPr>
          <w:rFonts w:ascii="Times Roman" w:hAnsi="Times Roman"/>
          <w:i/>
          <w:iCs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>Зроби сьогодні добру справу.</w:t>
      </w:r>
    </w:p>
    <w:p w:rsidR="00842201" w:rsidRDefault="00842201" w:rsidP="00842201">
      <w:pPr>
        <w:pStyle w:val="a8"/>
        <w:numPr>
          <w:ilvl w:val="0"/>
          <w:numId w:val="9"/>
        </w:numPr>
        <w:suppressAutoHyphens/>
        <w:spacing w:before="0" w:line="240" w:lineRule="auto"/>
        <w:rPr>
          <w:rFonts w:ascii="Times Roman" w:hAnsi="Times Roman"/>
          <w:i/>
          <w:iCs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>Скажи комусь: «</w:t>
      </w:r>
      <w:proofErr w:type="gramStart"/>
      <w:r>
        <w:rPr>
          <w:rFonts w:ascii="Times Roman" w:hAnsi="Times Roman"/>
          <w:i/>
          <w:iCs/>
          <w:sz w:val="28"/>
          <w:szCs w:val="28"/>
        </w:rPr>
        <w:t>У</w:t>
      </w:r>
      <w:proofErr w:type="gramEnd"/>
      <w:r>
        <w:rPr>
          <w:rFonts w:ascii="Times Roman" w:hAnsi="Times Roman"/>
          <w:i/>
          <w:iCs/>
          <w:sz w:val="28"/>
          <w:szCs w:val="28"/>
        </w:rPr>
        <w:t xml:space="preserve"> тебе все вийде!</w:t>
      </w:r>
      <w:r>
        <w:rPr>
          <w:rFonts w:ascii="Times Roman" w:hAnsi="Times Roman"/>
          <w:i/>
          <w:iCs/>
          <w:sz w:val="28"/>
          <w:szCs w:val="28"/>
          <w:lang w:val="it-IT"/>
        </w:rPr>
        <w:t>»</w:t>
      </w:r>
    </w:p>
    <w:p w:rsidR="00842201" w:rsidRDefault="00842201" w:rsidP="00842201">
      <w:pPr>
        <w:pStyle w:val="a8"/>
        <w:numPr>
          <w:ilvl w:val="0"/>
          <w:numId w:val="9"/>
        </w:numPr>
        <w:suppressAutoHyphens/>
        <w:spacing w:before="0" w:line="240" w:lineRule="auto"/>
        <w:rPr>
          <w:rFonts w:ascii="Times Roman" w:hAnsi="Times Roman"/>
          <w:i/>
          <w:iCs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>Подякуй батькам.</w:t>
      </w:r>
    </w:p>
    <w:p w:rsidR="00842201" w:rsidRDefault="00842201" w:rsidP="00842201">
      <w:pPr>
        <w:pStyle w:val="a8"/>
        <w:numPr>
          <w:ilvl w:val="0"/>
          <w:numId w:val="9"/>
        </w:numPr>
        <w:suppressAutoHyphens/>
        <w:spacing w:before="0" w:line="240" w:lineRule="auto"/>
        <w:rPr>
          <w:rFonts w:ascii="Times Roman" w:hAnsi="Times Roman"/>
          <w:i/>
          <w:iCs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>Похвали друга.</w:t>
      </w:r>
    </w:p>
    <w:p w:rsidR="00842201" w:rsidRDefault="00842201" w:rsidP="00842201">
      <w:pPr>
        <w:pStyle w:val="a8"/>
        <w:numPr>
          <w:ilvl w:val="0"/>
          <w:numId w:val="9"/>
        </w:numPr>
        <w:suppressAutoHyphens/>
        <w:spacing w:before="0" w:line="240" w:lineRule="auto"/>
        <w:rPr>
          <w:rFonts w:ascii="Times Roman" w:hAnsi="Times Roman"/>
          <w:i/>
          <w:iCs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>Побажай комусь гарного дня…</w:t>
      </w:r>
    </w:p>
    <w:p w:rsidR="00854377" w:rsidRPr="0034170E" w:rsidRDefault="00854377" w:rsidP="0034170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F070E" w:rsidRPr="0034170E" w:rsidRDefault="00854377" w:rsidP="0034170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4170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:rsidR="00854377" w:rsidRPr="0034170E" w:rsidRDefault="00854377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5C5139">
        <w:rPr>
          <w:b/>
          <w:sz w:val="28"/>
          <w:szCs w:val="28"/>
          <w:lang w:val="uk-UA"/>
        </w:rPr>
        <w:t>Вчитель.</w:t>
      </w:r>
      <w:r w:rsidRPr="0034170E">
        <w:rPr>
          <w:sz w:val="28"/>
          <w:szCs w:val="28"/>
          <w:lang w:val="uk-UA"/>
        </w:rPr>
        <w:t xml:space="preserve"> </w:t>
      </w:r>
      <w:r w:rsidRPr="0034170E">
        <w:rPr>
          <w:sz w:val="28"/>
          <w:szCs w:val="28"/>
        </w:rPr>
        <w:t>Діти, подивіться на це дерево. Зараз воно чекає на свої листочки.</w:t>
      </w:r>
    </w:p>
    <w:p w:rsidR="00854377" w:rsidRPr="0034170E" w:rsidRDefault="00854377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 xml:space="preserve">Гідність — це коли кожну людину поважають, цінують і чують. А як ми можемо відчути цю повагу? Найчастіше — через слова, які ми кажемо один одному. Слова мають дивовижну силу: вони можуть </w:t>
      </w:r>
      <w:proofErr w:type="gramStart"/>
      <w:r w:rsidRPr="0034170E">
        <w:rPr>
          <w:sz w:val="28"/>
          <w:szCs w:val="28"/>
        </w:rPr>
        <w:t>п</w:t>
      </w:r>
      <w:proofErr w:type="gramEnd"/>
      <w:r w:rsidRPr="0034170E">
        <w:rPr>
          <w:sz w:val="28"/>
          <w:szCs w:val="28"/>
        </w:rPr>
        <w:t>ідтримати, зігріти, подарувати впевненість або навіть заспокоїти.</w:t>
      </w:r>
    </w:p>
    <w:p w:rsidR="00854377" w:rsidRPr="0034170E" w:rsidRDefault="00854377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 xml:space="preserve">Зараз кожен із вас отримає листочок. </w:t>
      </w:r>
      <w:proofErr w:type="gramStart"/>
      <w:r w:rsidRPr="0034170E">
        <w:rPr>
          <w:sz w:val="28"/>
          <w:szCs w:val="28"/>
        </w:rPr>
        <w:t xml:space="preserve">Напишіть на ньому </w:t>
      </w:r>
      <w:r w:rsidRPr="0034170E">
        <w:rPr>
          <w:b/>
          <w:bCs/>
          <w:sz w:val="28"/>
          <w:szCs w:val="28"/>
        </w:rPr>
        <w:t>одне або декілька слів, які ви найбільше хочете чути у своєму житті</w:t>
      </w:r>
      <w:r w:rsidRPr="0034170E">
        <w:rPr>
          <w:sz w:val="28"/>
          <w:szCs w:val="28"/>
        </w:rPr>
        <w:t xml:space="preserve"> — від друзів, батьків, вчителів чи просто людей навколо.</w:t>
      </w:r>
      <w:proofErr w:type="gramEnd"/>
      <w:r w:rsidRPr="0034170E">
        <w:rPr>
          <w:sz w:val="28"/>
          <w:szCs w:val="28"/>
        </w:rPr>
        <w:t xml:space="preserve"> Це можуть бути слова </w:t>
      </w:r>
      <w:r w:rsidRPr="0034170E">
        <w:rPr>
          <w:i/>
          <w:iCs/>
          <w:sz w:val="28"/>
          <w:szCs w:val="28"/>
        </w:rPr>
        <w:t>“дякую”</w:t>
      </w:r>
      <w:r w:rsidRPr="0034170E">
        <w:rPr>
          <w:sz w:val="28"/>
          <w:szCs w:val="28"/>
        </w:rPr>
        <w:t xml:space="preserve">, </w:t>
      </w:r>
      <w:r w:rsidRPr="0034170E">
        <w:rPr>
          <w:i/>
          <w:iCs/>
          <w:sz w:val="28"/>
          <w:szCs w:val="28"/>
        </w:rPr>
        <w:t>“ти впораєшся”</w:t>
      </w:r>
      <w:r w:rsidRPr="0034170E">
        <w:rPr>
          <w:sz w:val="28"/>
          <w:szCs w:val="28"/>
        </w:rPr>
        <w:t xml:space="preserve">, </w:t>
      </w:r>
      <w:r w:rsidRPr="0034170E">
        <w:rPr>
          <w:i/>
          <w:iCs/>
          <w:sz w:val="28"/>
          <w:szCs w:val="28"/>
        </w:rPr>
        <w:t>“я поруч”</w:t>
      </w:r>
      <w:r w:rsidRPr="0034170E">
        <w:rPr>
          <w:sz w:val="28"/>
          <w:szCs w:val="28"/>
        </w:rPr>
        <w:t xml:space="preserve">, </w:t>
      </w:r>
      <w:r w:rsidRPr="0034170E">
        <w:rPr>
          <w:i/>
          <w:iCs/>
          <w:sz w:val="28"/>
          <w:szCs w:val="28"/>
        </w:rPr>
        <w:t>“ти важливий”</w:t>
      </w:r>
      <w:r w:rsidRPr="0034170E">
        <w:rPr>
          <w:sz w:val="28"/>
          <w:szCs w:val="28"/>
        </w:rPr>
        <w:t>.</w:t>
      </w:r>
    </w:p>
    <w:p w:rsidR="00854377" w:rsidRPr="0034170E" w:rsidRDefault="00854377" w:rsidP="0034170E">
      <w:pPr>
        <w:pStyle w:val="a4"/>
        <w:spacing w:before="0" w:beforeAutospacing="0" w:after="0" w:afterAutospacing="0"/>
        <w:ind w:firstLine="709"/>
        <w:rPr>
          <w:sz w:val="28"/>
          <w:szCs w:val="28"/>
          <w:lang w:val="uk-UA"/>
        </w:rPr>
      </w:pPr>
      <w:r w:rsidRPr="0034170E">
        <w:rPr>
          <w:sz w:val="28"/>
          <w:szCs w:val="28"/>
        </w:rPr>
        <w:t xml:space="preserve">Давайте прикріпимо наші листочки та виростимо наше </w:t>
      </w:r>
      <w:r w:rsidRPr="0034170E">
        <w:rPr>
          <w:b/>
          <w:bCs/>
          <w:sz w:val="28"/>
          <w:szCs w:val="28"/>
        </w:rPr>
        <w:t>Дерево Гідності</w:t>
      </w:r>
      <w:r w:rsidRPr="0034170E">
        <w:rPr>
          <w:sz w:val="28"/>
          <w:szCs w:val="28"/>
        </w:rPr>
        <w:t xml:space="preserve">, </w:t>
      </w:r>
      <w:proofErr w:type="gramStart"/>
      <w:r w:rsidRPr="0034170E">
        <w:rPr>
          <w:sz w:val="28"/>
          <w:szCs w:val="28"/>
        </w:rPr>
        <w:t>яке</w:t>
      </w:r>
      <w:proofErr w:type="gramEnd"/>
      <w:r w:rsidRPr="0034170E">
        <w:rPr>
          <w:sz w:val="28"/>
          <w:szCs w:val="28"/>
        </w:rPr>
        <w:t xml:space="preserve"> нагадуватиме нам, як важливо дарувати один одному добрі та поважні слова.</w:t>
      </w:r>
    </w:p>
    <w:p w:rsidR="005403A0" w:rsidRPr="0034170E" w:rsidRDefault="005403A0" w:rsidP="0034170E">
      <w:pPr>
        <w:pStyle w:val="a4"/>
        <w:spacing w:before="0" w:beforeAutospacing="0" w:after="0" w:afterAutospacing="0"/>
        <w:ind w:firstLine="709"/>
        <w:jc w:val="center"/>
        <w:rPr>
          <w:i/>
          <w:sz w:val="28"/>
          <w:szCs w:val="28"/>
          <w:lang w:val="uk-UA"/>
        </w:rPr>
      </w:pPr>
      <w:r w:rsidRPr="0034170E">
        <w:rPr>
          <w:i/>
          <w:sz w:val="28"/>
          <w:szCs w:val="28"/>
          <w:lang w:val="uk-UA"/>
        </w:rPr>
        <w:t>Учні клеють листочки на дерево</w:t>
      </w:r>
    </w:p>
    <w:p w:rsidR="00854377" w:rsidRPr="0034170E" w:rsidRDefault="00854377" w:rsidP="0034170E">
      <w:pPr>
        <w:pStyle w:val="a4"/>
        <w:spacing w:before="0" w:beforeAutospacing="0" w:after="0" w:afterAutospacing="0"/>
        <w:ind w:firstLine="709"/>
        <w:rPr>
          <w:sz w:val="28"/>
          <w:szCs w:val="28"/>
          <w:lang w:val="uk-UA"/>
        </w:rPr>
      </w:pPr>
      <w:r w:rsidRPr="0034170E">
        <w:rPr>
          <w:sz w:val="28"/>
          <w:szCs w:val="28"/>
        </w:rPr>
        <w:lastRenderedPageBreak/>
        <w:t xml:space="preserve">Подивіться, </w:t>
      </w:r>
      <w:proofErr w:type="gramStart"/>
      <w:r w:rsidRPr="0034170E">
        <w:rPr>
          <w:sz w:val="28"/>
          <w:szCs w:val="28"/>
        </w:rPr>
        <w:t>яке</w:t>
      </w:r>
      <w:proofErr w:type="gramEnd"/>
      <w:r w:rsidRPr="0034170E">
        <w:rPr>
          <w:sz w:val="28"/>
          <w:szCs w:val="28"/>
        </w:rPr>
        <w:t xml:space="preserve"> гарне й сильне дерево у нас вийшло. Тепер ми </w:t>
      </w:r>
      <w:proofErr w:type="gramStart"/>
      <w:r w:rsidRPr="0034170E">
        <w:rPr>
          <w:sz w:val="28"/>
          <w:szCs w:val="28"/>
        </w:rPr>
        <w:t>знаємо</w:t>
      </w:r>
      <w:proofErr w:type="gramEnd"/>
      <w:r w:rsidRPr="0034170E">
        <w:rPr>
          <w:sz w:val="28"/>
          <w:szCs w:val="28"/>
        </w:rPr>
        <w:t xml:space="preserve"> таємницю: щоб чути ці слова, давайте не забувати казати їх іншим!</w:t>
      </w:r>
    </w:p>
    <w:p w:rsidR="00BF0F0C" w:rsidRPr="0034170E" w:rsidRDefault="00BF0F0C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 xml:space="preserve">Діти, сьогодні у нас особливий день. Ми багато говоримо про слова, які нам важливо чути, і про те, як ми можемо </w:t>
      </w:r>
      <w:proofErr w:type="gramStart"/>
      <w:r w:rsidRPr="0034170E">
        <w:rPr>
          <w:sz w:val="28"/>
          <w:szCs w:val="28"/>
        </w:rPr>
        <w:t>п</w:t>
      </w:r>
      <w:proofErr w:type="gramEnd"/>
      <w:r w:rsidRPr="0034170E">
        <w:rPr>
          <w:sz w:val="28"/>
          <w:szCs w:val="28"/>
        </w:rPr>
        <w:t>ідтримувати один одного.</w:t>
      </w:r>
    </w:p>
    <w:p w:rsidR="00BF0F0C" w:rsidRPr="0034170E" w:rsidRDefault="00BF0F0C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 xml:space="preserve">Але сьогодні я хочу, щоб кожен із вас відчув, наскільки ви важливі для мене не лише як клас, </w:t>
      </w:r>
      <w:proofErr w:type="gramStart"/>
      <w:r w:rsidRPr="0034170E">
        <w:rPr>
          <w:sz w:val="28"/>
          <w:szCs w:val="28"/>
        </w:rPr>
        <w:t>а й</w:t>
      </w:r>
      <w:proofErr w:type="gramEnd"/>
      <w:r w:rsidRPr="0034170E">
        <w:rPr>
          <w:sz w:val="28"/>
          <w:szCs w:val="28"/>
        </w:rPr>
        <w:t xml:space="preserve"> як окрема, унікальна особистість.</w:t>
      </w:r>
    </w:p>
    <w:p w:rsidR="00BF0F0C" w:rsidRPr="0034170E" w:rsidRDefault="005D0E9B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i/>
          <w:iCs/>
          <w:sz w:val="28"/>
          <w:szCs w:val="28"/>
          <w:lang w:val="uk-UA"/>
        </w:rPr>
        <w:t>У</w:t>
      </w:r>
      <w:r w:rsidR="00BF0F0C" w:rsidRPr="0034170E">
        <w:rPr>
          <w:i/>
          <w:iCs/>
          <w:sz w:val="28"/>
          <w:szCs w:val="28"/>
        </w:rPr>
        <w:t xml:space="preserve"> мене в руках</w:t>
      </w:r>
      <w:r w:rsidR="00BF0F0C" w:rsidRPr="0034170E">
        <w:rPr>
          <w:sz w:val="28"/>
          <w:szCs w:val="28"/>
        </w:rPr>
        <w:t xml:space="preserve"> є дещо особливе. </w:t>
      </w:r>
      <w:proofErr w:type="gramStart"/>
      <w:r w:rsidR="00BF0F0C" w:rsidRPr="0034170E">
        <w:rPr>
          <w:sz w:val="28"/>
          <w:szCs w:val="28"/>
        </w:rPr>
        <w:t>Це не</w:t>
      </w:r>
      <w:proofErr w:type="gramEnd"/>
      <w:r w:rsidR="00BF0F0C" w:rsidRPr="0034170E">
        <w:rPr>
          <w:sz w:val="28"/>
          <w:szCs w:val="28"/>
        </w:rPr>
        <w:t xml:space="preserve"> завдання, не оцінки і не зауваження. Це мої особисті листи до кожного з вас. </w:t>
      </w:r>
      <w:proofErr w:type="gramStart"/>
      <w:r w:rsidR="00BF0F0C" w:rsidRPr="0034170E">
        <w:rPr>
          <w:sz w:val="28"/>
          <w:szCs w:val="28"/>
        </w:rPr>
        <w:t>У них — мої щирі думки, те, за що я вас ціную, чим пишаюся і які важливі риси бачу в кожному з вас.</w:t>
      </w:r>
      <w:proofErr w:type="gramEnd"/>
    </w:p>
    <w:p w:rsidR="00BF0F0C" w:rsidRPr="0034170E" w:rsidRDefault="00BF0F0C" w:rsidP="0034170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4170E">
        <w:rPr>
          <w:sz w:val="28"/>
          <w:szCs w:val="28"/>
        </w:rPr>
        <w:t xml:space="preserve">Я хочу пропонувати вам зараз невеличку паузу. Не поспішайте, розкрийте </w:t>
      </w:r>
      <w:proofErr w:type="gramStart"/>
      <w:r w:rsidRPr="0034170E">
        <w:rPr>
          <w:sz w:val="28"/>
          <w:szCs w:val="28"/>
        </w:rPr>
        <w:t>св</w:t>
      </w:r>
      <w:proofErr w:type="gramEnd"/>
      <w:r w:rsidRPr="0034170E">
        <w:rPr>
          <w:sz w:val="28"/>
          <w:szCs w:val="28"/>
        </w:rPr>
        <w:t>ій лист і просто прочитайте його про себе. Нехай ці слова нагадають вам, які ви дивовижні!</w:t>
      </w:r>
    </w:p>
    <w:p w:rsidR="006B0170" w:rsidRPr="00E70286" w:rsidRDefault="006B0170" w:rsidP="006B0170">
      <w:pPr>
        <w:pStyle w:val="a4"/>
        <w:rPr>
          <w:sz w:val="28"/>
          <w:szCs w:val="28"/>
        </w:rPr>
      </w:pPr>
      <w:r w:rsidRPr="006B0170">
        <w:rPr>
          <w:b/>
          <w:sz w:val="28"/>
          <w:szCs w:val="28"/>
          <w:lang w:val="uk-UA"/>
        </w:rPr>
        <w:t xml:space="preserve">Вчитель. </w:t>
      </w:r>
      <w:r w:rsidRPr="006B0170">
        <w:rPr>
          <w:i/>
          <w:sz w:val="28"/>
          <w:szCs w:val="28"/>
          <w:lang w:val="uk-UA"/>
        </w:rPr>
        <w:t xml:space="preserve">(звернення до </w:t>
      </w:r>
      <w:r w:rsidRPr="00E70286">
        <w:rPr>
          <w:i/>
          <w:sz w:val="28"/>
          <w:szCs w:val="28"/>
          <w:lang w:val="uk-UA"/>
        </w:rPr>
        <w:t>батьків)</w:t>
      </w:r>
      <w:r w:rsidRPr="00E70286">
        <w:rPr>
          <w:sz w:val="28"/>
          <w:szCs w:val="28"/>
          <w:lang w:val="uk-UA"/>
        </w:rPr>
        <w:t xml:space="preserve"> </w:t>
      </w:r>
      <w:r w:rsidRPr="00E70286">
        <w:rPr>
          <w:sz w:val="28"/>
          <w:szCs w:val="28"/>
        </w:rPr>
        <w:t xml:space="preserve">Дорогі батьки! Навчальний </w:t>
      </w:r>
      <w:proofErr w:type="gramStart"/>
      <w:r w:rsidRPr="00E70286">
        <w:rPr>
          <w:sz w:val="28"/>
          <w:szCs w:val="28"/>
        </w:rPr>
        <w:t>р</w:t>
      </w:r>
      <w:proofErr w:type="gramEnd"/>
      <w:r w:rsidRPr="00E70286">
        <w:rPr>
          <w:sz w:val="28"/>
          <w:szCs w:val="28"/>
        </w:rPr>
        <w:t>ік — це марафон, і вам знадобиться чимало сил, терпіння і... запасу міцної кави!</w:t>
      </w:r>
    </w:p>
    <w:p w:rsidR="006B0170" w:rsidRPr="00E70286" w:rsidRDefault="006B0170" w:rsidP="006B0170">
      <w:pPr>
        <w:pStyle w:val="a4"/>
        <w:rPr>
          <w:sz w:val="28"/>
          <w:szCs w:val="28"/>
        </w:rPr>
      </w:pPr>
      <w:r w:rsidRPr="00E70286">
        <w:rPr>
          <w:sz w:val="28"/>
          <w:szCs w:val="28"/>
        </w:rPr>
        <w:t xml:space="preserve">Щоб наш початок був легким, а ваш ранок — завжди бадьорим, я хочу вручити </w:t>
      </w:r>
      <w:proofErr w:type="gramStart"/>
      <w:r w:rsidRPr="00E70286">
        <w:rPr>
          <w:sz w:val="28"/>
          <w:szCs w:val="28"/>
        </w:rPr>
        <w:t>кожному</w:t>
      </w:r>
      <w:proofErr w:type="gramEnd"/>
      <w:r w:rsidRPr="00E70286">
        <w:rPr>
          <w:sz w:val="28"/>
          <w:szCs w:val="28"/>
        </w:rPr>
        <w:t xml:space="preserve"> з вас наш спеціальний </w:t>
      </w:r>
      <w:r w:rsidRPr="00E70286">
        <w:rPr>
          <w:b/>
          <w:bCs/>
          <w:sz w:val="28"/>
          <w:szCs w:val="28"/>
        </w:rPr>
        <w:t>«</w:t>
      </w:r>
      <w:r w:rsidRPr="00E70286">
        <w:rPr>
          <w:b/>
          <w:bCs/>
          <w:sz w:val="28"/>
          <w:szCs w:val="28"/>
          <w:lang w:val="uk-UA"/>
        </w:rPr>
        <w:t>Батьківський</w:t>
      </w:r>
      <w:r w:rsidRPr="00E70286">
        <w:rPr>
          <w:b/>
          <w:bCs/>
          <w:sz w:val="28"/>
          <w:szCs w:val="28"/>
        </w:rPr>
        <w:t xml:space="preserve"> антистрес»</w:t>
      </w:r>
      <w:r w:rsidRPr="00E70286">
        <w:rPr>
          <w:sz w:val="28"/>
          <w:szCs w:val="28"/>
        </w:rPr>
        <w:t>.</w:t>
      </w:r>
    </w:p>
    <w:p w:rsidR="006B0170" w:rsidRPr="00E70286" w:rsidRDefault="006B0170" w:rsidP="006B0170">
      <w:pPr>
        <w:pStyle w:val="a4"/>
        <w:rPr>
          <w:sz w:val="28"/>
          <w:szCs w:val="28"/>
          <w:lang w:val="uk-UA"/>
        </w:rPr>
      </w:pPr>
      <w:r w:rsidRPr="00E70286">
        <w:rPr>
          <w:sz w:val="28"/>
          <w:szCs w:val="28"/>
        </w:rPr>
        <w:t xml:space="preserve">Тут є все необхідне: магічні зерна бадьорості, моя </w:t>
      </w:r>
      <w:proofErr w:type="gramStart"/>
      <w:r w:rsidRPr="00E70286">
        <w:rPr>
          <w:sz w:val="28"/>
          <w:szCs w:val="28"/>
        </w:rPr>
        <w:t>п</w:t>
      </w:r>
      <w:proofErr w:type="gramEnd"/>
      <w:r w:rsidRPr="00E70286">
        <w:rPr>
          <w:sz w:val="28"/>
          <w:szCs w:val="28"/>
        </w:rPr>
        <w:t>ідтримка і нагадування про те, що попереду у нас чудовий рік. Нехай кожен ваш ранок починається з ароматної кави та гарного настрою!</w:t>
      </w:r>
    </w:p>
    <w:p w:rsidR="00BF070E" w:rsidRPr="006B0170" w:rsidRDefault="00BF070E" w:rsidP="006B0170">
      <w:pPr>
        <w:pStyle w:val="a4"/>
        <w:rPr>
          <w:sz w:val="28"/>
          <w:szCs w:val="28"/>
        </w:rPr>
      </w:pPr>
    </w:p>
    <w:p w:rsidR="00BF070E" w:rsidRPr="0034170E" w:rsidRDefault="00BF070E" w:rsidP="003417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885F14" w:rsidRPr="0034170E" w:rsidRDefault="001C2C14" w:rsidP="003417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70E">
        <w:rPr>
          <w:rFonts w:ascii="Times New Roman" w:hAnsi="Times New Roman" w:cs="Times New Roman"/>
          <w:sz w:val="28"/>
          <w:szCs w:val="28"/>
        </w:rPr>
        <w:br/>
      </w:r>
      <w:r w:rsidRPr="0034170E">
        <w:rPr>
          <w:rFonts w:ascii="Times New Roman" w:hAnsi="Times New Roman" w:cs="Times New Roman"/>
          <w:sz w:val="28"/>
          <w:szCs w:val="28"/>
        </w:rPr>
        <w:br/>
      </w:r>
      <w:r w:rsidR="00EA53E7" w:rsidRPr="0034170E">
        <w:rPr>
          <w:rFonts w:ascii="Times New Roman" w:hAnsi="Times New Roman" w:cs="Times New Roman"/>
          <w:sz w:val="28"/>
          <w:szCs w:val="28"/>
        </w:rPr>
        <w:br/>
      </w:r>
      <w:r w:rsidR="00EA53E7" w:rsidRPr="0034170E">
        <w:rPr>
          <w:rFonts w:ascii="Times New Roman" w:hAnsi="Times New Roman" w:cs="Times New Roman"/>
          <w:sz w:val="28"/>
          <w:szCs w:val="28"/>
        </w:rPr>
        <w:br/>
      </w:r>
    </w:p>
    <w:sectPr w:rsidR="00885F14" w:rsidRPr="0034170E" w:rsidSect="00CE1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E32"/>
    <w:multiLevelType w:val="multilevel"/>
    <w:tmpl w:val="516C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86C1F"/>
    <w:multiLevelType w:val="multilevel"/>
    <w:tmpl w:val="3CAE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43496"/>
    <w:multiLevelType w:val="hybridMultilevel"/>
    <w:tmpl w:val="B01A45F6"/>
    <w:numStyleLink w:val="a"/>
  </w:abstractNum>
  <w:abstractNum w:abstractNumId="3">
    <w:nsid w:val="4DDE0534"/>
    <w:multiLevelType w:val="multilevel"/>
    <w:tmpl w:val="8DC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376D0"/>
    <w:multiLevelType w:val="hybridMultilevel"/>
    <w:tmpl w:val="B01A45F6"/>
    <w:styleLink w:val="a"/>
    <w:lvl w:ilvl="0" w:tplc="429850EE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123482">
      <w:start w:val="1"/>
      <w:numFmt w:val="bullet"/>
      <w:lvlText w:val="•"/>
      <w:lvlJc w:val="left"/>
      <w:pPr>
        <w:ind w:left="102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2167972">
      <w:start w:val="1"/>
      <w:numFmt w:val="bullet"/>
      <w:lvlText w:val="•"/>
      <w:lvlJc w:val="left"/>
      <w:pPr>
        <w:ind w:left="124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BDE0072">
      <w:start w:val="1"/>
      <w:numFmt w:val="bullet"/>
      <w:lvlText w:val="•"/>
      <w:lvlJc w:val="left"/>
      <w:pPr>
        <w:ind w:left="146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0C47306">
      <w:start w:val="1"/>
      <w:numFmt w:val="bullet"/>
      <w:lvlText w:val="•"/>
      <w:lvlJc w:val="left"/>
      <w:pPr>
        <w:ind w:left="168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2D42D1C">
      <w:start w:val="1"/>
      <w:numFmt w:val="bullet"/>
      <w:lvlText w:val="•"/>
      <w:lvlJc w:val="left"/>
      <w:pPr>
        <w:ind w:left="190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8B63782">
      <w:start w:val="1"/>
      <w:numFmt w:val="bullet"/>
      <w:lvlText w:val="•"/>
      <w:lvlJc w:val="left"/>
      <w:pPr>
        <w:ind w:left="212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E4F4EE7C">
      <w:start w:val="1"/>
      <w:numFmt w:val="bullet"/>
      <w:lvlText w:val="•"/>
      <w:lvlJc w:val="left"/>
      <w:pPr>
        <w:ind w:left="234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B2C9080">
      <w:start w:val="1"/>
      <w:numFmt w:val="bullet"/>
      <w:lvlText w:val="•"/>
      <w:lvlJc w:val="left"/>
      <w:pPr>
        <w:ind w:left="256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>
    <w:nsid w:val="5C697253"/>
    <w:multiLevelType w:val="multilevel"/>
    <w:tmpl w:val="6BE0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375FEF"/>
    <w:multiLevelType w:val="multilevel"/>
    <w:tmpl w:val="6022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A245A4"/>
    <w:multiLevelType w:val="multilevel"/>
    <w:tmpl w:val="B3E6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990CCE"/>
    <w:multiLevelType w:val="multilevel"/>
    <w:tmpl w:val="E142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B82162"/>
    <w:rsid w:val="00000A33"/>
    <w:rsid w:val="00004F6D"/>
    <w:rsid w:val="00010E4C"/>
    <w:rsid w:val="00013023"/>
    <w:rsid w:val="0002289B"/>
    <w:rsid w:val="000274E4"/>
    <w:rsid w:val="00030D48"/>
    <w:rsid w:val="00031581"/>
    <w:rsid w:val="00040311"/>
    <w:rsid w:val="0004103F"/>
    <w:rsid w:val="000426BE"/>
    <w:rsid w:val="00043A67"/>
    <w:rsid w:val="00052F9B"/>
    <w:rsid w:val="00063ABE"/>
    <w:rsid w:val="00065DB9"/>
    <w:rsid w:val="000670B7"/>
    <w:rsid w:val="00071972"/>
    <w:rsid w:val="00080053"/>
    <w:rsid w:val="00087275"/>
    <w:rsid w:val="0009436C"/>
    <w:rsid w:val="00096ED1"/>
    <w:rsid w:val="000A1B67"/>
    <w:rsid w:val="000A1FB6"/>
    <w:rsid w:val="000A2038"/>
    <w:rsid w:val="000A4CAA"/>
    <w:rsid w:val="000B5634"/>
    <w:rsid w:val="000B5B2B"/>
    <w:rsid w:val="000B68C2"/>
    <w:rsid w:val="000B78F2"/>
    <w:rsid w:val="000D00CA"/>
    <w:rsid w:val="000E5679"/>
    <w:rsid w:val="000F280C"/>
    <w:rsid w:val="000F3B6E"/>
    <w:rsid w:val="000F5D4E"/>
    <w:rsid w:val="000F7657"/>
    <w:rsid w:val="00102724"/>
    <w:rsid w:val="00111345"/>
    <w:rsid w:val="00111E81"/>
    <w:rsid w:val="00121C3E"/>
    <w:rsid w:val="00121E89"/>
    <w:rsid w:val="001235C9"/>
    <w:rsid w:val="00126A83"/>
    <w:rsid w:val="00130F5F"/>
    <w:rsid w:val="00140628"/>
    <w:rsid w:val="0014380A"/>
    <w:rsid w:val="001452C2"/>
    <w:rsid w:val="00151DE2"/>
    <w:rsid w:val="001535AF"/>
    <w:rsid w:val="00154136"/>
    <w:rsid w:val="00155B8B"/>
    <w:rsid w:val="00161833"/>
    <w:rsid w:val="00165166"/>
    <w:rsid w:val="00167E9B"/>
    <w:rsid w:val="0017063C"/>
    <w:rsid w:val="00177A26"/>
    <w:rsid w:val="00177BB7"/>
    <w:rsid w:val="00177EB3"/>
    <w:rsid w:val="001901BC"/>
    <w:rsid w:val="00195C52"/>
    <w:rsid w:val="001A095E"/>
    <w:rsid w:val="001A1EFB"/>
    <w:rsid w:val="001A4458"/>
    <w:rsid w:val="001A56F9"/>
    <w:rsid w:val="001B092C"/>
    <w:rsid w:val="001B4108"/>
    <w:rsid w:val="001C2C14"/>
    <w:rsid w:val="001C4462"/>
    <w:rsid w:val="001D6809"/>
    <w:rsid w:val="001E282E"/>
    <w:rsid w:val="001E3D95"/>
    <w:rsid w:val="001E6ECD"/>
    <w:rsid w:val="001E7ED3"/>
    <w:rsid w:val="001F1300"/>
    <w:rsid w:val="001F3A6F"/>
    <w:rsid w:val="00200C8F"/>
    <w:rsid w:val="00205435"/>
    <w:rsid w:val="002063CA"/>
    <w:rsid w:val="002064A0"/>
    <w:rsid w:val="0021306D"/>
    <w:rsid w:val="00214070"/>
    <w:rsid w:val="00215239"/>
    <w:rsid w:val="00216096"/>
    <w:rsid w:val="002202D3"/>
    <w:rsid w:val="00221675"/>
    <w:rsid w:val="00231305"/>
    <w:rsid w:val="002467B5"/>
    <w:rsid w:val="00253C23"/>
    <w:rsid w:val="00255440"/>
    <w:rsid w:val="00256702"/>
    <w:rsid w:val="002657A5"/>
    <w:rsid w:val="00265B9A"/>
    <w:rsid w:val="00265CC0"/>
    <w:rsid w:val="00266633"/>
    <w:rsid w:val="002667BF"/>
    <w:rsid w:val="00267D36"/>
    <w:rsid w:val="00271709"/>
    <w:rsid w:val="00281C0C"/>
    <w:rsid w:val="002902F6"/>
    <w:rsid w:val="00291092"/>
    <w:rsid w:val="0029755C"/>
    <w:rsid w:val="002A78A3"/>
    <w:rsid w:val="002B0AC9"/>
    <w:rsid w:val="002B705D"/>
    <w:rsid w:val="002C3DCE"/>
    <w:rsid w:val="002D0150"/>
    <w:rsid w:val="002E12BA"/>
    <w:rsid w:val="002E4728"/>
    <w:rsid w:val="002E7CB6"/>
    <w:rsid w:val="002E7D14"/>
    <w:rsid w:val="002F139A"/>
    <w:rsid w:val="00301188"/>
    <w:rsid w:val="00313A74"/>
    <w:rsid w:val="003146D3"/>
    <w:rsid w:val="003152E0"/>
    <w:rsid w:val="00320980"/>
    <w:rsid w:val="003245CE"/>
    <w:rsid w:val="0032592E"/>
    <w:rsid w:val="003260B9"/>
    <w:rsid w:val="00333C9C"/>
    <w:rsid w:val="0034170E"/>
    <w:rsid w:val="003444A7"/>
    <w:rsid w:val="00352DE9"/>
    <w:rsid w:val="00360A65"/>
    <w:rsid w:val="00363D46"/>
    <w:rsid w:val="00374685"/>
    <w:rsid w:val="003746BB"/>
    <w:rsid w:val="00374BFD"/>
    <w:rsid w:val="00377A9F"/>
    <w:rsid w:val="003804B9"/>
    <w:rsid w:val="0038505E"/>
    <w:rsid w:val="00385920"/>
    <w:rsid w:val="003906F2"/>
    <w:rsid w:val="00391D25"/>
    <w:rsid w:val="00392EEE"/>
    <w:rsid w:val="00393BEC"/>
    <w:rsid w:val="00394C01"/>
    <w:rsid w:val="003958F7"/>
    <w:rsid w:val="00395C1A"/>
    <w:rsid w:val="003A60E1"/>
    <w:rsid w:val="003B64DB"/>
    <w:rsid w:val="003C0151"/>
    <w:rsid w:val="003C521D"/>
    <w:rsid w:val="003D14ED"/>
    <w:rsid w:val="003D25B5"/>
    <w:rsid w:val="003D7E46"/>
    <w:rsid w:val="003E5478"/>
    <w:rsid w:val="004044DA"/>
    <w:rsid w:val="00404E00"/>
    <w:rsid w:val="0040791C"/>
    <w:rsid w:val="00410940"/>
    <w:rsid w:val="00413635"/>
    <w:rsid w:val="004140A0"/>
    <w:rsid w:val="004149DE"/>
    <w:rsid w:val="00417552"/>
    <w:rsid w:val="00430A75"/>
    <w:rsid w:val="0043188B"/>
    <w:rsid w:val="00431E31"/>
    <w:rsid w:val="00435656"/>
    <w:rsid w:val="00436F69"/>
    <w:rsid w:val="004373BE"/>
    <w:rsid w:val="00440CD6"/>
    <w:rsid w:val="004444DC"/>
    <w:rsid w:val="00444920"/>
    <w:rsid w:val="004465DF"/>
    <w:rsid w:val="0045060D"/>
    <w:rsid w:val="00464CC0"/>
    <w:rsid w:val="00465C8C"/>
    <w:rsid w:val="004662B2"/>
    <w:rsid w:val="0046736E"/>
    <w:rsid w:val="004711E5"/>
    <w:rsid w:val="00486993"/>
    <w:rsid w:val="00495491"/>
    <w:rsid w:val="00497C1D"/>
    <w:rsid w:val="004A0367"/>
    <w:rsid w:val="004A13BB"/>
    <w:rsid w:val="004A4E4F"/>
    <w:rsid w:val="004A6B40"/>
    <w:rsid w:val="004A7C66"/>
    <w:rsid w:val="004B0ECC"/>
    <w:rsid w:val="004B3855"/>
    <w:rsid w:val="004C00DB"/>
    <w:rsid w:val="004D55D9"/>
    <w:rsid w:val="004E16E2"/>
    <w:rsid w:val="004E48C4"/>
    <w:rsid w:val="004F2243"/>
    <w:rsid w:val="004F2A25"/>
    <w:rsid w:val="004F41C9"/>
    <w:rsid w:val="00505247"/>
    <w:rsid w:val="0050644E"/>
    <w:rsid w:val="00506957"/>
    <w:rsid w:val="00513934"/>
    <w:rsid w:val="00520936"/>
    <w:rsid w:val="00523781"/>
    <w:rsid w:val="00523DF6"/>
    <w:rsid w:val="005403A0"/>
    <w:rsid w:val="005411DB"/>
    <w:rsid w:val="00541E09"/>
    <w:rsid w:val="005423C2"/>
    <w:rsid w:val="0054738B"/>
    <w:rsid w:val="00551A89"/>
    <w:rsid w:val="0055298A"/>
    <w:rsid w:val="00572213"/>
    <w:rsid w:val="005777A7"/>
    <w:rsid w:val="00585256"/>
    <w:rsid w:val="005901F9"/>
    <w:rsid w:val="00592E7F"/>
    <w:rsid w:val="00593E4F"/>
    <w:rsid w:val="00594E6E"/>
    <w:rsid w:val="00595D8F"/>
    <w:rsid w:val="005A19FC"/>
    <w:rsid w:val="005A34B7"/>
    <w:rsid w:val="005A5915"/>
    <w:rsid w:val="005C07C5"/>
    <w:rsid w:val="005C1205"/>
    <w:rsid w:val="005C2804"/>
    <w:rsid w:val="005C5026"/>
    <w:rsid w:val="005C5139"/>
    <w:rsid w:val="005C584E"/>
    <w:rsid w:val="005C7657"/>
    <w:rsid w:val="005D0763"/>
    <w:rsid w:val="005D0E9B"/>
    <w:rsid w:val="005D0F67"/>
    <w:rsid w:val="005D2DDA"/>
    <w:rsid w:val="005E0A1D"/>
    <w:rsid w:val="005E2C0B"/>
    <w:rsid w:val="005E77C6"/>
    <w:rsid w:val="00607283"/>
    <w:rsid w:val="00625AF1"/>
    <w:rsid w:val="0062663B"/>
    <w:rsid w:val="00627A01"/>
    <w:rsid w:val="00631733"/>
    <w:rsid w:val="00634339"/>
    <w:rsid w:val="00640396"/>
    <w:rsid w:val="006405A8"/>
    <w:rsid w:val="00641953"/>
    <w:rsid w:val="00641FEC"/>
    <w:rsid w:val="006422A5"/>
    <w:rsid w:val="006433C0"/>
    <w:rsid w:val="00644142"/>
    <w:rsid w:val="00646C35"/>
    <w:rsid w:val="006477FB"/>
    <w:rsid w:val="0065213B"/>
    <w:rsid w:val="00656697"/>
    <w:rsid w:val="00661A9A"/>
    <w:rsid w:val="0066515F"/>
    <w:rsid w:val="0066754B"/>
    <w:rsid w:val="00670E91"/>
    <w:rsid w:val="006735A9"/>
    <w:rsid w:val="0068323F"/>
    <w:rsid w:val="006836F9"/>
    <w:rsid w:val="00693451"/>
    <w:rsid w:val="0069454E"/>
    <w:rsid w:val="00694C76"/>
    <w:rsid w:val="006A7F36"/>
    <w:rsid w:val="006B0170"/>
    <w:rsid w:val="006B6769"/>
    <w:rsid w:val="006C2AEB"/>
    <w:rsid w:val="006C33C2"/>
    <w:rsid w:val="006C42BC"/>
    <w:rsid w:val="006C4DB6"/>
    <w:rsid w:val="006D5F71"/>
    <w:rsid w:val="006D6C6C"/>
    <w:rsid w:val="006E0670"/>
    <w:rsid w:val="006E62AE"/>
    <w:rsid w:val="006E7534"/>
    <w:rsid w:val="00702357"/>
    <w:rsid w:val="00706034"/>
    <w:rsid w:val="00710042"/>
    <w:rsid w:val="0071038E"/>
    <w:rsid w:val="007114B2"/>
    <w:rsid w:val="00711932"/>
    <w:rsid w:val="00712416"/>
    <w:rsid w:val="00722D5D"/>
    <w:rsid w:val="00725EFB"/>
    <w:rsid w:val="00732D01"/>
    <w:rsid w:val="007348D0"/>
    <w:rsid w:val="00734DD8"/>
    <w:rsid w:val="00734FEC"/>
    <w:rsid w:val="007412D8"/>
    <w:rsid w:val="00741992"/>
    <w:rsid w:val="00742662"/>
    <w:rsid w:val="00750C5B"/>
    <w:rsid w:val="00756E72"/>
    <w:rsid w:val="007702B6"/>
    <w:rsid w:val="00772E69"/>
    <w:rsid w:val="00775FAE"/>
    <w:rsid w:val="0077727E"/>
    <w:rsid w:val="007860C8"/>
    <w:rsid w:val="0079070E"/>
    <w:rsid w:val="00795C1C"/>
    <w:rsid w:val="00796948"/>
    <w:rsid w:val="007A06B4"/>
    <w:rsid w:val="007A0B06"/>
    <w:rsid w:val="007A430F"/>
    <w:rsid w:val="007A5427"/>
    <w:rsid w:val="007B00D8"/>
    <w:rsid w:val="007B50B9"/>
    <w:rsid w:val="007B609C"/>
    <w:rsid w:val="007C2B1F"/>
    <w:rsid w:val="007C395A"/>
    <w:rsid w:val="007D17A8"/>
    <w:rsid w:val="007D39F0"/>
    <w:rsid w:val="007D6979"/>
    <w:rsid w:val="007D7D89"/>
    <w:rsid w:val="007E01B2"/>
    <w:rsid w:val="00801F6A"/>
    <w:rsid w:val="0080544F"/>
    <w:rsid w:val="00805673"/>
    <w:rsid w:val="00811C14"/>
    <w:rsid w:val="00813DBB"/>
    <w:rsid w:val="00814C4A"/>
    <w:rsid w:val="008152ED"/>
    <w:rsid w:val="008313F9"/>
    <w:rsid w:val="00834FF8"/>
    <w:rsid w:val="00842201"/>
    <w:rsid w:val="00843EB0"/>
    <w:rsid w:val="0084686A"/>
    <w:rsid w:val="00847D68"/>
    <w:rsid w:val="00854377"/>
    <w:rsid w:val="00860D4E"/>
    <w:rsid w:val="0086214B"/>
    <w:rsid w:val="00863EC0"/>
    <w:rsid w:val="00874793"/>
    <w:rsid w:val="00877011"/>
    <w:rsid w:val="00877096"/>
    <w:rsid w:val="00881961"/>
    <w:rsid w:val="00885F14"/>
    <w:rsid w:val="008877AB"/>
    <w:rsid w:val="00891845"/>
    <w:rsid w:val="0089335D"/>
    <w:rsid w:val="008A3B77"/>
    <w:rsid w:val="008A6102"/>
    <w:rsid w:val="008B30F8"/>
    <w:rsid w:val="008C2DB5"/>
    <w:rsid w:val="008D6170"/>
    <w:rsid w:val="008D6DD2"/>
    <w:rsid w:val="008E083D"/>
    <w:rsid w:val="008E1154"/>
    <w:rsid w:val="008E1B8C"/>
    <w:rsid w:val="008E1BAE"/>
    <w:rsid w:val="008E5EC2"/>
    <w:rsid w:val="008E79BD"/>
    <w:rsid w:val="008F089F"/>
    <w:rsid w:val="008F2ADD"/>
    <w:rsid w:val="008F474E"/>
    <w:rsid w:val="0090059E"/>
    <w:rsid w:val="00901378"/>
    <w:rsid w:val="0090493A"/>
    <w:rsid w:val="009169E7"/>
    <w:rsid w:val="009259BD"/>
    <w:rsid w:val="009329AC"/>
    <w:rsid w:val="009355AE"/>
    <w:rsid w:val="009469B7"/>
    <w:rsid w:val="00947B13"/>
    <w:rsid w:val="00950E20"/>
    <w:rsid w:val="0095717F"/>
    <w:rsid w:val="00961624"/>
    <w:rsid w:val="00964E98"/>
    <w:rsid w:val="0096548B"/>
    <w:rsid w:val="00975300"/>
    <w:rsid w:val="0097567A"/>
    <w:rsid w:val="00977969"/>
    <w:rsid w:val="00981024"/>
    <w:rsid w:val="00986D01"/>
    <w:rsid w:val="00994EE9"/>
    <w:rsid w:val="009A1708"/>
    <w:rsid w:val="009A18C4"/>
    <w:rsid w:val="009A1B35"/>
    <w:rsid w:val="009A289C"/>
    <w:rsid w:val="009A2FF1"/>
    <w:rsid w:val="009A5369"/>
    <w:rsid w:val="009A5E88"/>
    <w:rsid w:val="009B3A46"/>
    <w:rsid w:val="009B3AF4"/>
    <w:rsid w:val="009C5C25"/>
    <w:rsid w:val="009C5CF6"/>
    <w:rsid w:val="009C65A6"/>
    <w:rsid w:val="009C79D0"/>
    <w:rsid w:val="009D1E40"/>
    <w:rsid w:val="009D27A0"/>
    <w:rsid w:val="009D6AE0"/>
    <w:rsid w:val="009D7B16"/>
    <w:rsid w:val="009F5F4A"/>
    <w:rsid w:val="00A014B6"/>
    <w:rsid w:val="00A02217"/>
    <w:rsid w:val="00A05022"/>
    <w:rsid w:val="00A22C23"/>
    <w:rsid w:val="00A23EF4"/>
    <w:rsid w:val="00A30F8D"/>
    <w:rsid w:val="00A34C22"/>
    <w:rsid w:val="00A35CDC"/>
    <w:rsid w:val="00A35EBC"/>
    <w:rsid w:val="00A3656A"/>
    <w:rsid w:val="00A37B8F"/>
    <w:rsid w:val="00A444C4"/>
    <w:rsid w:val="00A45122"/>
    <w:rsid w:val="00A4541E"/>
    <w:rsid w:val="00A51D10"/>
    <w:rsid w:val="00A525CB"/>
    <w:rsid w:val="00A531B5"/>
    <w:rsid w:val="00A5598D"/>
    <w:rsid w:val="00A6089C"/>
    <w:rsid w:val="00A6305F"/>
    <w:rsid w:val="00A66282"/>
    <w:rsid w:val="00A6783C"/>
    <w:rsid w:val="00A704E2"/>
    <w:rsid w:val="00A746D3"/>
    <w:rsid w:val="00A75A2E"/>
    <w:rsid w:val="00A7652A"/>
    <w:rsid w:val="00A80E45"/>
    <w:rsid w:val="00A85965"/>
    <w:rsid w:val="00A86A50"/>
    <w:rsid w:val="00A92D42"/>
    <w:rsid w:val="00AB2A8C"/>
    <w:rsid w:val="00AB4A23"/>
    <w:rsid w:val="00AD002F"/>
    <w:rsid w:val="00AD1ED9"/>
    <w:rsid w:val="00AD2B70"/>
    <w:rsid w:val="00AE1668"/>
    <w:rsid w:val="00AE479E"/>
    <w:rsid w:val="00AE5B81"/>
    <w:rsid w:val="00AE68BD"/>
    <w:rsid w:val="00AE6AAF"/>
    <w:rsid w:val="00B07399"/>
    <w:rsid w:val="00B15A38"/>
    <w:rsid w:val="00B24F02"/>
    <w:rsid w:val="00B3042A"/>
    <w:rsid w:val="00B315E5"/>
    <w:rsid w:val="00B3203D"/>
    <w:rsid w:val="00B35559"/>
    <w:rsid w:val="00B36D3E"/>
    <w:rsid w:val="00B420E3"/>
    <w:rsid w:val="00B4325F"/>
    <w:rsid w:val="00B478D8"/>
    <w:rsid w:val="00B517ED"/>
    <w:rsid w:val="00B540F1"/>
    <w:rsid w:val="00B5533F"/>
    <w:rsid w:val="00B55EAA"/>
    <w:rsid w:val="00B57151"/>
    <w:rsid w:val="00B64384"/>
    <w:rsid w:val="00B70F89"/>
    <w:rsid w:val="00B71E8A"/>
    <w:rsid w:val="00B7596C"/>
    <w:rsid w:val="00B761DE"/>
    <w:rsid w:val="00B82162"/>
    <w:rsid w:val="00B853AA"/>
    <w:rsid w:val="00B92B91"/>
    <w:rsid w:val="00B93535"/>
    <w:rsid w:val="00B9432F"/>
    <w:rsid w:val="00BA1A8F"/>
    <w:rsid w:val="00BA2ED6"/>
    <w:rsid w:val="00BA3B05"/>
    <w:rsid w:val="00BA6A7A"/>
    <w:rsid w:val="00BC3CF8"/>
    <w:rsid w:val="00BC54DA"/>
    <w:rsid w:val="00BD127B"/>
    <w:rsid w:val="00BE7A26"/>
    <w:rsid w:val="00BF070E"/>
    <w:rsid w:val="00BF0F0C"/>
    <w:rsid w:val="00BF1FD6"/>
    <w:rsid w:val="00BF7BD2"/>
    <w:rsid w:val="00C02BDE"/>
    <w:rsid w:val="00C03F9F"/>
    <w:rsid w:val="00C05601"/>
    <w:rsid w:val="00C06D5D"/>
    <w:rsid w:val="00C133AF"/>
    <w:rsid w:val="00C164C9"/>
    <w:rsid w:val="00C16DCB"/>
    <w:rsid w:val="00C20BFE"/>
    <w:rsid w:val="00C27DD2"/>
    <w:rsid w:val="00C33BB9"/>
    <w:rsid w:val="00C3721D"/>
    <w:rsid w:val="00C41866"/>
    <w:rsid w:val="00C45EE5"/>
    <w:rsid w:val="00C467E4"/>
    <w:rsid w:val="00C46BDE"/>
    <w:rsid w:val="00C516A2"/>
    <w:rsid w:val="00C51CBA"/>
    <w:rsid w:val="00C528E8"/>
    <w:rsid w:val="00C54C83"/>
    <w:rsid w:val="00C55694"/>
    <w:rsid w:val="00C81E66"/>
    <w:rsid w:val="00C83BB7"/>
    <w:rsid w:val="00C87CA9"/>
    <w:rsid w:val="00C93651"/>
    <w:rsid w:val="00C96E92"/>
    <w:rsid w:val="00C97D3F"/>
    <w:rsid w:val="00CA5364"/>
    <w:rsid w:val="00CB18FF"/>
    <w:rsid w:val="00CB4F6E"/>
    <w:rsid w:val="00CB6436"/>
    <w:rsid w:val="00CC15B0"/>
    <w:rsid w:val="00CD0FEB"/>
    <w:rsid w:val="00CD1155"/>
    <w:rsid w:val="00CD7933"/>
    <w:rsid w:val="00CE0D3F"/>
    <w:rsid w:val="00CE17AF"/>
    <w:rsid w:val="00CE1E82"/>
    <w:rsid w:val="00CE5AB0"/>
    <w:rsid w:val="00CE76F7"/>
    <w:rsid w:val="00CE7B30"/>
    <w:rsid w:val="00CF232B"/>
    <w:rsid w:val="00CF32DA"/>
    <w:rsid w:val="00D03BEC"/>
    <w:rsid w:val="00D0434D"/>
    <w:rsid w:val="00D15A7F"/>
    <w:rsid w:val="00D15C17"/>
    <w:rsid w:val="00D15C9F"/>
    <w:rsid w:val="00D16D4D"/>
    <w:rsid w:val="00D2579E"/>
    <w:rsid w:val="00D27283"/>
    <w:rsid w:val="00D345D6"/>
    <w:rsid w:val="00D366CE"/>
    <w:rsid w:val="00D37474"/>
    <w:rsid w:val="00D41261"/>
    <w:rsid w:val="00D432D9"/>
    <w:rsid w:val="00D476A3"/>
    <w:rsid w:val="00D62BEB"/>
    <w:rsid w:val="00D65465"/>
    <w:rsid w:val="00D7428A"/>
    <w:rsid w:val="00D749ED"/>
    <w:rsid w:val="00D765BF"/>
    <w:rsid w:val="00D837AB"/>
    <w:rsid w:val="00D85D3C"/>
    <w:rsid w:val="00D9105E"/>
    <w:rsid w:val="00D938E7"/>
    <w:rsid w:val="00DA270D"/>
    <w:rsid w:val="00DA5339"/>
    <w:rsid w:val="00DA5E2E"/>
    <w:rsid w:val="00DB0F8A"/>
    <w:rsid w:val="00DB1FD6"/>
    <w:rsid w:val="00DB2F47"/>
    <w:rsid w:val="00DB6D4F"/>
    <w:rsid w:val="00DB750C"/>
    <w:rsid w:val="00DC06AB"/>
    <w:rsid w:val="00DC26AC"/>
    <w:rsid w:val="00DC4FEA"/>
    <w:rsid w:val="00DD0A60"/>
    <w:rsid w:val="00DD1028"/>
    <w:rsid w:val="00DD69AD"/>
    <w:rsid w:val="00DE41AA"/>
    <w:rsid w:val="00DE5882"/>
    <w:rsid w:val="00DF3C79"/>
    <w:rsid w:val="00DF6CF4"/>
    <w:rsid w:val="00E01617"/>
    <w:rsid w:val="00E01BF1"/>
    <w:rsid w:val="00E0648F"/>
    <w:rsid w:val="00E065C0"/>
    <w:rsid w:val="00E119A3"/>
    <w:rsid w:val="00E23AC3"/>
    <w:rsid w:val="00E26B12"/>
    <w:rsid w:val="00E27E3C"/>
    <w:rsid w:val="00E300A5"/>
    <w:rsid w:val="00E30C76"/>
    <w:rsid w:val="00E40CE6"/>
    <w:rsid w:val="00E41852"/>
    <w:rsid w:val="00E45303"/>
    <w:rsid w:val="00E46147"/>
    <w:rsid w:val="00E63C8C"/>
    <w:rsid w:val="00E6470E"/>
    <w:rsid w:val="00E70286"/>
    <w:rsid w:val="00E70A44"/>
    <w:rsid w:val="00E75221"/>
    <w:rsid w:val="00E753E5"/>
    <w:rsid w:val="00E75F24"/>
    <w:rsid w:val="00E82280"/>
    <w:rsid w:val="00E83A0C"/>
    <w:rsid w:val="00E874C2"/>
    <w:rsid w:val="00E87DDE"/>
    <w:rsid w:val="00E87E05"/>
    <w:rsid w:val="00EA0F7A"/>
    <w:rsid w:val="00EA1DAF"/>
    <w:rsid w:val="00EA53E7"/>
    <w:rsid w:val="00EA6D07"/>
    <w:rsid w:val="00EB1466"/>
    <w:rsid w:val="00EB2D3A"/>
    <w:rsid w:val="00EB4C03"/>
    <w:rsid w:val="00EB63E2"/>
    <w:rsid w:val="00EB7222"/>
    <w:rsid w:val="00EC20CA"/>
    <w:rsid w:val="00EC3709"/>
    <w:rsid w:val="00EC4EE0"/>
    <w:rsid w:val="00EC6857"/>
    <w:rsid w:val="00ED01A7"/>
    <w:rsid w:val="00ED0563"/>
    <w:rsid w:val="00ED0C3C"/>
    <w:rsid w:val="00ED1740"/>
    <w:rsid w:val="00ED27D6"/>
    <w:rsid w:val="00ED7107"/>
    <w:rsid w:val="00EE5696"/>
    <w:rsid w:val="00EF43D1"/>
    <w:rsid w:val="00F00B4E"/>
    <w:rsid w:val="00F05DD8"/>
    <w:rsid w:val="00F1588B"/>
    <w:rsid w:val="00F20DA7"/>
    <w:rsid w:val="00F21259"/>
    <w:rsid w:val="00F233FD"/>
    <w:rsid w:val="00F343C6"/>
    <w:rsid w:val="00F34C66"/>
    <w:rsid w:val="00F34D65"/>
    <w:rsid w:val="00F425EB"/>
    <w:rsid w:val="00F45C5D"/>
    <w:rsid w:val="00F4684E"/>
    <w:rsid w:val="00F46CF2"/>
    <w:rsid w:val="00F56BA3"/>
    <w:rsid w:val="00F56ED9"/>
    <w:rsid w:val="00F609B2"/>
    <w:rsid w:val="00F617D3"/>
    <w:rsid w:val="00F632B9"/>
    <w:rsid w:val="00F64304"/>
    <w:rsid w:val="00F64F62"/>
    <w:rsid w:val="00F70A9C"/>
    <w:rsid w:val="00F73355"/>
    <w:rsid w:val="00F7697B"/>
    <w:rsid w:val="00F85642"/>
    <w:rsid w:val="00FA0CA0"/>
    <w:rsid w:val="00FA2452"/>
    <w:rsid w:val="00FA677E"/>
    <w:rsid w:val="00FB7C87"/>
    <w:rsid w:val="00FC0C4F"/>
    <w:rsid w:val="00FD5EBD"/>
    <w:rsid w:val="00FD684E"/>
    <w:rsid w:val="00FE5104"/>
    <w:rsid w:val="00FF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E17AF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149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link w:val="30"/>
    <w:uiPriority w:val="9"/>
    <w:qFormat/>
    <w:rsid w:val="00B8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link w:val="40"/>
    <w:uiPriority w:val="9"/>
    <w:qFormat/>
    <w:rsid w:val="00B821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B821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B821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0"/>
    <w:uiPriority w:val="99"/>
    <w:unhideWhenUsed/>
    <w:rsid w:val="00B82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32592E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111345"/>
    <w:rPr>
      <w:color w:val="0000FF" w:themeColor="hyperlink"/>
      <w:u w:val="single"/>
    </w:rPr>
  </w:style>
  <w:style w:type="character" w:styleId="a7">
    <w:name w:val="Strong"/>
    <w:basedOn w:val="a1"/>
    <w:uiPriority w:val="22"/>
    <w:qFormat/>
    <w:rsid w:val="00EA53E7"/>
    <w:rPr>
      <w:b/>
      <w:bCs/>
    </w:rPr>
  </w:style>
  <w:style w:type="paragraph" w:customStyle="1" w:styleId="pdq2pgselectionanchorcontainer">
    <w:name w:val="pdq2pg_selectionanchorcontainer"/>
    <w:basedOn w:val="a0"/>
    <w:rsid w:val="00EA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1"/>
    <w:link w:val="2"/>
    <w:uiPriority w:val="9"/>
    <w:semiHidden/>
    <w:rsid w:val="004149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8">
    <w:name w:val="Типовий"/>
    <w:rsid w:val="00A92D4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shd w:val="nil"/>
      <w:lang w:eastAsia="ru-RU"/>
    </w:rPr>
  </w:style>
  <w:style w:type="numbering" w:customStyle="1" w:styleId="a">
    <w:name w:val="Маркери"/>
    <w:rsid w:val="00A92D42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7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Office-Ace</Company>
  <LinksUpToDate>false</LinksUpToDate>
  <CharactersWithSpaces>13109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31</cp:revision>
  <dcterms:created xsi:type="dcterms:W3CDTF">2026-07-26T17:03:00Z</dcterms:created>
  <dcterms:modified xsi:type="dcterms:W3CDTF">2026-08-13T09:27:00Z</dcterms:modified>
</cp:coreProperties>
</file>