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7AFC" w:rsidRPr="00EC7702" w:rsidRDefault="008C7AFC" w:rsidP="008C7AF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C770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Горіховий таємничий гість</w:t>
      </w:r>
    </w:p>
    <w:p w:rsidR="008C7AFC" w:rsidRPr="00EC7702" w:rsidRDefault="008C7AFC" w:rsidP="008C7AF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77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Осінній ліс поблизу села </w:t>
      </w:r>
      <w:proofErr w:type="spellStart"/>
      <w:r w:rsidRPr="00EC7702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Вербівка</w:t>
      </w:r>
      <w:proofErr w:type="spellEnd"/>
      <w:r w:rsidRPr="00EC77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зустрів десятирічного Максима тишею. Хлопчик любив приїжджати сюди на вихідні до дідуся. Сьогодні у Максима було важливе завдання — назбирати лісових горіхів для бабусиного пирога. Озброївшись невеликим кошиком, він упевнено крокував знайомою стежкою повз старі дуби.</w:t>
      </w:r>
    </w:p>
    <w:p w:rsidR="008C7AFC" w:rsidRPr="00EC7702" w:rsidRDefault="008C7AFC" w:rsidP="008C7AF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770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Горішник ріс на сонячній галявині. Максим швидко взявся до справи. Він шукав тугі коричневі горішки у жовтому листі та обережно зривав їх із гілок. Раптом зовсім поруч почувся дивний шурхіт. Хлопчик завмер і затамував подих.</w:t>
      </w:r>
    </w:p>
    <w:p w:rsidR="008C7AFC" w:rsidRPr="00EC7702" w:rsidRDefault="008C7AFC" w:rsidP="008C7AF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7702">
        <w:rPr>
          <w:rFonts w:ascii="Times New Roman" w:eastAsia="Times New Roman" w:hAnsi="Times New Roman" w:cs="Times New Roman"/>
          <w:sz w:val="28"/>
          <w:szCs w:val="28"/>
          <w:lang w:eastAsia="ru-RU"/>
        </w:rPr>
        <w:t>Зі старого дупла, що виднілося на нижній гілці сусідньої сосни, визирнули два чорні ока-намистинки. Це була руда лісова білка. Вона мала пухнастий хвостик і кумедні сірі китиці на вушках. Тваринка поводилася дуже неспокійно. Вона то вискакувала з дупла, то ховалася назад, видаючи тихі, схожі на цокання звуки.</w:t>
      </w:r>
    </w:p>
    <w:p w:rsidR="008C7AFC" w:rsidRPr="00EC7702" w:rsidRDefault="008C7AFC" w:rsidP="008C7AF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77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Максим придивився і помітив, що біля коріння сосни крутиться великий сірий кіт. Це був </w:t>
      </w:r>
      <w:proofErr w:type="spellStart"/>
      <w:r w:rsidRPr="00EC7702">
        <w:rPr>
          <w:rFonts w:ascii="Times New Roman" w:eastAsia="Times New Roman" w:hAnsi="Times New Roman" w:cs="Times New Roman"/>
          <w:sz w:val="28"/>
          <w:szCs w:val="28"/>
          <w:lang w:eastAsia="ru-RU"/>
        </w:rPr>
        <w:t>Муркаш</w:t>
      </w:r>
      <w:proofErr w:type="spellEnd"/>
      <w:r w:rsidRPr="00EC77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місцевий сільський бродяга, який часто полював у лісі. Кіт припав до землі, притиснув вуха і повільно підкрадався до нижньої гілки, вичікуючи момент для стрибка. Білка опинилася у пастці в </w:t>
      </w:r>
      <w:proofErr w:type="spellStart"/>
      <w:r w:rsidRPr="00EC7702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кладовці</w:t>
      </w:r>
      <w:proofErr w:type="spellEnd"/>
      <w:r w:rsidRPr="00EC77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власного дому. У її лапках Максим помітив великий горіх — мабуть, вона саме поверталася із запасами, коли з'явився хижак.</w:t>
      </w:r>
    </w:p>
    <w:p w:rsidR="008C7AFC" w:rsidRPr="00EC7702" w:rsidRDefault="008C7AFC" w:rsidP="008C7AF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7702">
        <w:rPr>
          <w:rFonts w:ascii="Times New Roman" w:eastAsia="Times New Roman" w:hAnsi="Times New Roman" w:cs="Times New Roman"/>
          <w:sz w:val="28"/>
          <w:szCs w:val="28"/>
          <w:lang w:eastAsia="ru-RU"/>
        </w:rPr>
        <w:t>Хлопчик зрозумів, що маленькій тваринці загрожує небезпека. Дідусь завжди вчив його, що людина в лісі — це гість, який має поважати природу, але якщо хтось слабкий потребує допомоги, не можна залишатися осторонь.</w:t>
      </w:r>
    </w:p>
    <w:p w:rsidR="008C7AFC" w:rsidRPr="00EC7702" w:rsidRDefault="008C7AFC" w:rsidP="008C7AF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77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EC7702">
        <w:rPr>
          <w:rFonts w:ascii="Times New Roman" w:eastAsia="Times New Roman" w:hAnsi="Times New Roman" w:cs="Times New Roman"/>
          <w:sz w:val="28"/>
          <w:szCs w:val="28"/>
          <w:lang w:eastAsia="ru-RU"/>
        </w:rPr>
        <w:t>Брись</w:t>
      </w:r>
      <w:proofErr w:type="spellEnd"/>
      <w:r w:rsidRPr="00EC77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C7702">
        <w:rPr>
          <w:rFonts w:ascii="Times New Roman" w:eastAsia="Times New Roman" w:hAnsi="Times New Roman" w:cs="Times New Roman"/>
          <w:sz w:val="28"/>
          <w:szCs w:val="28"/>
          <w:lang w:eastAsia="ru-RU"/>
        </w:rPr>
        <w:t>Муркашу</w:t>
      </w:r>
      <w:proofErr w:type="spellEnd"/>
      <w:r w:rsidRPr="00EC7702">
        <w:rPr>
          <w:rFonts w:ascii="Times New Roman" w:eastAsia="Times New Roman" w:hAnsi="Times New Roman" w:cs="Times New Roman"/>
          <w:sz w:val="28"/>
          <w:szCs w:val="28"/>
          <w:lang w:eastAsia="ru-RU"/>
        </w:rPr>
        <w:t>! Ану йди додому! — голосно, але без злості крикнув Максим і плеснув у долоні.</w:t>
      </w:r>
    </w:p>
    <w:p w:rsidR="008C7AFC" w:rsidRPr="00EC7702" w:rsidRDefault="008C7AFC" w:rsidP="008C7AF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7702">
        <w:rPr>
          <w:rFonts w:ascii="Times New Roman" w:eastAsia="Times New Roman" w:hAnsi="Times New Roman" w:cs="Times New Roman"/>
          <w:sz w:val="28"/>
          <w:szCs w:val="28"/>
          <w:lang w:eastAsia="ru-RU"/>
        </w:rPr>
        <w:t>Кіт здригнувся від несподіванки, невдоволено нявкнув і, крутнувши хвостом, незадоволено побіг у бік села. Шлях для білки був вільний. Вона миттєво злетіла по стовбуру вище, сховалася в кроні сосни й звідти ще довго розглядала свого рятівника.</w:t>
      </w:r>
    </w:p>
    <w:p w:rsidR="008C7AFC" w:rsidRPr="00EC7702" w:rsidRDefault="008C7AFC" w:rsidP="008C7AF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7702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 усміхнувся і продовжив збирати горіхи. Невдовзі його кошик був повним. Хлопчик вирішив відпочити під тією самою сосною. Він сів на м'який мох, витягнув із кишені яблуко і почав його їсти. Раптом зверху щось глухо впало прямо поруч із його черевиком. Потім ще раз і ще раз.</w:t>
      </w:r>
    </w:p>
    <w:p w:rsidR="008C7AFC" w:rsidRPr="00EC7702" w:rsidRDefault="008C7AFC" w:rsidP="008C7AF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7702">
        <w:rPr>
          <w:rFonts w:ascii="Times New Roman" w:eastAsia="Times New Roman" w:hAnsi="Times New Roman" w:cs="Times New Roman"/>
          <w:sz w:val="28"/>
          <w:szCs w:val="28"/>
          <w:lang w:eastAsia="ru-RU"/>
        </w:rPr>
        <w:t>Хлопчик нахилився. На моху лежали три великі, стиглі, очищені від зеленого лушпиння лісові горіхи. Максим підвів голову. На гілці прямо над ним сиділа та сама руда білка. Вона тримала в лапках четвертий горіх і дивилася прямо на хлопчика. Здавалося, вона навмисно скинула їх додолу.</w:t>
      </w:r>
    </w:p>
    <w:p w:rsidR="008C7AFC" w:rsidRPr="00EC7702" w:rsidRDefault="008C7AFC" w:rsidP="008C7AF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7702">
        <w:rPr>
          <w:rFonts w:ascii="Times New Roman" w:eastAsia="Times New Roman" w:hAnsi="Times New Roman" w:cs="Times New Roman"/>
          <w:sz w:val="28"/>
          <w:szCs w:val="28"/>
          <w:lang w:eastAsia="ru-RU"/>
        </w:rPr>
        <w:t>— Дякую тобі, руда господарко, — тихо прошепотів Максим, щоб не налякати тваринку.</w:t>
      </w:r>
    </w:p>
    <w:p w:rsidR="008C7AFC" w:rsidRPr="00EC7702" w:rsidRDefault="008C7AFC" w:rsidP="008C7AF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770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 обережно підняв лісові дарунки й поклав їх на самий вершечок свого кошика. Хлопчик не знав напевно, чи вміють білки дякувати, чи це була просто випадковість. Але на душі у нього стало неймовірно тепло.</w:t>
      </w:r>
    </w:p>
    <w:p w:rsidR="008C7AFC" w:rsidRPr="00EC7702" w:rsidRDefault="008C7AFC" w:rsidP="008C7AF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77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Повертаючись додому, Максим твердо вирішив, що ці три горіхи він не </w:t>
      </w:r>
      <w:proofErr w:type="spellStart"/>
      <w:r w:rsidRPr="00EC7702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віддасть</w:t>
      </w:r>
      <w:proofErr w:type="spellEnd"/>
      <w:r w:rsidRPr="00EC77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пиріг. Хлопчик поклав їх на підвіконня у своїй кімнаті як спогад </w:t>
      </w:r>
      <w:bookmarkStart w:id="0" w:name="_GoBack"/>
      <w:r w:rsidRPr="00EC77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те, що ліс уміє відповідати добром на добро. А взимку він обов'язково </w:t>
      </w:r>
      <w:bookmarkEnd w:id="0"/>
      <w:r w:rsidRPr="00EC7702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зробить із дідусем зручну годівничку і принесе до тієї сосни багато сушених грибів та насіння.</w:t>
      </w:r>
    </w:p>
    <w:p w:rsidR="008C495C" w:rsidRDefault="008C7AFC"/>
    <w:sectPr w:rsidR="008C495C" w:rsidSect="008C7AFC">
      <w:pgSz w:w="11906" w:h="16838"/>
      <w:pgMar w:top="28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BC1"/>
    <w:rsid w:val="00575BC1"/>
    <w:rsid w:val="008C7AFC"/>
    <w:rsid w:val="00CC1FC0"/>
    <w:rsid w:val="00F35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CE15AE-91D7-4CD4-A4C5-E7109EC56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7AFC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447</Words>
  <Characters>2551</Characters>
  <Application>Microsoft Office Word</Application>
  <DocSecurity>0</DocSecurity>
  <Lines>21</Lines>
  <Paragraphs>5</Paragraphs>
  <ScaleCrop>false</ScaleCrop>
  <Company/>
  <LinksUpToDate>false</LinksUpToDate>
  <CharactersWithSpaces>2993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2026-09-18T07:46:00Z</dcterms:created>
  <dcterms:modified xsi:type="dcterms:W3CDTF">2026-09-18T07:47:00Z</dcterms:modified>
</cp:coreProperties>
</file>