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69A4A" w14:textId="7D51BD1A" w:rsidR="008347FC" w:rsidRPr="007F3D9C" w:rsidRDefault="008347FC" w:rsidP="008347F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F3D9C">
        <w:rPr>
          <w:rFonts w:ascii="Times New Roman" w:hAnsi="Times New Roman" w:cs="Times New Roman"/>
          <w:b/>
          <w:bCs/>
          <w:sz w:val="32"/>
          <w:szCs w:val="32"/>
        </w:rPr>
        <w:t>Свято Миколая</w:t>
      </w:r>
      <w:r w:rsidR="007F3D9C" w:rsidRPr="007F3D9C">
        <w:rPr>
          <w:rFonts w:ascii="Times New Roman" w:hAnsi="Times New Roman" w:cs="Times New Roman"/>
          <w:b/>
          <w:bCs/>
          <w:sz w:val="32"/>
          <w:szCs w:val="32"/>
        </w:rPr>
        <w:t xml:space="preserve"> для дітей старшої групи</w:t>
      </w:r>
    </w:p>
    <w:p w14:paraId="32876D6E" w14:textId="7DCF95EF" w:rsidR="007F3D9C" w:rsidRPr="007F3D9C" w:rsidRDefault="007F3D9C" w:rsidP="007F3D9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F3D9C">
        <w:rPr>
          <w:rFonts w:ascii="Times New Roman" w:hAnsi="Times New Roman" w:cs="Times New Roman"/>
          <w:b/>
          <w:bCs/>
          <w:sz w:val="28"/>
          <w:szCs w:val="28"/>
        </w:rPr>
        <w:t>Мета:</w:t>
      </w:r>
    </w:p>
    <w:p w14:paraId="6D851708" w14:textId="3DB60CED" w:rsidR="007F3D9C" w:rsidRDefault="007F3D9C" w:rsidP="007F3D9C">
      <w:pPr>
        <w:rPr>
          <w:rFonts w:ascii="Times New Roman" w:hAnsi="Times New Roman" w:cs="Times New Roman"/>
          <w:sz w:val="28"/>
          <w:szCs w:val="28"/>
        </w:rPr>
      </w:pPr>
      <w:r w:rsidRPr="007F3D9C">
        <w:rPr>
          <w:rFonts w:ascii="Times New Roman" w:hAnsi="Times New Roman" w:cs="Times New Roman"/>
          <w:b/>
          <w:bCs/>
          <w:sz w:val="28"/>
          <w:szCs w:val="28"/>
        </w:rPr>
        <w:t>Навчальна:</w:t>
      </w:r>
      <w:r>
        <w:rPr>
          <w:rFonts w:ascii="Times New Roman" w:hAnsi="Times New Roman" w:cs="Times New Roman"/>
          <w:sz w:val="28"/>
          <w:szCs w:val="28"/>
        </w:rPr>
        <w:t xml:space="preserve"> розширити та поглибити знання дітей про благодійника та чудотворця – святого Миколая, історію виникнення свята та традиції його святкування в Україні;</w:t>
      </w:r>
      <w:r>
        <w:rPr>
          <w:rFonts w:ascii="Times New Roman" w:hAnsi="Times New Roman" w:cs="Times New Roman"/>
          <w:sz w:val="28"/>
          <w:szCs w:val="28"/>
        </w:rPr>
        <w:br/>
      </w:r>
      <w:r w:rsidRPr="007F3D9C">
        <w:rPr>
          <w:rFonts w:ascii="Times New Roman" w:hAnsi="Times New Roman" w:cs="Times New Roman"/>
          <w:b/>
          <w:bCs/>
          <w:sz w:val="28"/>
          <w:szCs w:val="28"/>
        </w:rPr>
        <w:t>Розвивальна:</w:t>
      </w:r>
      <w:r>
        <w:rPr>
          <w:rFonts w:ascii="Times New Roman" w:hAnsi="Times New Roman" w:cs="Times New Roman"/>
          <w:sz w:val="28"/>
          <w:szCs w:val="28"/>
        </w:rPr>
        <w:t xml:space="preserve"> розвивати творчі, акторські та виконавські здібності вихованців, удосконалювати навички виразного читання віршів, вокальні та танцювальні вміння, розвивати пам’ять, увагу, зв’язне мислення;</w:t>
      </w:r>
      <w:r>
        <w:rPr>
          <w:rFonts w:ascii="Times New Roman" w:hAnsi="Times New Roman" w:cs="Times New Roman"/>
          <w:sz w:val="28"/>
          <w:szCs w:val="28"/>
        </w:rPr>
        <w:br/>
      </w:r>
      <w:r w:rsidRPr="007F3D9C">
        <w:rPr>
          <w:rFonts w:ascii="Times New Roman" w:hAnsi="Times New Roman" w:cs="Times New Roman"/>
          <w:b/>
          <w:bCs/>
          <w:sz w:val="28"/>
          <w:szCs w:val="28"/>
        </w:rPr>
        <w:t>Виховна:</w:t>
      </w:r>
      <w:r>
        <w:rPr>
          <w:rFonts w:ascii="Times New Roman" w:hAnsi="Times New Roman" w:cs="Times New Roman"/>
          <w:sz w:val="28"/>
          <w:szCs w:val="28"/>
        </w:rPr>
        <w:t xml:space="preserve"> виховувати у дітей найкращі людські якості: доброту, чуйність, милосердя, щедрість, любов до ближнього та повагу до народних традицій і звичаїв свого народу.</w:t>
      </w:r>
    </w:p>
    <w:p w14:paraId="6C67A27C" w14:textId="13E8587A" w:rsidR="007F3D9C" w:rsidRPr="007F3D9C" w:rsidRDefault="007F3D9C" w:rsidP="007F3D9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3D9C">
        <w:rPr>
          <w:rFonts w:ascii="Times New Roman" w:hAnsi="Times New Roman" w:cs="Times New Roman"/>
          <w:b/>
          <w:bCs/>
          <w:sz w:val="28"/>
          <w:szCs w:val="28"/>
        </w:rPr>
        <w:t>Хід свята:</w:t>
      </w:r>
    </w:p>
    <w:p w14:paraId="608250AD" w14:textId="15138A5C" w:rsidR="008347FC" w:rsidRDefault="008347FC" w:rsidP="008347FC">
      <w:pPr>
        <w:rPr>
          <w:rFonts w:ascii="Times New Roman" w:hAnsi="Times New Roman" w:cs="Times New Roman"/>
          <w:sz w:val="28"/>
          <w:szCs w:val="28"/>
        </w:rPr>
      </w:pPr>
      <w:r w:rsidRPr="007F3D9C">
        <w:rPr>
          <w:rFonts w:ascii="Times New Roman" w:hAnsi="Times New Roman" w:cs="Times New Roman"/>
          <w:b/>
          <w:bCs/>
          <w:sz w:val="28"/>
          <w:szCs w:val="28"/>
        </w:rPr>
        <w:t>Ведуча.</w:t>
      </w:r>
      <w:r>
        <w:rPr>
          <w:rFonts w:ascii="Times New Roman" w:hAnsi="Times New Roman" w:cs="Times New Roman"/>
          <w:sz w:val="28"/>
          <w:szCs w:val="28"/>
        </w:rPr>
        <w:t xml:space="preserve"> Сьогодні ми зустрілись недарма, </w:t>
      </w:r>
    </w:p>
    <w:p w14:paraId="1C31ADD2" w14:textId="321118C5" w:rsidR="008347FC" w:rsidRDefault="008347FC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Бо за вікном змінилася пора.</w:t>
      </w:r>
    </w:p>
    <w:p w14:paraId="18F2ABA3" w14:textId="17FBCEEA" w:rsidR="008347FC" w:rsidRDefault="008347FC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І радісно зустрінемо Білу Королеву</w:t>
      </w:r>
    </w:p>
    <w:p w14:paraId="040B2E4E" w14:textId="7549E0CB" w:rsidR="008347FC" w:rsidRDefault="008347FC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На прізвисько Зима.</w:t>
      </w:r>
    </w:p>
    <w:p w14:paraId="2C3466B8" w14:textId="7F3A0ADA" w:rsidR="008347FC" w:rsidRDefault="008347FC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Незважаючи на те, що це найхолодніша пора року, сьогодні у нас буде тепло і затишно.</w:t>
      </w:r>
    </w:p>
    <w:p w14:paraId="745FA6F0" w14:textId="2506BAEE" w:rsidR="008347FC" w:rsidRPr="007F3D9C" w:rsidRDefault="008347FC" w:rsidP="007F3D9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3D9C">
        <w:rPr>
          <w:rFonts w:ascii="Times New Roman" w:hAnsi="Times New Roman" w:cs="Times New Roman"/>
          <w:b/>
          <w:bCs/>
          <w:sz w:val="28"/>
          <w:szCs w:val="28"/>
        </w:rPr>
        <w:t>Пісня</w:t>
      </w:r>
      <w:r w:rsidR="007F3D9C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Pr="007F3D9C">
        <w:rPr>
          <w:rFonts w:ascii="Times New Roman" w:hAnsi="Times New Roman" w:cs="Times New Roman"/>
          <w:b/>
          <w:bCs/>
          <w:sz w:val="28"/>
          <w:szCs w:val="28"/>
        </w:rPr>
        <w:t>У садок прийшла зима</w:t>
      </w:r>
      <w:r w:rsidR="007F3D9C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50565B38" w14:textId="51C22E87" w:rsidR="008347FC" w:rsidRDefault="008347FC" w:rsidP="008347FC">
      <w:pPr>
        <w:rPr>
          <w:rFonts w:ascii="Times New Roman" w:hAnsi="Times New Roman" w:cs="Times New Roman"/>
          <w:sz w:val="28"/>
          <w:szCs w:val="28"/>
        </w:rPr>
      </w:pPr>
      <w:r w:rsidRPr="007F3D9C">
        <w:rPr>
          <w:rFonts w:ascii="Times New Roman" w:hAnsi="Times New Roman" w:cs="Times New Roman"/>
          <w:b/>
          <w:bCs/>
          <w:sz w:val="28"/>
          <w:szCs w:val="28"/>
        </w:rPr>
        <w:t>Ведуча.</w:t>
      </w:r>
      <w:r>
        <w:rPr>
          <w:rFonts w:ascii="Times New Roman" w:hAnsi="Times New Roman" w:cs="Times New Roman"/>
          <w:sz w:val="28"/>
          <w:szCs w:val="28"/>
        </w:rPr>
        <w:t xml:space="preserve"> У ніч грудневу місяць світить</w:t>
      </w:r>
    </w:p>
    <w:p w14:paraId="3F072CBB" w14:textId="74F5FA28" w:rsidR="008347FC" w:rsidRDefault="008347FC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Чарівні мрії, сни.</w:t>
      </w:r>
    </w:p>
    <w:p w14:paraId="37796DD7" w14:textId="76A04B46" w:rsidR="008347FC" w:rsidRDefault="008347FC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Тихо всюди, сплять всі діти.</w:t>
      </w:r>
    </w:p>
    <w:p w14:paraId="5EBD6CE0" w14:textId="6DCCCF4D" w:rsidR="008347FC" w:rsidRDefault="008347FC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Вже заснули всі.</w:t>
      </w:r>
    </w:p>
    <w:p w14:paraId="73B6721C" w14:textId="25150321" w:rsidR="008347FC" w:rsidRDefault="008347FC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Біля ліжка Ангел Божий,</w:t>
      </w:r>
    </w:p>
    <w:p w14:paraId="6E2062DD" w14:textId="575BB8EE" w:rsidR="008347FC" w:rsidRDefault="008347FC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Хоронитель Ангел жде.</w:t>
      </w:r>
    </w:p>
    <w:p w14:paraId="46DAF43F" w14:textId="74FF241B" w:rsidR="008347FC" w:rsidRDefault="008347FC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Він тихенько</w:t>
      </w:r>
      <w:r w:rsidR="004233A5">
        <w:rPr>
          <w:rFonts w:ascii="Times New Roman" w:hAnsi="Times New Roman" w:cs="Times New Roman"/>
          <w:sz w:val="28"/>
          <w:szCs w:val="28"/>
        </w:rPr>
        <w:t xml:space="preserve"> вчинить двері</w:t>
      </w:r>
    </w:p>
    <w:p w14:paraId="0D472C57" w14:textId="112638D7" w:rsidR="004233A5" w:rsidRDefault="004233A5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І дарунки покладе</w:t>
      </w:r>
    </w:p>
    <w:p w14:paraId="1C151847" w14:textId="0BAA245C" w:rsidR="004233A5" w:rsidRDefault="004233A5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Але що це?</w:t>
      </w:r>
    </w:p>
    <w:p w14:paraId="0526C4CC" w14:textId="7D5B90A0" w:rsidR="004233A5" w:rsidRPr="007F3D9C" w:rsidRDefault="004233A5" w:rsidP="007F3D9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3D9C">
        <w:rPr>
          <w:rFonts w:ascii="Times New Roman" w:hAnsi="Times New Roman" w:cs="Times New Roman"/>
          <w:b/>
          <w:bCs/>
          <w:sz w:val="28"/>
          <w:szCs w:val="28"/>
        </w:rPr>
        <w:t>Входять Ангели.</w:t>
      </w:r>
    </w:p>
    <w:p w14:paraId="6BF1FD96" w14:textId="16A8C6B6" w:rsidR="004233A5" w:rsidRDefault="004233A5" w:rsidP="008347FC">
      <w:pPr>
        <w:rPr>
          <w:rFonts w:ascii="Times New Roman" w:hAnsi="Times New Roman" w:cs="Times New Roman"/>
          <w:sz w:val="28"/>
          <w:szCs w:val="28"/>
        </w:rPr>
      </w:pPr>
      <w:r w:rsidRPr="00760D24">
        <w:rPr>
          <w:rFonts w:ascii="Times New Roman" w:hAnsi="Times New Roman" w:cs="Times New Roman"/>
          <w:b/>
          <w:bCs/>
          <w:sz w:val="28"/>
          <w:szCs w:val="28"/>
        </w:rPr>
        <w:t>Ангели</w:t>
      </w:r>
      <w:r w:rsidR="00760D24" w:rsidRPr="00760D24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Слава Ісусу Христу!</w:t>
      </w:r>
    </w:p>
    <w:p w14:paraId="046DC37D" w14:textId="06E8DD0A" w:rsidR="004233A5" w:rsidRDefault="00760D24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br/>
      </w:r>
      <w:r w:rsidR="004233A5" w:rsidRPr="00760D24">
        <w:rPr>
          <w:rFonts w:ascii="Times New Roman" w:hAnsi="Times New Roman" w:cs="Times New Roman"/>
          <w:b/>
          <w:bCs/>
          <w:sz w:val="28"/>
          <w:szCs w:val="28"/>
        </w:rPr>
        <w:t>Ангел 1.</w:t>
      </w:r>
      <w:r w:rsidR="004233A5">
        <w:rPr>
          <w:rFonts w:ascii="Times New Roman" w:hAnsi="Times New Roman" w:cs="Times New Roman"/>
          <w:sz w:val="28"/>
          <w:szCs w:val="28"/>
        </w:rPr>
        <w:t xml:space="preserve"> Де з молока тече дорога,</w:t>
      </w:r>
    </w:p>
    <w:p w14:paraId="1113B972" w14:textId="78B0FBFC" w:rsidR="004233A5" w:rsidRDefault="004233A5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Де безліч зір, де Царство Бога.</w:t>
      </w:r>
    </w:p>
    <w:p w14:paraId="37CD761E" w14:textId="667D9152" w:rsidR="004233A5" w:rsidRDefault="004233A5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Я звідти йду і вість веселу –</w:t>
      </w:r>
    </w:p>
    <w:p w14:paraId="34390216" w14:textId="4A7333C5" w:rsidR="004233A5" w:rsidRDefault="004233A5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Несу у вашу оселю.</w:t>
      </w:r>
    </w:p>
    <w:p w14:paraId="523EEF3F" w14:textId="63DBEB90" w:rsidR="004233A5" w:rsidRDefault="004233A5" w:rsidP="008347FC">
      <w:pPr>
        <w:rPr>
          <w:rFonts w:ascii="Times New Roman" w:hAnsi="Times New Roman" w:cs="Times New Roman"/>
          <w:sz w:val="28"/>
          <w:szCs w:val="28"/>
        </w:rPr>
      </w:pPr>
      <w:r w:rsidRPr="00760D24">
        <w:rPr>
          <w:rFonts w:ascii="Times New Roman" w:hAnsi="Times New Roman" w:cs="Times New Roman"/>
          <w:b/>
          <w:bCs/>
          <w:sz w:val="28"/>
          <w:szCs w:val="28"/>
        </w:rPr>
        <w:t>Ангел</w:t>
      </w:r>
      <w:r w:rsidR="00760D24" w:rsidRPr="00760D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60D24">
        <w:rPr>
          <w:rFonts w:ascii="Times New Roman" w:hAnsi="Times New Roman" w:cs="Times New Roman"/>
          <w:b/>
          <w:bCs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Ще хвилька, діти, і між вами</w:t>
      </w:r>
    </w:p>
    <w:p w14:paraId="5CE1FFBD" w14:textId="216F66E3" w:rsidR="004233A5" w:rsidRDefault="004233A5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Тут стане Миколай святий.</w:t>
      </w:r>
    </w:p>
    <w:p w14:paraId="04E18BAA" w14:textId="14466A17" w:rsidR="004233A5" w:rsidRDefault="004233A5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Він з щирим серцем і дарами,</w:t>
      </w:r>
    </w:p>
    <w:p w14:paraId="54AB95AF" w14:textId="101ED60D" w:rsidR="004233A5" w:rsidRDefault="004233A5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Опиниться у залі цій.</w:t>
      </w:r>
    </w:p>
    <w:p w14:paraId="762A4205" w14:textId="5C727FC4" w:rsidR="004233A5" w:rsidRDefault="004233A5" w:rsidP="008347FC">
      <w:pPr>
        <w:rPr>
          <w:rFonts w:ascii="Times New Roman" w:hAnsi="Times New Roman" w:cs="Times New Roman"/>
          <w:sz w:val="28"/>
          <w:szCs w:val="28"/>
        </w:rPr>
      </w:pPr>
      <w:r w:rsidRPr="00760D24">
        <w:rPr>
          <w:rFonts w:ascii="Times New Roman" w:hAnsi="Times New Roman" w:cs="Times New Roman"/>
          <w:b/>
          <w:bCs/>
          <w:sz w:val="28"/>
          <w:szCs w:val="28"/>
        </w:rPr>
        <w:t>Ангел 3.</w:t>
      </w:r>
      <w:r>
        <w:rPr>
          <w:rFonts w:ascii="Times New Roman" w:hAnsi="Times New Roman" w:cs="Times New Roman"/>
          <w:sz w:val="28"/>
          <w:szCs w:val="28"/>
        </w:rPr>
        <w:t xml:space="preserve"> Ви молитву пригадайте, ні на кого не зважайте.</w:t>
      </w:r>
    </w:p>
    <w:p w14:paraId="540B3865" w14:textId="462A962E" w:rsidR="004233A5" w:rsidRPr="00760D24" w:rsidRDefault="004233A5" w:rsidP="00760D2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0D24">
        <w:rPr>
          <w:rFonts w:ascii="Times New Roman" w:hAnsi="Times New Roman" w:cs="Times New Roman"/>
          <w:b/>
          <w:bCs/>
          <w:sz w:val="28"/>
          <w:szCs w:val="28"/>
        </w:rPr>
        <w:t>Всі діти стають на коліна і читають молитву.</w:t>
      </w:r>
    </w:p>
    <w:p w14:paraId="53DA85EF" w14:textId="108B3887" w:rsidR="004233A5" w:rsidRDefault="004233A5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Ангеле, хоронителю мій,</w:t>
      </w:r>
    </w:p>
    <w:p w14:paraId="65DE9BD3" w14:textId="109D5594" w:rsidR="004233A5" w:rsidRDefault="004233A5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Завжди біля мене стій,</w:t>
      </w:r>
    </w:p>
    <w:p w14:paraId="4450A099" w14:textId="6B189769" w:rsidR="004233A5" w:rsidRDefault="004233A5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Рано,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ввечір</w:t>
      </w:r>
      <w:proofErr w:type="spellEnd"/>
      <w:r>
        <w:rPr>
          <w:rFonts w:ascii="Times New Roman" w:hAnsi="Times New Roman" w:cs="Times New Roman"/>
          <w:sz w:val="28"/>
          <w:szCs w:val="28"/>
        </w:rPr>
        <w:t>, вдень, в ночі,</w:t>
      </w:r>
    </w:p>
    <w:p w14:paraId="1C39A5BE" w14:textId="529693AD" w:rsidR="004233A5" w:rsidRDefault="004233A5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Будь мені до помочі.</w:t>
      </w:r>
      <w:r w:rsidR="001A6916">
        <w:rPr>
          <w:rFonts w:ascii="Times New Roman" w:hAnsi="Times New Roman" w:cs="Times New Roman"/>
          <w:sz w:val="28"/>
          <w:szCs w:val="28"/>
        </w:rPr>
        <w:t xml:space="preserve"> Амінь.</w:t>
      </w:r>
    </w:p>
    <w:p w14:paraId="052C7F5D" w14:textId="477C1C51" w:rsidR="004233A5" w:rsidRDefault="001A6916" w:rsidP="008347FC">
      <w:pPr>
        <w:rPr>
          <w:rFonts w:ascii="Times New Roman" w:hAnsi="Times New Roman" w:cs="Times New Roman"/>
          <w:sz w:val="28"/>
          <w:szCs w:val="28"/>
        </w:rPr>
      </w:pPr>
      <w:r w:rsidRPr="00760D24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4233A5" w:rsidRPr="00760D24">
        <w:rPr>
          <w:rFonts w:ascii="Times New Roman" w:hAnsi="Times New Roman" w:cs="Times New Roman"/>
          <w:b/>
          <w:bCs/>
          <w:sz w:val="28"/>
          <w:szCs w:val="28"/>
        </w:rPr>
        <w:t>едуча</w:t>
      </w:r>
      <w:r w:rsidR="00760D2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А тепер, діти, заспівайте пісню про Миколая, він її почує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швидще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прийде.</w:t>
      </w:r>
    </w:p>
    <w:p w14:paraId="5A81F033" w14:textId="0743E51F" w:rsidR="001A6916" w:rsidRPr="00760D24" w:rsidRDefault="001A6916" w:rsidP="00760D2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0D24">
        <w:rPr>
          <w:rFonts w:ascii="Times New Roman" w:hAnsi="Times New Roman" w:cs="Times New Roman"/>
          <w:b/>
          <w:bCs/>
          <w:sz w:val="28"/>
          <w:szCs w:val="28"/>
        </w:rPr>
        <w:t>Пісня</w:t>
      </w:r>
      <w:r w:rsidR="00760D24" w:rsidRPr="00760D24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Pr="00760D24">
        <w:rPr>
          <w:rFonts w:ascii="Times New Roman" w:hAnsi="Times New Roman" w:cs="Times New Roman"/>
          <w:b/>
          <w:bCs/>
          <w:sz w:val="28"/>
          <w:szCs w:val="28"/>
        </w:rPr>
        <w:t>Святий Миколай ти до нас завітай</w:t>
      </w:r>
      <w:r w:rsidR="00760D24" w:rsidRPr="00760D24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2009589B" w14:textId="1904AB64" w:rsidR="001A6916" w:rsidRDefault="001A6916" w:rsidP="008347FC">
      <w:pPr>
        <w:rPr>
          <w:rFonts w:ascii="Times New Roman" w:hAnsi="Times New Roman" w:cs="Times New Roman"/>
          <w:sz w:val="28"/>
          <w:szCs w:val="28"/>
        </w:rPr>
      </w:pPr>
      <w:r w:rsidRPr="00760D24">
        <w:rPr>
          <w:rFonts w:ascii="Times New Roman" w:hAnsi="Times New Roman" w:cs="Times New Roman"/>
          <w:b/>
          <w:bCs/>
          <w:sz w:val="28"/>
          <w:szCs w:val="28"/>
        </w:rPr>
        <w:t>Ведуча.</w:t>
      </w:r>
      <w:r>
        <w:rPr>
          <w:rFonts w:ascii="Times New Roman" w:hAnsi="Times New Roman" w:cs="Times New Roman"/>
          <w:sz w:val="28"/>
          <w:szCs w:val="28"/>
        </w:rPr>
        <w:t xml:space="preserve"> Таємничість свята всіх огортає ще напередодні. Вдень малята звіряються у своїх гріхах, щиро каються, дають обіцянки і моляться та пишуть листи Миколаю.</w:t>
      </w:r>
    </w:p>
    <w:p w14:paraId="3D59B848" w14:textId="7A65BF07" w:rsidR="001A6916" w:rsidRDefault="001A6916" w:rsidP="008347FC">
      <w:pPr>
        <w:rPr>
          <w:rFonts w:ascii="Times New Roman" w:hAnsi="Times New Roman" w:cs="Times New Roman"/>
          <w:sz w:val="28"/>
          <w:szCs w:val="28"/>
        </w:rPr>
      </w:pPr>
      <w:r w:rsidRPr="00760D24">
        <w:rPr>
          <w:rFonts w:ascii="Times New Roman" w:hAnsi="Times New Roman" w:cs="Times New Roman"/>
          <w:b/>
          <w:bCs/>
          <w:sz w:val="28"/>
          <w:szCs w:val="28"/>
        </w:rPr>
        <w:t>Діти.</w:t>
      </w:r>
      <w:r>
        <w:rPr>
          <w:rFonts w:ascii="Times New Roman" w:hAnsi="Times New Roman" w:cs="Times New Roman"/>
          <w:sz w:val="28"/>
          <w:szCs w:val="28"/>
        </w:rPr>
        <w:t xml:space="preserve">   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пошлем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листа до раю,</w:t>
      </w:r>
    </w:p>
    <w:p w14:paraId="3A542DC7" w14:textId="0D5DFF2C" w:rsidR="001A6916" w:rsidRDefault="001A6916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забудь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нас, Святий Миколаю.</w:t>
      </w:r>
    </w:p>
    <w:p w14:paraId="769D30A5" w14:textId="5393B7AB" w:rsidR="001A6916" w:rsidRDefault="001A6916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забудьте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 нас , Янголята,</w:t>
      </w:r>
    </w:p>
    <w:p w14:paraId="6695D7C0" w14:textId="2225FBA4" w:rsidR="001A6916" w:rsidRDefault="001A6916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Вас прохають хлопці та дівчата.</w:t>
      </w:r>
    </w:p>
    <w:p w14:paraId="207B3ACB" w14:textId="77777777" w:rsidR="001A6916" w:rsidRDefault="001A6916" w:rsidP="008347FC">
      <w:pPr>
        <w:rPr>
          <w:rFonts w:ascii="Times New Roman" w:hAnsi="Times New Roman" w:cs="Times New Roman"/>
          <w:sz w:val="28"/>
          <w:szCs w:val="28"/>
        </w:rPr>
      </w:pPr>
    </w:p>
    <w:p w14:paraId="23254FC6" w14:textId="152B2CA4" w:rsidR="001A6916" w:rsidRDefault="001A6916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Святий Миколаю! Так хочеться миру!</w:t>
      </w:r>
    </w:p>
    <w:p w14:paraId="55DDDB38" w14:textId="7BA6F527" w:rsidR="001A6916" w:rsidRDefault="001A6916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Єдине бажання у всіх тепер щире!</w:t>
      </w:r>
    </w:p>
    <w:p w14:paraId="6253D3BD" w14:textId="02E1C4E2" w:rsidR="001A6916" w:rsidRDefault="001A6916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Щоб зникли ракети,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шахеди</w:t>
      </w:r>
      <w:proofErr w:type="spellEnd"/>
      <w:r>
        <w:rPr>
          <w:rFonts w:ascii="Times New Roman" w:hAnsi="Times New Roman" w:cs="Times New Roman"/>
          <w:sz w:val="28"/>
          <w:szCs w:val="28"/>
        </w:rPr>
        <w:t>, тривоги.</w:t>
      </w:r>
    </w:p>
    <w:p w14:paraId="0FA1E66E" w14:textId="4C0B12FC" w:rsidR="001A6916" w:rsidRDefault="001A6916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Знов радість до нас відшукала дорогу!</w:t>
      </w:r>
    </w:p>
    <w:p w14:paraId="05CF6B5D" w14:textId="6B089A66" w:rsidR="00353914" w:rsidRDefault="00353914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760D24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Щоб воїни всі повернулись до хати,</w:t>
      </w:r>
    </w:p>
    <w:p w14:paraId="245136E7" w14:textId="4ACC1108" w:rsidR="00353914" w:rsidRDefault="00353914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Ординців могли переможно здолати!</w:t>
      </w:r>
    </w:p>
    <w:p w14:paraId="174DC080" w14:textId="741A6573" w:rsidR="00353914" w:rsidRDefault="00353914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Засип</w:t>
      </w:r>
      <w:proofErr w:type="spellEnd"/>
      <w:r>
        <w:rPr>
          <w:rFonts w:ascii="Times New Roman" w:hAnsi="Times New Roman" w:cs="Times New Roman"/>
          <w:sz w:val="28"/>
          <w:szCs w:val="28"/>
        </w:rPr>
        <w:t>, Миколаю, ти біди снігами,</w:t>
      </w:r>
    </w:p>
    <w:p w14:paraId="6FB927B1" w14:textId="6A313C15" w:rsidR="00353914" w:rsidRDefault="00353914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У ніч святкову потіш нас дивами!</w:t>
      </w:r>
    </w:p>
    <w:p w14:paraId="509C6B28" w14:textId="77777777" w:rsidR="00353914" w:rsidRDefault="00353914" w:rsidP="008347FC">
      <w:pPr>
        <w:rPr>
          <w:rFonts w:ascii="Times New Roman" w:hAnsi="Times New Roman" w:cs="Times New Roman"/>
          <w:sz w:val="28"/>
          <w:szCs w:val="28"/>
        </w:rPr>
      </w:pPr>
    </w:p>
    <w:p w14:paraId="5AA6E898" w14:textId="17F7260B" w:rsidR="00353914" w:rsidRDefault="00353914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Миколаю, просим щиро</w:t>
      </w:r>
    </w:p>
    <w:p w14:paraId="37016C74" w14:textId="3E6ED38B" w:rsidR="00353914" w:rsidRDefault="00353914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Принеси усім нам миру,</w:t>
      </w:r>
    </w:p>
    <w:p w14:paraId="543EB881" w14:textId="77777777" w:rsidR="00760D24" w:rsidRDefault="00353914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Неба чистого, ясного, </w:t>
      </w:r>
    </w:p>
    <w:p w14:paraId="5DAE71D5" w14:textId="26A9874E" w:rsidR="00353914" w:rsidRDefault="00760D24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353914">
        <w:rPr>
          <w:rFonts w:ascii="Times New Roman" w:hAnsi="Times New Roman" w:cs="Times New Roman"/>
          <w:sz w:val="28"/>
          <w:szCs w:val="28"/>
        </w:rPr>
        <w:t>щастя і достатку в домі.</w:t>
      </w:r>
    </w:p>
    <w:p w14:paraId="1826C414" w14:textId="58BFC24D" w:rsidR="00353914" w:rsidRDefault="00353914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Попрохаєм здоров’я </w:t>
      </w:r>
    </w:p>
    <w:p w14:paraId="12663083" w14:textId="21AAD09D" w:rsidR="00353914" w:rsidRDefault="00353914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Для захисників невтомних,</w:t>
      </w:r>
    </w:p>
    <w:p w14:paraId="13EEA59E" w14:textId="5BEF4EC7" w:rsidR="00353914" w:rsidRDefault="00353914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Щоб живими повертались,</w:t>
      </w:r>
    </w:p>
    <w:p w14:paraId="5BF0CB65" w14:textId="3E54F294" w:rsidR="00353914" w:rsidRDefault="00353914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Вже всі їх зачекались.</w:t>
      </w:r>
    </w:p>
    <w:p w14:paraId="5C04DE5B" w14:textId="77777777" w:rsidR="00353914" w:rsidRDefault="00353914" w:rsidP="008347FC">
      <w:pPr>
        <w:rPr>
          <w:rFonts w:ascii="Times New Roman" w:hAnsi="Times New Roman" w:cs="Times New Roman"/>
          <w:sz w:val="28"/>
          <w:szCs w:val="28"/>
        </w:rPr>
      </w:pPr>
    </w:p>
    <w:p w14:paraId="5C1F8107" w14:textId="74D74758" w:rsidR="00353914" w:rsidRDefault="00353914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Ще в мішок треба покласти</w:t>
      </w:r>
    </w:p>
    <w:p w14:paraId="78C47FC9" w14:textId="6F5351EC" w:rsidR="00353914" w:rsidRDefault="00353914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Їм озброєння сучасне,</w:t>
      </w:r>
    </w:p>
    <w:p w14:paraId="047782F9" w14:textId="00694DB9" w:rsidR="00353914" w:rsidRDefault="00353914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Щоб були непереможні,</w:t>
      </w:r>
    </w:p>
    <w:p w14:paraId="7BB84401" w14:textId="2B7DA8F8" w:rsidR="00353914" w:rsidRDefault="00353914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Хай Господь їм допоможе!</w:t>
      </w:r>
    </w:p>
    <w:p w14:paraId="298D57DF" w14:textId="77777777" w:rsidR="00353914" w:rsidRDefault="00353914" w:rsidP="008347FC">
      <w:pPr>
        <w:rPr>
          <w:rFonts w:ascii="Times New Roman" w:hAnsi="Times New Roman" w:cs="Times New Roman"/>
          <w:sz w:val="28"/>
          <w:szCs w:val="28"/>
        </w:rPr>
      </w:pPr>
    </w:p>
    <w:p w14:paraId="38D2FC31" w14:textId="42B3ABC3" w:rsidR="00353914" w:rsidRDefault="00353914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Від дітей неси в дарунок</w:t>
      </w:r>
    </w:p>
    <w:p w14:paraId="53265DF7" w14:textId="6DC30F66" w:rsidR="00353914" w:rsidRDefault="00353914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Із </w:t>
      </w:r>
      <w:proofErr w:type="spellStart"/>
      <w:r>
        <w:rPr>
          <w:rFonts w:ascii="Times New Roman" w:hAnsi="Times New Roman" w:cs="Times New Roman"/>
          <w:sz w:val="28"/>
          <w:szCs w:val="28"/>
        </w:rPr>
        <w:t>смаколиками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клунок,</w:t>
      </w:r>
    </w:p>
    <w:p w14:paraId="05E09616" w14:textId="11745E2F" w:rsidR="00353914" w:rsidRDefault="00353914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Обереги і малюнки,</w:t>
      </w:r>
    </w:p>
    <w:p w14:paraId="22E91CFF" w14:textId="7F8FF231" w:rsidR="00353914" w:rsidRDefault="00353914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Щиру вдячність й поцілунки.</w:t>
      </w:r>
    </w:p>
    <w:p w14:paraId="6EE2D821" w14:textId="77777777" w:rsidR="00353914" w:rsidRDefault="00353914" w:rsidP="008347FC">
      <w:pPr>
        <w:rPr>
          <w:rFonts w:ascii="Times New Roman" w:hAnsi="Times New Roman" w:cs="Times New Roman"/>
          <w:sz w:val="28"/>
          <w:szCs w:val="28"/>
        </w:rPr>
      </w:pPr>
    </w:p>
    <w:p w14:paraId="4AAB9BE6" w14:textId="3B96EE23" w:rsidR="00353914" w:rsidRDefault="00353914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CA1C60">
        <w:rPr>
          <w:rFonts w:ascii="Times New Roman" w:hAnsi="Times New Roman" w:cs="Times New Roman"/>
          <w:sz w:val="28"/>
          <w:szCs w:val="28"/>
        </w:rPr>
        <w:t xml:space="preserve"> Ворогам всім нашим, звісно,</w:t>
      </w:r>
    </w:p>
    <w:p w14:paraId="6728AA07" w14:textId="23B92FC2" w:rsidR="00CA1C60" w:rsidRDefault="00CA1C60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Не дарунки дай , а різку,</w:t>
      </w:r>
    </w:p>
    <w:p w14:paraId="06D67F37" w14:textId="35374EE6" w:rsidR="00CA1C60" w:rsidRDefault="00CA1C60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Хай їм гарно дошкуляє,</w:t>
      </w:r>
    </w:p>
    <w:p w14:paraId="4E6ED538" w14:textId="75C9CEE1" w:rsidR="00CA1C60" w:rsidRDefault="00CA1C60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З України виганяє!</w:t>
      </w:r>
    </w:p>
    <w:p w14:paraId="6C664D1D" w14:textId="34F69B06" w:rsidR="00CA1C60" w:rsidRDefault="00760D24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</w:t>
      </w:r>
      <w:r w:rsidR="00CA1C60">
        <w:rPr>
          <w:rFonts w:ascii="Times New Roman" w:hAnsi="Times New Roman" w:cs="Times New Roman"/>
          <w:sz w:val="28"/>
          <w:szCs w:val="28"/>
        </w:rPr>
        <w:t xml:space="preserve"> Обіцяти тобі можем –</w:t>
      </w:r>
    </w:p>
    <w:p w14:paraId="7746EF96" w14:textId="6406D78C" w:rsidR="00CA1C60" w:rsidRDefault="00CA1C60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Будем чемні та хороші.</w:t>
      </w:r>
    </w:p>
    <w:p w14:paraId="00085DE5" w14:textId="52CB87AF" w:rsidR="00CA1C60" w:rsidRDefault="00CA1C60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Всі ми маєм сподівання,</w:t>
      </w:r>
    </w:p>
    <w:p w14:paraId="46757928" w14:textId="3B516FD0" w:rsidR="00CA1C60" w:rsidRDefault="00CA1C60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Що здійсниш наші бажання!</w:t>
      </w:r>
    </w:p>
    <w:p w14:paraId="05483E44" w14:textId="77777777" w:rsidR="00CA1C60" w:rsidRDefault="00CA1C60" w:rsidP="008347FC">
      <w:pPr>
        <w:rPr>
          <w:rFonts w:ascii="Times New Roman" w:hAnsi="Times New Roman" w:cs="Times New Roman"/>
          <w:sz w:val="28"/>
          <w:szCs w:val="28"/>
        </w:rPr>
      </w:pPr>
    </w:p>
    <w:p w14:paraId="175EE581" w14:textId="54C5283A" w:rsidR="00CA1C60" w:rsidRDefault="00CA1C60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Всі знають, що потрібно міцно спати,</w:t>
      </w:r>
    </w:p>
    <w:p w14:paraId="1A829E6E" w14:textId="012B1D01" w:rsidR="00CA1C60" w:rsidRDefault="00CA1C60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Щоб в дім твій Миколай міг завітати.</w:t>
      </w:r>
    </w:p>
    <w:p w14:paraId="43C08E51" w14:textId="77777777" w:rsidR="00760D24" w:rsidRDefault="00CA1C60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Бо лиш до чемних в гості він іде, </w:t>
      </w:r>
    </w:p>
    <w:p w14:paraId="37BAFFF5" w14:textId="327491C0" w:rsidR="00CA1C60" w:rsidRDefault="00760D24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CA1C60">
        <w:rPr>
          <w:rFonts w:ascii="Times New Roman" w:hAnsi="Times New Roman" w:cs="Times New Roman"/>
          <w:sz w:val="28"/>
          <w:szCs w:val="28"/>
        </w:rPr>
        <w:t>і подаруночки для кожного несе.</w:t>
      </w:r>
    </w:p>
    <w:p w14:paraId="02274793" w14:textId="77777777" w:rsidR="00760D24" w:rsidRDefault="00CA1C60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60D2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7385DA" w14:textId="23CE8469" w:rsidR="00CA1C60" w:rsidRDefault="00760D24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CA1C60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A1C60">
        <w:rPr>
          <w:rFonts w:ascii="Times New Roman" w:hAnsi="Times New Roman" w:cs="Times New Roman"/>
          <w:sz w:val="28"/>
          <w:szCs w:val="28"/>
        </w:rPr>
        <w:t xml:space="preserve"> у Миколая завжди прошу</w:t>
      </w:r>
    </w:p>
    <w:p w14:paraId="1990DA1D" w14:textId="53381B66" w:rsidR="00CA1C60" w:rsidRDefault="00CA1C60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Не цукерок і горішок,</w:t>
      </w:r>
    </w:p>
    <w:p w14:paraId="08673BC4" w14:textId="69BE5450" w:rsidR="00CA1C60" w:rsidRDefault="00CA1C60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А здоров’я мамі й тату,</w:t>
      </w:r>
    </w:p>
    <w:p w14:paraId="5B9DA85F" w14:textId="4F39EF83" w:rsidR="00CA1C60" w:rsidRDefault="00CA1C60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Миру, щастя в нашу хату,</w:t>
      </w:r>
    </w:p>
    <w:p w14:paraId="1665DDBE" w14:textId="3FBD2337" w:rsidR="00CA1C60" w:rsidRDefault="00CA1C60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60D2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Слави й вам і всій родині,</w:t>
      </w:r>
    </w:p>
    <w:p w14:paraId="41126FC8" w14:textId="5ED37D3E" w:rsidR="00CA1C60" w:rsidRDefault="00CA1C60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60D2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Нашій рідній Україні.</w:t>
      </w:r>
    </w:p>
    <w:p w14:paraId="63B64B2B" w14:textId="77777777" w:rsidR="00CA1C60" w:rsidRDefault="00CA1C60" w:rsidP="008347FC">
      <w:pPr>
        <w:rPr>
          <w:rFonts w:ascii="Times New Roman" w:hAnsi="Times New Roman" w:cs="Times New Roman"/>
          <w:sz w:val="28"/>
          <w:szCs w:val="28"/>
        </w:rPr>
      </w:pPr>
    </w:p>
    <w:p w14:paraId="27742C7C" w14:textId="2A206DA0" w:rsidR="00CA1C60" w:rsidRDefault="00CA1C60" w:rsidP="008347FC">
      <w:pPr>
        <w:rPr>
          <w:rFonts w:ascii="Times New Roman" w:hAnsi="Times New Roman" w:cs="Times New Roman"/>
          <w:sz w:val="28"/>
          <w:szCs w:val="28"/>
        </w:rPr>
      </w:pPr>
      <w:r w:rsidRPr="00760D24">
        <w:rPr>
          <w:rFonts w:ascii="Times New Roman" w:hAnsi="Times New Roman" w:cs="Times New Roman"/>
          <w:b/>
          <w:bCs/>
          <w:sz w:val="28"/>
          <w:szCs w:val="28"/>
        </w:rPr>
        <w:t>Ведуча.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B7968">
        <w:rPr>
          <w:rFonts w:ascii="Times New Roman" w:hAnsi="Times New Roman" w:cs="Times New Roman"/>
          <w:sz w:val="28"/>
          <w:szCs w:val="28"/>
        </w:rPr>
        <w:t>Ну швиденько, швидко, діти,</w:t>
      </w:r>
    </w:p>
    <w:p w14:paraId="412A2713" w14:textId="790F5887" w:rsidR="00CB7968" w:rsidRDefault="00CB7968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Починає вже темніти,</w:t>
      </w:r>
    </w:p>
    <w:p w14:paraId="6D9B6D75" w14:textId="41DF8C40" w:rsidR="00CB7968" w:rsidRDefault="00CB7968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Скоро вже прийде в гай,</w:t>
      </w:r>
    </w:p>
    <w:p w14:paraId="7CAAAADD" w14:textId="436CAFDE" w:rsidR="00CB7968" w:rsidRDefault="00CB7968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Наш святий Миколай.</w:t>
      </w:r>
    </w:p>
    <w:p w14:paraId="1010EEC7" w14:textId="4D529DA8" w:rsidR="00CB7968" w:rsidRPr="00760D24" w:rsidRDefault="00CB7968" w:rsidP="00760D2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0D24">
        <w:rPr>
          <w:rFonts w:ascii="Times New Roman" w:hAnsi="Times New Roman" w:cs="Times New Roman"/>
          <w:b/>
          <w:bCs/>
          <w:sz w:val="28"/>
          <w:szCs w:val="28"/>
        </w:rPr>
        <w:t>Пісня</w:t>
      </w:r>
      <w:r w:rsidR="00760D24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Pr="00760D24">
        <w:rPr>
          <w:rFonts w:ascii="Times New Roman" w:hAnsi="Times New Roman" w:cs="Times New Roman"/>
          <w:b/>
          <w:bCs/>
          <w:sz w:val="28"/>
          <w:szCs w:val="28"/>
        </w:rPr>
        <w:t>Завітай Миколай</w:t>
      </w:r>
      <w:r w:rsidR="00760D24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1CD76C9C" w14:textId="6F8CCC91" w:rsidR="00CB7968" w:rsidRPr="00760D24" w:rsidRDefault="00CB7968" w:rsidP="00760D2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0D24">
        <w:rPr>
          <w:rFonts w:ascii="Times New Roman" w:hAnsi="Times New Roman" w:cs="Times New Roman"/>
          <w:b/>
          <w:bCs/>
          <w:sz w:val="28"/>
          <w:szCs w:val="28"/>
        </w:rPr>
        <w:t>(входять звірі)</w:t>
      </w:r>
    </w:p>
    <w:p w14:paraId="5AF7C2D4" w14:textId="394CF514" w:rsidR="00CB7968" w:rsidRDefault="00CB7968" w:rsidP="008347FC">
      <w:pPr>
        <w:rPr>
          <w:rFonts w:ascii="Times New Roman" w:hAnsi="Times New Roman" w:cs="Times New Roman"/>
          <w:sz w:val="28"/>
          <w:szCs w:val="28"/>
        </w:rPr>
      </w:pPr>
      <w:r w:rsidRPr="00760D24">
        <w:rPr>
          <w:rFonts w:ascii="Times New Roman" w:hAnsi="Times New Roman" w:cs="Times New Roman"/>
          <w:b/>
          <w:bCs/>
          <w:sz w:val="28"/>
          <w:szCs w:val="28"/>
        </w:rPr>
        <w:t>Вовк.</w:t>
      </w:r>
      <w:r>
        <w:rPr>
          <w:rFonts w:ascii="Times New Roman" w:hAnsi="Times New Roman" w:cs="Times New Roman"/>
          <w:sz w:val="28"/>
          <w:szCs w:val="28"/>
        </w:rPr>
        <w:t xml:space="preserve"> Гей,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бурмиле</w:t>
      </w:r>
      <w:proofErr w:type="spellEnd"/>
      <w:r>
        <w:rPr>
          <w:rFonts w:ascii="Times New Roman" w:hAnsi="Times New Roman" w:cs="Times New Roman"/>
          <w:sz w:val="28"/>
          <w:szCs w:val="28"/>
        </w:rPr>
        <w:t>, чи ти чув?</w:t>
      </w:r>
    </w:p>
    <w:p w14:paraId="60A70E63" w14:textId="23EEDF74" w:rsidR="00CB7968" w:rsidRDefault="00CB7968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Чи ти бачив, хто це був?</w:t>
      </w:r>
    </w:p>
    <w:p w14:paraId="5ECA9249" w14:textId="6DF6FEA8" w:rsidR="00CB7968" w:rsidRDefault="00CB7968" w:rsidP="008347FC">
      <w:pPr>
        <w:rPr>
          <w:rFonts w:ascii="Times New Roman" w:hAnsi="Times New Roman" w:cs="Times New Roman"/>
          <w:sz w:val="28"/>
          <w:szCs w:val="28"/>
        </w:rPr>
      </w:pPr>
      <w:r w:rsidRPr="00760D24">
        <w:rPr>
          <w:rFonts w:ascii="Times New Roman" w:hAnsi="Times New Roman" w:cs="Times New Roman"/>
          <w:b/>
          <w:bCs/>
          <w:sz w:val="28"/>
          <w:szCs w:val="28"/>
        </w:rPr>
        <w:t>Ведмідь.</w:t>
      </w:r>
      <w:r>
        <w:rPr>
          <w:rFonts w:ascii="Times New Roman" w:hAnsi="Times New Roman" w:cs="Times New Roman"/>
          <w:sz w:val="28"/>
          <w:szCs w:val="28"/>
        </w:rPr>
        <w:t xml:space="preserve"> Бачить – бачив, чути – чув,</w:t>
      </w:r>
    </w:p>
    <w:p w14:paraId="50C2E869" w14:textId="61E5C269" w:rsidR="00CB7968" w:rsidRDefault="00CB7968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Але що – не збагнув!</w:t>
      </w:r>
    </w:p>
    <w:p w14:paraId="72F812AD" w14:textId="757716FC" w:rsidR="00CB7968" w:rsidRDefault="00CB7968" w:rsidP="008347FC">
      <w:pPr>
        <w:rPr>
          <w:rFonts w:ascii="Times New Roman" w:hAnsi="Times New Roman" w:cs="Times New Roman"/>
          <w:sz w:val="28"/>
          <w:szCs w:val="28"/>
        </w:rPr>
      </w:pPr>
      <w:r w:rsidRPr="00760D24">
        <w:rPr>
          <w:rFonts w:ascii="Times New Roman" w:hAnsi="Times New Roman" w:cs="Times New Roman"/>
          <w:b/>
          <w:bCs/>
          <w:sz w:val="28"/>
          <w:szCs w:val="28"/>
        </w:rPr>
        <w:t>Лис.</w:t>
      </w:r>
      <w:r>
        <w:rPr>
          <w:rFonts w:ascii="Times New Roman" w:hAnsi="Times New Roman" w:cs="Times New Roman"/>
          <w:sz w:val="28"/>
          <w:szCs w:val="28"/>
        </w:rPr>
        <w:t xml:space="preserve">        До святого Миколая діти тут листи вкидали.</w:t>
      </w:r>
    </w:p>
    <w:p w14:paraId="761596AD" w14:textId="4F585452" w:rsidR="00CB7968" w:rsidRDefault="00CB7968" w:rsidP="008347FC">
      <w:pPr>
        <w:rPr>
          <w:rFonts w:ascii="Times New Roman" w:hAnsi="Times New Roman" w:cs="Times New Roman"/>
          <w:sz w:val="28"/>
          <w:szCs w:val="28"/>
        </w:rPr>
      </w:pPr>
      <w:r w:rsidRPr="00760D24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Заєць.</w:t>
      </w:r>
      <w:r>
        <w:rPr>
          <w:rFonts w:ascii="Times New Roman" w:hAnsi="Times New Roman" w:cs="Times New Roman"/>
          <w:sz w:val="28"/>
          <w:szCs w:val="28"/>
        </w:rPr>
        <w:t xml:space="preserve"> У голос розказали все, чого собі бажають.</w:t>
      </w:r>
    </w:p>
    <w:p w14:paraId="5DDF1143" w14:textId="3BAFB6FA" w:rsidR="00CB7968" w:rsidRDefault="00CB7968" w:rsidP="008347FC">
      <w:pPr>
        <w:rPr>
          <w:rFonts w:ascii="Times New Roman" w:hAnsi="Times New Roman" w:cs="Times New Roman"/>
          <w:sz w:val="28"/>
          <w:szCs w:val="28"/>
        </w:rPr>
      </w:pPr>
      <w:r w:rsidRPr="00760D24">
        <w:rPr>
          <w:rFonts w:ascii="Times New Roman" w:hAnsi="Times New Roman" w:cs="Times New Roman"/>
          <w:b/>
          <w:bCs/>
          <w:sz w:val="28"/>
          <w:szCs w:val="28"/>
        </w:rPr>
        <w:t>Вовк.</w:t>
      </w:r>
      <w:r>
        <w:rPr>
          <w:rFonts w:ascii="Times New Roman" w:hAnsi="Times New Roman" w:cs="Times New Roman"/>
          <w:sz w:val="28"/>
          <w:szCs w:val="28"/>
        </w:rPr>
        <w:t xml:space="preserve"> Жаль, ой жаль, тяженький брате,</w:t>
      </w:r>
    </w:p>
    <w:p w14:paraId="554213D3" w14:textId="10C14D4F" w:rsidR="00CB7968" w:rsidRDefault="00CB7968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Що не вмієш ти писати.</w:t>
      </w:r>
    </w:p>
    <w:p w14:paraId="67C7AAA3" w14:textId="3D846726" w:rsidR="00CB7968" w:rsidRDefault="00CB7968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Дуже – ох! – хотів би я </w:t>
      </w:r>
    </w:p>
    <w:p w14:paraId="199A9190" w14:textId="6014E25C" w:rsidR="00CB7968" w:rsidRDefault="00CB7968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Хоч маленьке порося!</w:t>
      </w:r>
    </w:p>
    <w:p w14:paraId="65B35148" w14:textId="457C2380" w:rsidR="00CB7968" w:rsidRDefault="00CB7968" w:rsidP="008347FC">
      <w:pPr>
        <w:rPr>
          <w:rFonts w:ascii="Times New Roman" w:hAnsi="Times New Roman" w:cs="Times New Roman"/>
          <w:sz w:val="28"/>
          <w:szCs w:val="28"/>
        </w:rPr>
      </w:pPr>
      <w:r w:rsidRPr="00760D24">
        <w:rPr>
          <w:rFonts w:ascii="Times New Roman" w:hAnsi="Times New Roman" w:cs="Times New Roman"/>
          <w:b/>
          <w:bCs/>
          <w:sz w:val="28"/>
          <w:szCs w:val="28"/>
        </w:rPr>
        <w:t>Заєць.</w:t>
      </w:r>
      <w:r>
        <w:rPr>
          <w:rFonts w:ascii="Times New Roman" w:hAnsi="Times New Roman" w:cs="Times New Roman"/>
          <w:sz w:val="28"/>
          <w:szCs w:val="28"/>
        </w:rPr>
        <w:t xml:space="preserve"> О, стидайся! У святого, як проситимеш такого?</w:t>
      </w:r>
    </w:p>
    <w:p w14:paraId="6BDE784A" w14:textId="7F283A6F" w:rsidR="00F105A3" w:rsidRDefault="00F105A3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Краще побажай собі ось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капустоньки</w:t>
      </w:r>
      <w:proofErr w:type="spellEnd"/>
      <w:r>
        <w:rPr>
          <w:rFonts w:ascii="Times New Roman" w:hAnsi="Times New Roman" w:cs="Times New Roman"/>
          <w:sz w:val="28"/>
          <w:szCs w:val="28"/>
        </w:rPr>
        <w:t>, хоч дві!</w:t>
      </w:r>
    </w:p>
    <w:p w14:paraId="5CEEBC84" w14:textId="77777777" w:rsidR="00F105A3" w:rsidRDefault="00F105A3" w:rsidP="008347FC">
      <w:pPr>
        <w:rPr>
          <w:rFonts w:ascii="Times New Roman" w:hAnsi="Times New Roman" w:cs="Times New Roman"/>
          <w:sz w:val="28"/>
          <w:szCs w:val="28"/>
        </w:rPr>
      </w:pPr>
      <w:r w:rsidRPr="00760D24">
        <w:rPr>
          <w:rFonts w:ascii="Times New Roman" w:hAnsi="Times New Roman" w:cs="Times New Roman"/>
          <w:b/>
          <w:bCs/>
          <w:sz w:val="28"/>
          <w:szCs w:val="28"/>
        </w:rPr>
        <w:t>Ведмідь.</w:t>
      </w:r>
      <w:r>
        <w:rPr>
          <w:rFonts w:ascii="Times New Roman" w:hAnsi="Times New Roman" w:cs="Times New Roman"/>
          <w:sz w:val="28"/>
          <w:szCs w:val="28"/>
        </w:rPr>
        <w:t xml:space="preserve"> Ну, смішний ти, куцохвостий!</w:t>
      </w:r>
    </w:p>
    <w:p w14:paraId="31A68138" w14:textId="77777777" w:rsidR="00B07C42" w:rsidRDefault="00F105A3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Та ж хіба вовк постить?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Вовк – все вовком, а ось я</w:t>
      </w:r>
      <w:r w:rsidR="00B07C42">
        <w:rPr>
          <w:rFonts w:ascii="Times New Roman" w:hAnsi="Times New Roman" w:cs="Times New Roman"/>
          <w:sz w:val="28"/>
          <w:szCs w:val="28"/>
        </w:rPr>
        <w:t>, з’їв би горщик меду.</w:t>
      </w:r>
    </w:p>
    <w:p w14:paraId="6E24E62C" w14:textId="1589F1A8" w:rsidR="00B07C42" w:rsidRDefault="00B07C42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0D24">
        <w:rPr>
          <w:rFonts w:ascii="Times New Roman" w:hAnsi="Times New Roman" w:cs="Times New Roman"/>
          <w:b/>
          <w:bCs/>
          <w:sz w:val="28"/>
          <w:szCs w:val="28"/>
        </w:rPr>
        <w:t>Лис.</w:t>
      </w:r>
      <w:r>
        <w:rPr>
          <w:rFonts w:ascii="Times New Roman" w:hAnsi="Times New Roman" w:cs="Times New Roman"/>
          <w:sz w:val="28"/>
          <w:szCs w:val="28"/>
        </w:rPr>
        <w:t xml:space="preserve"> Звісно, мед – це не найгірше.</w:t>
      </w:r>
    </w:p>
    <w:p w14:paraId="620C968C" w14:textId="71D74F39" w:rsidR="00B07C42" w:rsidRDefault="00B07C42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Але курочку смачніше заїдати на обід.</w:t>
      </w:r>
    </w:p>
    <w:p w14:paraId="6960ED89" w14:textId="136AF18D" w:rsidR="00B07C42" w:rsidRDefault="00B07C42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Та про це просить не слід.</w:t>
      </w:r>
    </w:p>
    <w:p w14:paraId="7E691AB6" w14:textId="135081D3" w:rsidR="00B07C42" w:rsidRDefault="00B07C42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У святого Миколая я хоч масла попрохаю.</w:t>
      </w:r>
    </w:p>
    <w:p w14:paraId="6596447F" w14:textId="2D130673" w:rsidR="00B07C42" w:rsidRDefault="00B07C42" w:rsidP="008347FC">
      <w:pPr>
        <w:rPr>
          <w:rFonts w:ascii="Times New Roman" w:hAnsi="Times New Roman" w:cs="Times New Roman"/>
          <w:sz w:val="28"/>
          <w:szCs w:val="28"/>
        </w:rPr>
      </w:pPr>
      <w:r w:rsidRPr="00760D24">
        <w:rPr>
          <w:rFonts w:ascii="Times New Roman" w:hAnsi="Times New Roman" w:cs="Times New Roman"/>
          <w:b/>
          <w:bCs/>
          <w:sz w:val="28"/>
          <w:szCs w:val="28"/>
        </w:rPr>
        <w:t>Ведмідь.</w:t>
      </w:r>
      <w:r>
        <w:rPr>
          <w:rFonts w:ascii="Times New Roman" w:hAnsi="Times New Roman" w:cs="Times New Roman"/>
          <w:sz w:val="28"/>
          <w:szCs w:val="28"/>
        </w:rPr>
        <w:t xml:space="preserve"> Чути – здаля щось гуде!</w:t>
      </w:r>
    </w:p>
    <w:p w14:paraId="516925CA" w14:textId="058B0BFC" w:rsidR="00B07C42" w:rsidRDefault="00B07C42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Може вже святий іде!</w:t>
      </w:r>
    </w:p>
    <w:p w14:paraId="2DC55378" w14:textId="670114D5" w:rsidR="00B07C42" w:rsidRPr="00760D24" w:rsidRDefault="00B07C42" w:rsidP="00760D2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0D24">
        <w:rPr>
          <w:rFonts w:ascii="Times New Roman" w:hAnsi="Times New Roman" w:cs="Times New Roman"/>
          <w:b/>
          <w:bCs/>
          <w:sz w:val="28"/>
          <w:szCs w:val="28"/>
        </w:rPr>
        <w:t>(звірі ховаються. Вибігає хлопчик і дівчинка, яка голосно плаче)</w:t>
      </w:r>
    </w:p>
    <w:p w14:paraId="140F22C7" w14:textId="1DB2312B" w:rsidR="00B07C42" w:rsidRDefault="00B07C42" w:rsidP="008347FC">
      <w:pPr>
        <w:rPr>
          <w:rFonts w:ascii="Times New Roman" w:hAnsi="Times New Roman" w:cs="Times New Roman"/>
          <w:sz w:val="28"/>
          <w:szCs w:val="28"/>
        </w:rPr>
      </w:pPr>
      <w:r w:rsidRPr="00760D24">
        <w:rPr>
          <w:rFonts w:ascii="Times New Roman" w:hAnsi="Times New Roman" w:cs="Times New Roman"/>
          <w:b/>
          <w:bCs/>
          <w:sz w:val="28"/>
          <w:szCs w:val="28"/>
        </w:rPr>
        <w:t>Ведуча</w:t>
      </w:r>
      <w:r>
        <w:rPr>
          <w:rFonts w:ascii="Times New Roman" w:hAnsi="Times New Roman" w:cs="Times New Roman"/>
          <w:sz w:val="28"/>
          <w:szCs w:val="28"/>
        </w:rPr>
        <w:t xml:space="preserve">. Удосвіта, коли маленькі мрійники ще сплять, Янголятко мандрує небесами. Зручно вмостившись на пухкенькій хмаринці, воно оглядає, чи все гаразд на землі. </w:t>
      </w:r>
    </w:p>
    <w:p w14:paraId="3910DE4E" w14:textId="24449FCB" w:rsidR="00B07C42" w:rsidRDefault="00B07C42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Якось, пролітаючи повз лісок, Янголятко почуло, як хтось тихо схлипує. Воно визирнуло поміж гілля дерев і побачило заплакане дівчатко.</w:t>
      </w:r>
    </w:p>
    <w:p w14:paraId="25DF67E5" w14:textId="19BE0451" w:rsidR="00B07C42" w:rsidRDefault="00B07C42" w:rsidP="008347FC">
      <w:pPr>
        <w:rPr>
          <w:rFonts w:ascii="Times New Roman" w:hAnsi="Times New Roman" w:cs="Times New Roman"/>
          <w:sz w:val="28"/>
          <w:szCs w:val="28"/>
        </w:rPr>
      </w:pPr>
      <w:r w:rsidRPr="00760D24">
        <w:rPr>
          <w:rFonts w:ascii="Times New Roman" w:hAnsi="Times New Roman" w:cs="Times New Roman"/>
          <w:b/>
          <w:bCs/>
          <w:sz w:val="28"/>
          <w:szCs w:val="28"/>
        </w:rPr>
        <w:t>Хлопчик.</w:t>
      </w:r>
      <w:r>
        <w:rPr>
          <w:rFonts w:ascii="Times New Roman" w:hAnsi="Times New Roman" w:cs="Times New Roman"/>
          <w:sz w:val="28"/>
          <w:szCs w:val="28"/>
        </w:rPr>
        <w:t xml:space="preserve"> Ой, не плач! Ой, почекай!</w:t>
      </w:r>
    </w:p>
    <w:p w14:paraId="208575EB" w14:textId="4F9EA700" w:rsidR="00B07C42" w:rsidRDefault="00B07C42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Бачиш, ось і лісу край.</w:t>
      </w:r>
    </w:p>
    <w:p w14:paraId="149F4125" w14:textId="4EDFB7E5" w:rsidR="00B07C42" w:rsidRDefault="00B07C42" w:rsidP="008347FC">
      <w:pPr>
        <w:rPr>
          <w:rFonts w:ascii="Times New Roman" w:hAnsi="Times New Roman" w:cs="Times New Roman"/>
          <w:sz w:val="28"/>
          <w:szCs w:val="28"/>
        </w:rPr>
      </w:pPr>
      <w:r w:rsidRPr="00760D24">
        <w:rPr>
          <w:rFonts w:ascii="Times New Roman" w:hAnsi="Times New Roman" w:cs="Times New Roman"/>
          <w:b/>
          <w:bCs/>
          <w:sz w:val="28"/>
          <w:szCs w:val="28"/>
        </w:rPr>
        <w:t>Дівчинка.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92371">
        <w:rPr>
          <w:rFonts w:ascii="Times New Roman" w:hAnsi="Times New Roman" w:cs="Times New Roman"/>
          <w:sz w:val="28"/>
          <w:szCs w:val="28"/>
        </w:rPr>
        <w:t>Ось і скринька. Та листа я загубила.</w:t>
      </w:r>
    </w:p>
    <w:p w14:paraId="1F56AFEC" w14:textId="0099DECC" w:rsidR="00192371" w:rsidRDefault="00192371" w:rsidP="008347FC">
      <w:pPr>
        <w:rPr>
          <w:rFonts w:ascii="Times New Roman" w:hAnsi="Times New Roman" w:cs="Times New Roman"/>
          <w:sz w:val="28"/>
          <w:szCs w:val="28"/>
        </w:rPr>
      </w:pPr>
      <w:r w:rsidRPr="00760D24">
        <w:rPr>
          <w:rFonts w:ascii="Times New Roman" w:hAnsi="Times New Roman" w:cs="Times New Roman"/>
          <w:b/>
          <w:bCs/>
          <w:sz w:val="28"/>
          <w:szCs w:val="28"/>
        </w:rPr>
        <w:t>Хлопчик.</w:t>
      </w:r>
      <w:r>
        <w:rPr>
          <w:rFonts w:ascii="Times New Roman" w:hAnsi="Times New Roman" w:cs="Times New Roman"/>
          <w:sz w:val="28"/>
          <w:szCs w:val="28"/>
        </w:rPr>
        <w:t xml:space="preserve"> Ну ж, не плач же, не ридай</w:t>
      </w:r>
    </w:p>
    <w:p w14:paraId="183F1D25" w14:textId="60103955" w:rsidR="00192371" w:rsidRDefault="00192371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Та ж святий Миколай знає всі наші бажання,</w:t>
      </w:r>
    </w:p>
    <w:p w14:paraId="3063C2AB" w14:textId="753786F4" w:rsidR="00192371" w:rsidRDefault="00192371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Всі надії, сподівання.</w:t>
      </w:r>
    </w:p>
    <w:p w14:paraId="580EF679" w14:textId="4A55346A" w:rsidR="00192371" w:rsidRDefault="00192371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Хоч листочка ти згубила,</w:t>
      </w:r>
    </w:p>
    <w:p w14:paraId="4A09B900" w14:textId="68B71151" w:rsidR="00192371" w:rsidRDefault="00192371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Певно, більше, ніж ми всі</w:t>
      </w:r>
    </w:p>
    <w:p w14:paraId="37F3B983" w14:textId="4F81487F" w:rsidR="00192371" w:rsidRDefault="00192371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Ти – цукерок не їси,</w:t>
      </w:r>
    </w:p>
    <w:p w14:paraId="47919099" w14:textId="7FB47ACE" w:rsidR="00192371" w:rsidRDefault="00192371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Але гроші всі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донатиш</w:t>
      </w:r>
      <w:proofErr w:type="spellEnd"/>
      <w:r>
        <w:rPr>
          <w:rFonts w:ascii="Times New Roman" w:hAnsi="Times New Roman" w:cs="Times New Roman"/>
          <w:sz w:val="28"/>
          <w:szCs w:val="28"/>
        </w:rPr>
        <w:t>!</w:t>
      </w:r>
    </w:p>
    <w:p w14:paraId="04C74B01" w14:textId="468DB7E8" w:rsidR="00192371" w:rsidRDefault="00192371" w:rsidP="008347FC">
      <w:pPr>
        <w:rPr>
          <w:rFonts w:ascii="Times New Roman" w:hAnsi="Times New Roman" w:cs="Times New Roman"/>
          <w:sz w:val="28"/>
          <w:szCs w:val="28"/>
        </w:rPr>
      </w:pPr>
      <w:r w:rsidRPr="00760D24">
        <w:rPr>
          <w:rFonts w:ascii="Times New Roman" w:hAnsi="Times New Roman" w:cs="Times New Roman"/>
          <w:b/>
          <w:bCs/>
          <w:sz w:val="28"/>
          <w:szCs w:val="28"/>
        </w:rPr>
        <w:t>Дівчинка.</w:t>
      </w:r>
      <w:r>
        <w:rPr>
          <w:rFonts w:ascii="Times New Roman" w:hAnsi="Times New Roman" w:cs="Times New Roman"/>
          <w:sz w:val="28"/>
          <w:szCs w:val="28"/>
        </w:rPr>
        <w:t xml:space="preserve"> А ти що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забув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сказати, скільки ти грошей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донатив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14:paraId="1CD5390E" w14:textId="03D3108D" w:rsidR="00192371" w:rsidRDefault="00192371" w:rsidP="008347FC">
      <w:pPr>
        <w:rPr>
          <w:rFonts w:ascii="Times New Roman" w:hAnsi="Times New Roman" w:cs="Times New Roman"/>
          <w:sz w:val="28"/>
          <w:szCs w:val="28"/>
        </w:rPr>
      </w:pPr>
      <w:r w:rsidRPr="00760D24">
        <w:rPr>
          <w:rFonts w:ascii="Times New Roman" w:hAnsi="Times New Roman" w:cs="Times New Roman"/>
          <w:b/>
          <w:bCs/>
          <w:sz w:val="28"/>
          <w:szCs w:val="28"/>
        </w:rPr>
        <w:t>Хлопчик.</w:t>
      </w:r>
      <w:r>
        <w:rPr>
          <w:rFonts w:ascii="Times New Roman" w:hAnsi="Times New Roman" w:cs="Times New Roman"/>
          <w:sz w:val="28"/>
          <w:szCs w:val="28"/>
        </w:rPr>
        <w:t xml:space="preserve"> Годі, на хвальбу не час!</w:t>
      </w:r>
    </w:p>
    <w:p w14:paraId="41936021" w14:textId="681A0825" w:rsidR="00192371" w:rsidRDefault="00192371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Чуєш, хтось іде до нас!</w:t>
      </w:r>
    </w:p>
    <w:p w14:paraId="1B2791C9" w14:textId="25443293" w:rsidR="00192371" w:rsidRPr="00760D24" w:rsidRDefault="00192371" w:rsidP="00760D2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0D24">
        <w:rPr>
          <w:rFonts w:ascii="Times New Roman" w:hAnsi="Times New Roman" w:cs="Times New Roman"/>
          <w:b/>
          <w:bCs/>
          <w:sz w:val="28"/>
          <w:szCs w:val="28"/>
        </w:rPr>
        <w:t>(сідають на місця)</w:t>
      </w:r>
    </w:p>
    <w:p w14:paraId="132CDEAA" w14:textId="4454F8A9" w:rsidR="00192371" w:rsidRDefault="00192371" w:rsidP="008347FC">
      <w:pPr>
        <w:rPr>
          <w:rFonts w:ascii="Times New Roman" w:hAnsi="Times New Roman" w:cs="Times New Roman"/>
          <w:sz w:val="28"/>
          <w:szCs w:val="28"/>
        </w:rPr>
      </w:pPr>
      <w:r w:rsidRPr="00760D24">
        <w:rPr>
          <w:rFonts w:ascii="Times New Roman" w:hAnsi="Times New Roman" w:cs="Times New Roman"/>
          <w:b/>
          <w:bCs/>
          <w:sz w:val="28"/>
          <w:szCs w:val="28"/>
        </w:rPr>
        <w:t>Вовк.</w:t>
      </w:r>
      <w:r>
        <w:rPr>
          <w:rFonts w:ascii="Times New Roman" w:hAnsi="Times New Roman" w:cs="Times New Roman"/>
          <w:sz w:val="28"/>
          <w:szCs w:val="28"/>
        </w:rPr>
        <w:t xml:space="preserve"> (тримає лис</w:t>
      </w:r>
      <w:r w:rsidR="00760D24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ок) я доріжкою ішов і оцей листок знайшов.</w:t>
      </w:r>
    </w:p>
    <w:p w14:paraId="1036993F" w14:textId="6AE01EDB" w:rsidR="00192371" w:rsidRDefault="00192371" w:rsidP="008347FC">
      <w:pPr>
        <w:rPr>
          <w:rFonts w:ascii="Times New Roman" w:hAnsi="Times New Roman" w:cs="Times New Roman"/>
          <w:sz w:val="28"/>
          <w:szCs w:val="28"/>
        </w:rPr>
      </w:pPr>
      <w:r w:rsidRPr="00760D24">
        <w:rPr>
          <w:rFonts w:ascii="Times New Roman" w:hAnsi="Times New Roman" w:cs="Times New Roman"/>
          <w:b/>
          <w:bCs/>
          <w:sz w:val="28"/>
          <w:szCs w:val="28"/>
        </w:rPr>
        <w:t>Ведмідь.</w:t>
      </w:r>
      <w:r>
        <w:rPr>
          <w:rFonts w:ascii="Times New Roman" w:hAnsi="Times New Roman" w:cs="Times New Roman"/>
          <w:sz w:val="28"/>
          <w:szCs w:val="28"/>
        </w:rPr>
        <w:t xml:space="preserve"> Це ж оця красуня мила</w:t>
      </w:r>
    </w:p>
    <w:p w14:paraId="79C01640" w14:textId="2FDD87CC" w:rsidR="00192371" w:rsidRDefault="00192371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Знехотя його згубила.</w:t>
      </w:r>
    </w:p>
    <w:p w14:paraId="4C1B7A52" w14:textId="41C0C5BC" w:rsidR="00192371" w:rsidRDefault="00192371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Кинь скоріш листа у скриньку,</w:t>
      </w:r>
    </w:p>
    <w:p w14:paraId="7E695735" w14:textId="0B3FBDC2" w:rsidR="00192371" w:rsidRDefault="00192371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Щоб потішити маленьку.</w:t>
      </w:r>
    </w:p>
    <w:p w14:paraId="145E2ABC" w14:textId="508E34FD" w:rsidR="00192371" w:rsidRDefault="00192371" w:rsidP="008347FC">
      <w:pPr>
        <w:rPr>
          <w:rFonts w:ascii="Times New Roman" w:hAnsi="Times New Roman" w:cs="Times New Roman"/>
          <w:sz w:val="28"/>
          <w:szCs w:val="28"/>
        </w:rPr>
      </w:pPr>
      <w:r w:rsidRPr="00760D24">
        <w:rPr>
          <w:rFonts w:ascii="Times New Roman" w:hAnsi="Times New Roman" w:cs="Times New Roman"/>
          <w:b/>
          <w:bCs/>
          <w:sz w:val="28"/>
          <w:szCs w:val="28"/>
        </w:rPr>
        <w:t>Вовк</w:t>
      </w:r>
      <w:r>
        <w:rPr>
          <w:rFonts w:ascii="Times New Roman" w:hAnsi="Times New Roman" w:cs="Times New Roman"/>
          <w:sz w:val="28"/>
          <w:szCs w:val="28"/>
        </w:rPr>
        <w:t xml:space="preserve">. О ні-ні! </w:t>
      </w:r>
      <w:r w:rsidR="0090763C">
        <w:rPr>
          <w:rFonts w:ascii="Times New Roman" w:hAnsi="Times New Roman" w:cs="Times New Roman"/>
          <w:sz w:val="28"/>
          <w:szCs w:val="28"/>
        </w:rPr>
        <w:t>Я вже сам його святому дам.</w:t>
      </w:r>
    </w:p>
    <w:p w14:paraId="0E4F3A26" w14:textId="2B4106B7" w:rsidR="0090763C" w:rsidRDefault="0090763C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Може , стане він добрішим,</w:t>
      </w:r>
    </w:p>
    <w:p w14:paraId="62331B23" w14:textId="78BA9DD9" w:rsidR="0090763C" w:rsidRDefault="0090763C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Дасть мені м’ясця раніше.</w:t>
      </w:r>
    </w:p>
    <w:p w14:paraId="6D7F1B23" w14:textId="25BC37BE" w:rsidR="0090763C" w:rsidRDefault="0090763C" w:rsidP="008347FC">
      <w:pPr>
        <w:rPr>
          <w:rFonts w:ascii="Times New Roman" w:hAnsi="Times New Roman" w:cs="Times New Roman"/>
          <w:sz w:val="28"/>
          <w:szCs w:val="28"/>
        </w:rPr>
      </w:pPr>
      <w:r w:rsidRPr="00760D24">
        <w:rPr>
          <w:rFonts w:ascii="Times New Roman" w:hAnsi="Times New Roman" w:cs="Times New Roman"/>
          <w:b/>
          <w:bCs/>
          <w:sz w:val="28"/>
          <w:szCs w:val="28"/>
        </w:rPr>
        <w:t>Ведмідь</w:t>
      </w:r>
      <w:r>
        <w:rPr>
          <w:rFonts w:ascii="Times New Roman" w:hAnsi="Times New Roman" w:cs="Times New Roman"/>
          <w:sz w:val="28"/>
          <w:szCs w:val="28"/>
        </w:rPr>
        <w:t>. Швидко , Вовче, кинь листочок!</w:t>
      </w:r>
    </w:p>
    <w:p w14:paraId="377A4315" w14:textId="001BDEB6" w:rsidR="0090763C" w:rsidRDefault="0090763C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О, вже чую скрип саночок.!</w:t>
      </w:r>
    </w:p>
    <w:p w14:paraId="33CACBDB" w14:textId="400C7134" w:rsidR="0090763C" w:rsidRDefault="0090763C" w:rsidP="008347FC">
      <w:pPr>
        <w:rPr>
          <w:rFonts w:ascii="Times New Roman" w:hAnsi="Times New Roman" w:cs="Times New Roman"/>
          <w:sz w:val="28"/>
          <w:szCs w:val="28"/>
        </w:rPr>
      </w:pPr>
      <w:r w:rsidRPr="00760D24">
        <w:rPr>
          <w:rFonts w:ascii="Times New Roman" w:hAnsi="Times New Roman" w:cs="Times New Roman"/>
          <w:b/>
          <w:bCs/>
          <w:sz w:val="28"/>
          <w:szCs w:val="28"/>
        </w:rPr>
        <w:t>Янголята разом.</w:t>
      </w:r>
      <w:r>
        <w:rPr>
          <w:rFonts w:ascii="Times New Roman" w:hAnsi="Times New Roman" w:cs="Times New Roman"/>
          <w:sz w:val="28"/>
          <w:szCs w:val="28"/>
        </w:rPr>
        <w:t xml:space="preserve"> Сніг, сніжок, посипай!</w:t>
      </w:r>
    </w:p>
    <w:p w14:paraId="48AE1610" w14:textId="5A3625AF" w:rsidR="0090763C" w:rsidRDefault="0090763C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До нас йде Миколай!</w:t>
      </w:r>
    </w:p>
    <w:p w14:paraId="2EEEBCEE" w14:textId="5005E63F" w:rsidR="0090763C" w:rsidRDefault="0090763C" w:rsidP="008347FC">
      <w:pPr>
        <w:rPr>
          <w:rFonts w:ascii="Times New Roman" w:hAnsi="Times New Roman" w:cs="Times New Roman"/>
          <w:sz w:val="28"/>
          <w:szCs w:val="28"/>
        </w:rPr>
      </w:pPr>
      <w:r w:rsidRPr="00760D24">
        <w:rPr>
          <w:rFonts w:ascii="Times New Roman" w:hAnsi="Times New Roman" w:cs="Times New Roman"/>
          <w:b/>
          <w:bCs/>
          <w:sz w:val="28"/>
          <w:szCs w:val="28"/>
        </w:rPr>
        <w:t>Ангел 1.</w:t>
      </w:r>
      <w:r>
        <w:rPr>
          <w:rFonts w:ascii="Times New Roman" w:hAnsi="Times New Roman" w:cs="Times New Roman"/>
          <w:sz w:val="28"/>
          <w:szCs w:val="28"/>
        </w:rPr>
        <w:t xml:space="preserve"> Ну ось, діточки, до вас </w:t>
      </w:r>
    </w:p>
    <w:p w14:paraId="0E08A294" w14:textId="5B2F8738" w:rsidR="0090763C" w:rsidRDefault="0090763C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Він прийде у добрий час.</w:t>
      </w:r>
    </w:p>
    <w:p w14:paraId="0276D0AE" w14:textId="2F215D62" w:rsidR="0090763C" w:rsidRDefault="0090763C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Чи ви, ввечері молились,</w:t>
      </w:r>
    </w:p>
    <w:p w14:paraId="0DFF655E" w14:textId="23856924" w:rsidR="0090763C" w:rsidRDefault="0090763C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Тата й маму поважали,</w:t>
      </w:r>
    </w:p>
    <w:p w14:paraId="5B15F069" w14:textId="61235C8E" w:rsidR="0090763C" w:rsidRDefault="0090763C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Рідний садок шанували?</w:t>
      </w:r>
    </w:p>
    <w:p w14:paraId="18054DD3" w14:textId="6B071320" w:rsidR="0090763C" w:rsidRPr="00760D24" w:rsidRDefault="0090763C" w:rsidP="00760D2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0D24">
        <w:rPr>
          <w:rFonts w:ascii="Times New Roman" w:hAnsi="Times New Roman" w:cs="Times New Roman"/>
          <w:b/>
          <w:bCs/>
          <w:sz w:val="28"/>
          <w:szCs w:val="28"/>
        </w:rPr>
        <w:t>( Вовк виглядає і ховається)</w:t>
      </w:r>
    </w:p>
    <w:p w14:paraId="0012E688" w14:textId="4851E22D" w:rsidR="0090763C" w:rsidRDefault="0090763C" w:rsidP="008347FC">
      <w:pPr>
        <w:rPr>
          <w:rFonts w:ascii="Times New Roman" w:hAnsi="Times New Roman" w:cs="Times New Roman"/>
          <w:sz w:val="28"/>
          <w:szCs w:val="28"/>
        </w:rPr>
      </w:pPr>
      <w:r w:rsidRPr="00760D24">
        <w:rPr>
          <w:rFonts w:ascii="Times New Roman" w:hAnsi="Times New Roman" w:cs="Times New Roman"/>
          <w:b/>
          <w:bCs/>
          <w:sz w:val="28"/>
          <w:szCs w:val="28"/>
        </w:rPr>
        <w:t>Ангел 2.</w:t>
      </w:r>
      <w:r>
        <w:rPr>
          <w:rFonts w:ascii="Times New Roman" w:hAnsi="Times New Roman" w:cs="Times New Roman"/>
          <w:sz w:val="28"/>
          <w:szCs w:val="28"/>
        </w:rPr>
        <w:t xml:space="preserve"> Гляньте, тут,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Всечесний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Отче</w:t>
      </w:r>
    </w:p>
    <w:p w14:paraId="3465276C" w14:textId="12A4D2D3" w:rsidR="0090763C" w:rsidRDefault="0090763C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Щось цей Вовк сказати хоче.</w:t>
      </w:r>
    </w:p>
    <w:p w14:paraId="126DC5C3" w14:textId="00475461" w:rsidR="0090763C" w:rsidRDefault="0090763C" w:rsidP="008347FC">
      <w:pPr>
        <w:rPr>
          <w:rFonts w:ascii="Times New Roman" w:hAnsi="Times New Roman" w:cs="Times New Roman"/>
          <w:sz w:val="28"/>
          <w:szCs w:val="28"/>
        </w:rPr>
      </w:pPr>
      <w:r w:rsidRPr="00760D24">
        <w:rPr>
          <w:rFonts w:ascii="Times New Roman" w:hAnsi="Times New Roman" w:cs="Times New Roman"/>
          <w:b/>
          <w:bCs/>
          <w:sz w:val="28"/>
          <w:szCs w:val="28"/>
        </w:rPr>
        <w:t>Вовк.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240C8">
        <w:rPr>
          <w:rFonts w:ascii="Times New Roman" w:hAnsi="Times New Roman" w:cs="Times New Roman"/>
          <w:sz w:val="28"/>
          <w:szCs w:val="28"/>
        </w:rPr>
        <w:t xml:space="preserve">Ви </w:t>
      </w:r>
      <w:proofErr w:type="spellStart"/>
      <w:r w:rsidR="003240C8">
        <w:rPr>
          <w:rFonts w:ascii="Times New Roman" w:hAnsi="Times New Roman" w:cs="Times New Roman"/>
          <w:sz w:val="28"/>
          <w:szCs w:val="28"/>
        </w:rPr>
        <w:t>простіть</w:t>
      </w:r>
      <w:proofErr w:type="spellEnd"/>
      <w:r w:rsidR="003240C8">
        <w:rPr>
          <w:rFonts w:ascii="Times New Roman" w:hAnsi="Times New Roman" w:cs="Times New Roman"/>
          <w:sz w:val="28"/>
          <w:szCs w:val="28"/>
        </w:rPr>
        <w:t xml:space="preserve"> мені, що я ..</w:t>
      </w:r>
    </w:p>
    <w:p w14:paraId="09311E3B" w14:textId="4939601D" w:rsidR="003240C8" w:rsidRDefault="003240C8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Бо знайшов я тут листа</w:t>
      </w:r>
    </w:p>
    <w:p w14:paraId="7ABADBA0" w14:textId="62393ECA" w:rsidR="003240C8" w:rsidRDefault="003240C8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І не вкинув тут у скриньку.</w:t>
      </w:r>
    </w:p>
    <w:p w14:paraId="05BABA3E" w14:textId="53958EDF" w:rsidR="003240C8" w:rsidRDefault="003240C8" w:rsidP="008347FC">
      <w:pPr>
        <w:rPr>
          <w:rFonts w:ascii="Times New Roman" w:hAnsi="Times New Roman" w:cs="Times New Roman"/>
          <w:sz w:val="28"/>
          <w:szCs w:val="28"/>
        </w:rPr>
      </w:pPr>
      <w:r w:rsidRPr="00760D24">
        <w:rPr>
          <w:rFonts w:ascii="Times New Roman" w:hAnsi="Times New Roman" w:cs="Times New Roman"/>
          <w:b/>
          <w:bCs/>
          <w:sz w:val="28"/>
          <w:szCs w:val="28"/>
        </w:rPr>
        <w:t>Ангел 3.</w:t>
      </w:r>
      <w:r>
        <w:rPr>
          <w:rFonts w:ascii="Times New Roman" w:hAnsi="Times New Roman" w:cs="Times New Roman"/>
          <w:sz w:val="28"/>
          <w:szCs w:val="28"/>
        </w:rPr>
        <w:t xml:space="preserve"> (читає листа)</w:t>
      </w:r>
    </w:p>
    <w:p w14:paraId="5BE44364" w14:textId="616CB184" w:rsidR="003240C8" w:rsidRDefault="003240C8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Ах, це та маленька дівчина,</w:t>
      </w:r>
    </w:p>
    <w:p w14:paraId="1BC43E57" w14:textId="15F0D045" w:rsidR="003240C8" w:rsidRDefault="003240C8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Що в садочку все вивчає,</w:t>
      </w:r>
    </w:p>
    <w:p w14:paraId="14293AF1" w14:textId="24768DEE" w:rsidR="003240C8" w:rsidRDefault="003240C8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Мамі й тату помагає.</w:t>
      </w:r>
    </w:p>
    <w:p w14:paraId="076D1C72" w14:textId="6D2E3844" w:rsidR="003240C8" w:rsidRDefault="003240C8" w:rsidP="008347FC">
      <w:pPr>
        <w:rPr>
          <w:rFonts w:ascii="Times New Roman" w:hAnsi="Times New Roman" w:cs="Times New Roman"/>
          <w:sz w:val="28"/>
          <w:szCs w:val="28"/>
        </w:rPr>
      </w:pPr>
      <w:r w:rsidRPr="00760D24">
        <w:rPr>
          <w:rFonts w:ascii="Times New Roman" w:hAnsi="Times New Roman" w:cs="Times New Roman"/>
          <w:b/>
          <w:bCs/>
          <w:sz w:val="28"/>
          <w:szCs w:val="28"/>
        </w:rPr>
        <w:t>Ангел 1.</w:t>
      </w:r>
      <w:r>
        <w:rPr>
          <w:rFonts w:ascii="Times New Roman" w:hAnsi="Times New Roman" w:cs="Times New Roman"/>
          <w:sz w:val="28"/>
          <w:szCs w:val="28"/>
        </w:rPr>
        <w:t xml:space="preserve"> І про це він пам’ятає,</w:t>
      </w:r>
    </w:p>
    <w:p w14:paraId="00B7C823" w14:textId="783FCF54" w:rsidR="003240C8" w:rsidRDefault="003240C8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Гарну лялечку десь має.</w:t>
      </w:r>
    </w:p>
    <w:p w14:paraId="32ECF453" w14:textId="4E05B2E4" w:rsidR="003240C8" w:rsidRDefault="003240C8" w:rsidP="008347FC">
      <w:pPr>
        <w:rPr>
          <w:rFonts w:ascii="Times New Roman" w:hAnsi="Times New Roman" w:cs="Times New Roman"/>
          <w:sz w:val="28"/>
          <w:szCs w:val="28"/>
        </w:rPr>
      </w:pPr>
      <w:r w:rsidRPr="00760D24">
        <w:rPr>
          <w:rFonts w:ascii="Times New Roman" w:hAnsi="Times New Roman" w:cs="Times New Roman"/>
          <w:b/>
          <w:bCs/>
          <w:sz w:val="28"/>
          <w:szCs w:val="28"/>
        </w:rPr>
        <w:t>Ангел. 2.</w:t>
      </w:r>
      <w:r>
        <w:rPr>
          <w:rFonts w:ascii="Times New Roman" w:hAnsi="Times New Roman" w:cs="Times New Roman"/>
          <w:sz w:val="28"/>
          <w:szCs w:val="28"/>
        </w:rPr>
        <w:t xml:space="preserve"> І для тебе і для всіх,</w:t>
      </w:r>
    </w:p>
    <w:p w14:paraId="3BACDCAC" w14:textId="1A5FA97A" w:rsidR="003240C8" w:rsidRDefault="003240C8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Є дарунків повний міх.</w:t>
      </w:r>
    </w:p>
    <w:p w14:paraId="7EC25369" w14:textId="06613025" w:rsidR="003240C8" w:rsidRDefault="003240C8" w:rsidP="008347FC">
      <w:pPr>
        <w:rPr>
          <w:rFonts w:ascii="Times New Roman" w:hAnsi="Times New Roman" w:cs="Times New Roman"/>
          <w:sz w:val="28"/>
          <w:szCs w:val="28"/>
        </w:rPr>
      </w:pPr>
      <w:r w:rsidRPr="00760D24">
        <w:rPr>
          <w:rFonts w:ascii="Times New Roman" w:hAnsi="Times New Roman" w:cs="Times New Roman"/>
          <w:b/>
          <w:bCs/>
          <w:sz w:val="28"/>
          <w:szCs w:val="28"/>
        </w:rPr>
        <w:t>Ведуча.</w:t>
      </w:r>
      <w:r>
        <w:rPr>
          <w:rFonts w:ascii="Times New Roman" w:hAnsi="Times New Roman" w:cs="Times New Roman"/>
          <w:sz w:val="28"/>
          <w:szCs w:val="28"/>
        </w:rPr>
        <w:t xml:space="preserve"> Але спершу, Янголята,</w:t>
      </w:r>
    </w:p>
    <w:p w14:paraId="386FE2CB" w14:textId="576C34A2" w:rsidR="003240C8" w:rsidRDefault="003240C8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Обдаруйте всіх звірят,</w:t>
      </w:r>
    </w:p>
    <w:p w14:paraId="4F718CCE" w14:textId="08434A1A" w:rsidR="003240C8" w:rsidRDefault="003240C8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Що ні в лісі, ні у полі,</w:t>
      </w:r>
    </w:p>
    <w:p w14:paraId="46BA475B" w14:textId="448E9B83" w:rsidR="003240C8" w:rsidRDefault="003240C8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Не робили шкоди злої.</w:t>
      </w:r>
    </w:p>
    <w:p w14:paraId="0947F300" w14:textId="0C37CACF" w:rsidR="003240C8" w:rsidRDefault="003240C8" w:rsidP="008347FC">
      <w:pPr>
        <w:rPr>
          <w:rFonts w:ascii="Times New Roman" w:hAnsi="Times New Roman" w:cs="Times New Roman"/>
          <w:sz w:val="28"/>
          <w:szCs w:val="28"/>
        </w:rPr>
      </w:pPr>
      <w:r w:rsidRPr="00760D24">
        <w:rPr>
          <w:rFonts w:ascii="Times New Roman" w:hAnsi="Times New Roman" w:cs="Times New Roman"/>
          <w:b/>
          <w:bCs/>
          <w:sz w:val="28"/>
          <w:szCs w:val="28"/>
        </w:rPr>
        <w:t>Ангел</w:t>
      </w:r>
      <w:r w:rsidR="00760D24" w:rsidRPr="00760D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60D24">
        <w:rPr>
          <w:rFonts w:ascii="Times New Roman" w:hAnsi="Times New Roman" w:cs="Times New Roman"/>
          <w:b/>
          <w:bCs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0D24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овкові, ось тут – ковбаска,</w:t>
      </w:r>
    </w:p>
    <w:p w14:paraId="456EFE13" w14:textId="74DA78B9" w:rsidR="003240C8" w:rsidRDefault="003240C8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Вовчику, бери, будь ласка.!</w:t>
      </w:r>
    </w:p>
    <w:p w14:paraId="1550288C" w14:textId="3DD9C8D2" w:rsidR="003240C8" w:rsidRDefault="003240C8" w:rsidP="008347FC">
      <w:pPr>
        <w:rPr>
          <w:rFonts w:ascii="Times New Roman" w:hAnsi="Times New Roman" w:cs="Times New Roman"/>
          <w:sz w:val="28"/>
          <w:szCs w:val="28"/>
        </w:rPr>
      </w:pPr>
      <w:r w:rsidRPr="00760D24">
        <w:rPr>
          <w:rFonts w:ascii="Times New Roman" w:hAnsi="Times New Roman" w:cs="Times New Roman"/>
          <w:b/>
          <w:bCs/>
          <w:sz w:val="28"/>
          <w:szCs w:val="28"/>
        </w:rPr>
        <w:t>Ангел 1.</w:t>
      </w:r>
      <w:r>
        <w:rPr>
          <w:rFonts w:ascii="Times New Roman" w:hAnsi="Times New Roman" w:cs="Times New Roman"/>
          <w:sz w:val="28"/>
          <w:szCs w:val="28"/>
        </w:rPr>
        <w:t xml:space="preserve"> Лисові – дві круглі шинки,</w:t>
      </w:r>
    </w:p>
    <w:p w14:paraId="1F8A6F53" w14:textId="67B724EA" w:rsidR="003240C8" w:rsidRDefault="003240C8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Це для тебе лакоминки.</w:t>
      </w:r>
    </w:p>
    <w:p w14:paraId="1A82478E" w14:textId="77DDED8D" w:rsidR="003240C8" w:rsidRDefault="003240C8" w:rsidP="008347FC">
      <w:pPr>
        <w:rPr>
          <w:rFonts w:ascii="Times New Roman" w:hAnsi="Times New Roman" w:cs="Times New Roman"/>
          <w:sz w:val="28"/>
          <w:szCs w:val="28"/>
        </w:rPr>
      </w:pPr>
      <w:r w:rsidRPr="00760D24">
        <w:rPr>
          <w:rFonts w:ascii="Times New Roman" w:hAnsi="Times New Roman" w:cs="Times New Roman"/>
          <w:b/>
          <w:bCs/>
          <w:sz w:val="28"/>
          <w:szCs w:val="28"/>
        </w:rPr>
        <w:t>Ангел 2.</w:t>
      </w:r>
      <w:r>
        <w:rPr>
          <w:rFonts w:ascii="Times New Roman" w:hAnsi="Times New Roman" w:cs="Times New Roman"/>
          <w:sz w:val="28"/>
          <w:szCs w:val="28"/>
        </w:rPr>
        <w:t xml:space="preserve"> А ведмедю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півроку</w:t>
      </w:r>
      <w:proofErr w:type="spellEnd"/>
    </w:p>
    <w:p w14:paraId="4E0ECB73" w14:textId="19AD963B" w:rsidR="003240C8" w:rsidRDefault="003240C8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Бочка меду круглобока!</w:t>
      </w:r>
    </w:p>
    <w:p w14:paraId="5F766517" w14:textId="2FD4EC99" w:rsidR="003240C8" w:rsidRDefault="003240C8" w:rsidP="008347FC">
      <w:pPr>
        <w:rPr>
          <w:rFonts w:ascii="Times New Roman" w:hAnsi="Times New Roman" w:cs="Times New Roman"/>
          <w:sz w:val="28"/>
          <w:szCs w:val="28"/>
        </w:rPr>
      </w:pPr>
      <w:r w:rsidRPr="00760D24">
        <w:rPr>
          <w:rFonts w:ascii="Times New Roman" w:hAnsi="Times New Roman" w:cs="Times New Roman"/>
          <w:b/>
          <w:bCs/>
          <w:sz w:val="28"/>
          <w:szCs w:val="28"/>
        </w:rPr>
        <w:t>Ангел 3.</w:t>
      </w:r>
      <w:r>
        <w:rPr>
          <w:rFonts w:ascii="Times New Roman" w:hAnsi="Times New Roman" w:cs="Times New Roman"/>
          <w:sz w:val="28"/>
          <w:szCs w:val="28"/>
        </w:rPr>
        <w:t xml:space="preserve"> Зайчику, ближче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підійди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но,</w:t>
      </w:r>
    </w:p>
    <w:p w14:paraId="17B6FE73" w14:textId="62A818D7" w:rsidR="003240C8" w:rsidRDefault="003240C8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Моркви тут тобі торбина.</w:t>
      </w:r>
    </w:p>
    <w:p w14:paraId="2649F23D" w14:textId="6B5626C1" w:rsidR="003240C8" w:rsidRDefault="003240C8" w:rsidP="008347FC">
      <w:pPr>
        <w:rPr>
          <w:rFonts w:ascii="Times New Roman" w:hAnsi="Times New Roman" w:cs="Times New Roman"/>
          <w:sz w:val="28"/>
          <w:szCs w:val="28"/>
        </w:rPr>
      </w:pPr>
      <w:r w:rsidRPr="00760D24">
        <w:rPr>
          <w:rFonts w:ascii="Times New Roman" w:hAnsi="Times New Roman" w:cs="Times New Roman"/>
          <w:b/>
          <w:bCs/>
          <w:sz w:val="28"/>
          <w:szCs w:val="28"/>
        </w:rPr>
        <w:t>Ведуча.</w:t>
      </w:r>
      <w:r>
        <w:rPr>
          <w:rFonts w:ascii="Times New Roman" w:hAnsi="Times New Roman" w:cs="Times New Roman"/>
          <w:sz w:val="28"/>
          <w:szCs w:val="28"/>
        </w:rPr>
        <w:t xml:space="preserve"> Сині дзвіночки молитву дзвонять</w:t>
      </w:r>
    </w:p>
    <w:p w14:paraId="6AF3FF47" w14:textId="60CE9389" w:rsidR="003240C8" w:rsidRDefault="003240C8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Зложимо в молитві щирі долоні</w:t>
      </w:r>
    </w:p>
    <w:p w14:paraId="1EB2FFB4" w14:textId="7CD2AE3A" w:rsidR="003240C8" w:rsidRDefault="003240C8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Ніч промайнула, сонце світить,</w:t>
      </w:r>
    </w:p>
    <w:p w14:paraId="0602D27E" w14:textId="296E51DA" w:rsidR="003240C8" w:rsidRDefault="003240C8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Вислухай, Миколаю, що просять діти.</w:t>
      </w:r>
    </w:p>
    <w:p w14:paraId="20310973" w14:textId="16C9752F" w:rsidR="003240C8" w:rsidRPr="00760D24" w:rsidRDefault="00952FB7" w:rsidP="00760D2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0D24">
        <w:rPr>
          <w:rFonts w:ascii="Times New Roman" w:hAnsi="Times New Roman" w:cs="Times New Roman"/>
          <w:b/>
          <w:bCs/>
          <w:sz w:val="28"/>
          <w:szCs w:val="28"/>
        </w:rPr>
        <w:t>Діти стають на колі і моляться.</w:t>
      </w:r>
    </w:p>
    <w:p w14:paraId="4D966D49" w14:textId="0C10C39E" w:rsidR="00952FB7" w:rsidRDefault="00952FB7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На колінцях я молюся,</w:t>
      </w:r>
    </w:p>
    <w:p w14:paraId="361B4326" w14:textId="4AD2A75F" w:rsidR="00952FB7" w:rsidRDefault="00952FB7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Всі гріхи мені прости,</w:t>
      </w:r>
    </w:p>
    <w:p w14:paraId="561674AD" w14:textId="19795FC2" w:rsidR="00952FB7" w:rsidRDefault="00952FB7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Від лихого захисти,</w:t>
      </w:r>
    </w:p>
    <w:p w14:paraId="2D34FA56" w14:textId="2C384742" w:rsidR="00952FB7" w:rsidRDefault="00952FB7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Просвіти моє серденько,</w:t>
      </w:r>
    </w:p>
    <w:p w14:paraId="0CBEF224" w14:textId="3F5354F1" w:rsidR="00952FB7" w:rsidRDefault="00952FB7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Щоб училися гарненько,</w:t>
      </w:r>
    </w:p>
    <w:p w14:paraId="2A7C1771" w14:textId="58E457E6" w:rsidR="00952FB7" w:rsidRDefault="00952FB7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Щоб у садочку і удома</w:t>
      </w:r>
    </w:p>
    <w:p w14:paraId="4D032BC3" w14:textId="1B06E71F" w:rsidR="00952FB7" w:rsidRDefault="00952FB7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Не робили зла нікому,</w:t>
      </w:r>
    </w:p>
    <w:p w14:paraId="318A2CA6" w14:textId="42A87D5E" w:rsidR="00952FB7" w:rsidRDefault="00952FB7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Щоб були ми всі здорові,</w:t>
      </w:r>
    </w:p>
    <w:p w14:paraId="710B9373" w14:textId="745F5AFE" w:rsidR="00952FB7" w:rsidRDefault="00952FB7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Завжди в мирі і любові</w:t>
      </w:r>
      <w:r w:rsidR="00760D24">
        <w:rPr>
          <w:rFonts w:ascii="Times New Roman" w:hAnsi="Times New Roman" w:cs="Times New Roman"/>
          <w:sz w:val="28"/>
          <w:szCs w:val="28"/>
        </w:rPr>
        <w:t>!</w:t>
      </w:r>
    </w:p>
    <w:p w14:paraId="62883B65" w14:textId="124A7F8C" w:rsidR="00952FB7" w:rsidRDefault="00952FB7" w:rsidP="008347FC">
      <w:pPr>
        <w:rPr>
          <w:rFonts w:ascii="Times New Roman" w:hAnsi="Times New Roman" w:cs="Times New Roman"/>
          <w:sz w:val="28"/>
          <w:szCs w:val="28"/>
        </w:rPr>
      </w:pPr>
      <w:r w:rsidRPr="00760D24">
        <w:rPr>
          <w:rFonts w:ascii="Times New Roman" w:hAnsi="Times New Roman" w:cs="Times New Roman"/>
          <w:b/>
          <w:bCs/>
          <w:sz w:val="28"/>
          <w:szCs w:val="28"/>
        </w:rPr>
        <w:t>Ведуча</w:t>
      </w:r>
      <w:r>
        <w:rPr>
          <w:rFonts w:ascii="Times New Roman" w:hAnsi="Times New Roman" w:cs="Times New Roman"/>
          <w:sz w:val="28"/>
          <w:szCs w:val="28"/>
        </w:rPr>
        <w:t>. Любий, Отче Миколаю!</w:t>
      </w:r>
    </w:p>
    <w:p w14:paraId="0535DF77" w14:textId="28DA3478" w:rsidR="00952FB7" w:rsidRDefault="00952FB7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Ми давно усі чекаєм</w:t>
      </w:r>
    </w:p>
    <w:p w14:paraId="7E780215" w14:textId="2D402F3F" w:rsidR="00952FB7" w:rsidRDefault="00952FB7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На дарунки і гостинці</w:t>
      </w:r>
    </w:p>
    <w:p w14:paraId="395BBC84" w14:textId="4903BE9C" w:rsidR="00952FB7" w:rsidRDefault="00952FB7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Щоб приніс ти у торбинці,</w:t>
      </w:r>
    </w:p>
    <w:p w14:paraId="324F456D" w14:textId="5CC504B7" w:rsidR="00952FB7" w:rsidRDefault="00952FB7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Ми для тебе у це свято</w:t>
      </w:r>
    </w:p>
    <w:p w14:paraId="3DD33EA5" w14:textId="7BE8793B" w:rsidR="00952FB7" w:rsidRDefault="00952FB7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Заспіваємо завзято.</w:t>
      </w:r>
    </w:p>
    <w:p w14:paraId="617E5F19" w14:textId="25E26E15" w:rsidR="00952FB7" w:rsidRPr="00760D24" w:rsidRDefault="00952FB7" w:rsidP="00760D2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0D24">
        <w:rPr>
          <w:rFonts w:ascii="Times New Roman" w:hAnsi="Times New Roman" w:cs="Times New Roman"/>
          <w:b/>
          <w:bCs/>
          <w:sz w:val="28"/>
          <w:szCs w:val="28"/>
        </w:rPr>
        <w:t xml:space="preserve">Пісня </w:t>
      </w:r>
      <w:r w:rsidR="00760D24" w:rsidRPr="00760D24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760D24">
        <w:rPr>
          <w:rFonts w:ascii="Times New Roman" w:hAnsi="Times New Roman" w:cs="Times New Roman"/>
          <w:b/>
          <w:bCs/>
          <w:sz w:val="28"/>
          <w:szCs w:val="28"/>
        </w:rPr>
        <w:t>Дарунки Миколая</w:t>
      </w:r>
      <w:r w:rsidR="00760D24" w:rsidRPr="00760D24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31E4FCD3" w14:textId="301C14FA" w:rsidR="00952FB7" w:rsidRDefault="00952FB7" w:rsidP="008347FC">
      <w:pPr>
        <w:rPr>
          <w:rFonts w:ascii="Times New Roman" w:hAnsi="Times New Roman" w:cs="Times New Roman"/>
          <w:sz w:val="28"/>
          <w:szCs w:val="28"/>
        </w:rPr>
      </w:pPr>
      <w:r w:rsidRPr="00760D24">
        <w:rPr>
          <w:rFonts w:ascii="Times New Roman" w:hAnsi="Times New Roman" w:cs="Times New Roman"/>
          <w:b/>
          <w:bCs/>
          <w:sz w:val="28"/>
          <w:szCs w:val="28"/>
        </w:rPr>
        <w:t>Ведуча.</w:t>
      </w:r>
      <w:r>
        <w:rPr>
          <w:rFonts w:ascii="Times New Roman" w:hAnsi="Times New Roman" w:cs="Times New Roman"/>
          <w:sz w:val="28"/>
          <w:szCs w:val="28"/>
        </w:rPr>
        <w:t xml:space="preserve">   Вітаю вас, милі люди, при вашій родині,</w:t>
      </w:r>
    </w:p>
    <w:p w14:paraId="5CB8FBA2" w14:textId="77BC12CD" w:rsidR="00952FB7" w:rsidRDefault="00952FB7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Нехай добро з вами буде,</w:t>
      </w:r>
    </w:p>
    <w:p w14:paraId="40BCFF10" w14:textId="23B760AA" w:rsidR="00952FB7" w:rsidRDefault="00952FB7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І щастя від нині,</w:t>
      </w:r>
    </w:p>
    <w:p w14:paraId="3187B0EF" w14:textId="6D0DED17" w:rsidR="00952FB7" w:rsidRDefault="00952FB7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Нехай смуток ваш і горе</w:t>
      </w:r>
    </w:p>
    <w:p w14:paraId="19018087" w14:textId="1D88BE4C" w:rsidR="00952FB7" w:rsidRDefault="00952FB7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Спливуть за водою,</w:t>
      </w:r>
    </w:p>
    <w:p w14:paraId="6EBADCB2" w14:textId="3C232570" w:rsidR="00952FB7" w:rsidRDefault="00952FB7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І утопить їх хай море,</w:t>
      </w:r>
    </w:p>
    <w:p w14:paraId="21020665" w14:textId="0C9FC440" w:rsidR="00952FB7" w:rsidRDefault="00952FB7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Зі </w:t>
      </w:r>
      <w:proofErr w:type="spellStart"/>
      <w:r>
        <w:rPr>
          <w:rFonts w:ascii="Times New Roman" w:hAnsi="Times New Roman" w:cs="Times New Roman"/>
          <w:sz w:val="28"/>
          <w:szCs w:val="28"/>
        </w:rPr>
        <w:t>слізьми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й бідою.</w:t>
      </w:r>
    </w:p>
    <w:p w14:paraId="59C45E5B" w14:textId="527AA9E1" w:rsidR="00952FB7" w:rsidRDefault="00952FB7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Мир несу я вам в оселі,</w:t>
      </w:r>
    </w:p>
    <w:p w14:paraId="4F7BBCD9" w14:textId="234D5236" w:rsidR="00952FB7" w:rsidRDefault="00952FB7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Щиріть, правду, згоду.</w:t>
      </w:r>
    </w:p>
    <w:p w14:paraId="06ED9E21" w14:textId="371C00F0" w:rsidR="00952FB7" w:rsidRDefault="00952FB7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Щоб завжди були веселі</w:t>
      </w:r>
    </w:p>
    <w:p w14:paraId="295087CC" w14:textId="787154D9" w:rsidR="00952FB7" w:rsidRDefault="00952FB7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Діти в вашім роді.</w:t>
      </w:r>
    </w:p>
    <w:p w14:paraId="23771A0D" w14:textId="12337E1A" w:rsidR="00952FB7" w:rsidRPr="00760D24" w:rsidRDefault="00952FB7" w:rsidP="00760D2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0D24">
        <w:rPr>
          <w:rFonts w:ascii="Times New Roman" w:hAnsi="Times New Roman" w:cs="Times New Roman"/>
          <w:b/>
          <w:bCs/>
          <w:sz w:val="28"/>
          <w:szCs w:val="28"/>
        </w:rPr>
        <w:t>(роздають подарунки).</w:t>
      </w:r>
    </w:p>
    <w:p w14:paraId="276D126B" w14:textId="4262DA76" w:rsidR="00F105A3" w:rsidRDefault="00952FB7" w:rsidP="008347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F105A3">
        <w:rPr>
          <w:rFonts w:ascii="Times New Roman" w:hAnsi="Times New Roman" w:cs="Times New Roman"/>
          <w:sz w:val="28"/>
          <w:szCs w:val="28"/>
        </w:rPr>
        <w:t xml:space="preserve">   </w:t>
      </w:r>
      <w:r w:rsidR="00F105A3">
        <w:rPr>
          <w:rFonts w:ascii="Times New Roman" w:hAnsi="Times New Roman" w:cs="Times New Roman"/>
          <w:sz w:val="28"/>
          <w:szCs w:val="28"/>
        </w:rPr>
        <w:br/>
      </w:r>
    </w:p>
    <w:p w14:paraId="3345F9A7" w14:textId="34179F95" w:rsidR="008347FC" w:rsidRPr="008347FC" w:rsidRDefault="008347FC" w:rsidP="008347FC">
      <w:pPr>
        <w:rPr>
          <w:rFonts w:ascii="Times New Roman" w:hAnsi="Times New Roman" w:cs="Times New Roman"/>
          <w:sz w:val="28"/>
          <w:szCs w:val="28"/>
        </w:rPr>
      </w:pPr>
    </w:p>
    <w:sectPr w:rsidR="008347FC" w:rsidRPr="008347F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7FC"/>
    <w:rsid w:val="00192371"/>
    <w:rsid w:val="001A6916"/>
    <w:rsid w:val="003240C8"/>
    <w:rsid w:val="00353914"/>
    <w:rsid w:val="004233A5"/>
    <w:rsid w:val="004E0DEA"/>
    <w:rsid w:val="00614486"/>
    <w:rsid w:val="00760D24"/>
    <w:rsid w:val="007F3D9C"/>
    <w:rsid w:val="008347FC"/>
    <w:rsid w:val="0090763C"/>
    <w:rsid w:val="00952FB7"/>
    <w:rsid w:val="00B07C42"/>
    <w:rsid w:val="00CA1C60"/>
    <w:rsid w:val="00CB7968"/>
    <w:rsid w:val="00F10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DE229"/>
  <w15:chartTrackingRefBased/>
  <w15:docId w15:val="{246D3539-545D-4C76-A2EE-BD2BBFAFE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347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47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47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47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47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47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47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47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47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47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347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347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347F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347F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347F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347F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347F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347F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347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8347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47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8347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347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8347F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347F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347F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347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8347F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347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5630</Words>
  <Characters>3210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2026-09-23T09:21:00Z</dcterms:created>
  <dcterms:modified xsi:type="dcterms:W3CDTF">2026-09-23T09:21:00Z</dcterms:modified>
</cp:coreProperties>
</file>