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CE136" w14:textId="0994D5E1" w:rsidR="00EC4A5E" w:rsidRPr="00A40EB0" w:rsidRDefault="00EC4A5E" w:rsidP="00EC4A5E">
      <w:pPr>
        <w:jc w:val="center"/>
        <w:rPr>
          <w:rFonts w:ascii="Times New Roman" w:eastAsia="Calibri" w:hAnsi="Times New Roman"/>
          <w:sz w:val="28"/>
          <w:szCs w:val="28"/>
          <w:lang w:val="ru-UA" w:eastAsia="en-US"/>
        </w:rPr>
      </w:pPr>
      <w:r w:rsidRPr="00153A3C">
        <w:rPr>
          <w:rFonts w:ascii="Times New Roman" w:eastAsia="Calibri" w:hAnsi="Times New Roman"/>
          <w:sz w:val="28"/>
          <w:szCs w:val="28"/>
          <w:lang w:val="ru-RU" w:eastAsia="en-US"/>
        </w:rPr>
        <w:t xml:space="preserve">Група ПК </w:t>
      </w:r>
      <w:r w:rsidR="00A40EB0">
        <w:rPr>
          <w:rFonts w:ascii="Times New Roman" w:eastAsia="Calibri" w:hAnsi="Times New Roman"/>
          <w:sz w:val="28"/>
          <w:szCs w:val="28"/>
          <w:lang w:val="ru-UA" w:eastAsia="en-US"/>
        </w:rPr>
        <w:t>9</w:t>
      </w:r>
      <w:r w:rsidRPr="00153A3C">
        <w:rPr>
          <w:rFonts w:ascii="Times New Roman" w:eastAsia="Calibri" w:hAnsi="Times New Roman"/>
          <w:sz w:val="28"/>
          <w:szCs w:val="28"/>
          <w:lang w:eastAsia="en-US"/>
        </w:rPr>
        <w:t>-</w:t>
      </w:r>
    </w:p>
    <w:p w14:paraId="6DA898F3" w14:textId="04E69799" w:rsidR="00EC4A5E" w:rsidRPr="00153A3C" w:rsidRDefault="00A40EB0" w:rsidP="00A40EB0">
      <w:pPr>
        <w:ind w:left="2160" w:firstLine="720"/>
        <w:rPr>
          <w:rFonts w:ascii="Times New Roman" w:eastAsia="Calibri" w:hAnsi="Times New Roman"/>
          <w:sz w:val="28"/>
          <w:szCs w:val="28"/>
          <w:lang w:eastAsia="en-US"/>
        </w:rPr>
      </w:pPr>
      <w:r w:rsidRPr="00153A3C">
        <w:rPr>
          <w:rFonts w:ascii="Times New Roman" w:eastAsia="Calibri" w:hAnsi="Times New Roman"/>
          <w:sz w:val="28"/>
          <w:szCs w:val="28"/>
          <w:lang w:eastAsia="en-US"/>
        </w:rPr>
        <w:t xml:space="preserve">Майстер виробничого навчання </w:t>
      </w:r>
      <w:r>
        <w:rPr>
          <w:rFonts w:ascii="Times New Roman" w:eastAsia="Calibri" w:hAnsi="Times New Roman"/>
          <w:sz w:val="28"/>
          <w:szCs w:val="28"/>
          <w:lang w:eastAsia="en-US"/>
        </w:rPr>
        <w:t>Іманова Емілія Сафаралі кизи</w:t>
      </w:r>
    </w:p>
    <w:tbl>
      <w:tblPr>
        <w:tblStyle w:val="a3"/>
        <w:tblW w:w="14211" w:type="dxa"/>
        <w:tblInd w:w="-431" w:type="dxa"/>
        <w:tblLook w:val="04A0" w:firstRow="1" w:lastRow="0" w:firstColumn="1" w:lastColumn="0" w:noHBand="0" w:noVBand="1"/>
      </w:tblPr>
      <w:tblGrid>
        <w:gridCol w:w="1142"/>
        <w:gridCol w:w="2647"/>
        <w:gridCol w:w="6091"/>
        <w:gridCol w:w="4331"/>
      </w:tblGrid>
      <w:tr w:rsidR="00EC4A5E" w:rsidRPr="00153A3C" w14:paraId="6EF2A08C" w14:textId="77777777" w:rsidTr="004B4398">
        <w:trPr>
          <w:trHeight w:val="1096"/>
        </w:trPr>
        <w:tc>
          <w:tcPr>
            <w:tcW w:w="1142" w:type="dxa"/>
          </w:tcPr>
          <w:p w14:paraId="7800954A" w14:textId="77777777" w:rsidR="00EC4A5E" w:rsidRPr="00153A3C" w:rsidRDefault="00EC4A5E" w:rsidP="004B4398">
            <w:pPr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      </w:t>
            </w:r>
            <w:r w:rsidRPr="00153A3C">
              <w:rPr>
                <w:rFonts w:ascii="Times New Roman" w:eastAsia="Calibri" w:hAnsi="Times New Roman"/>
                <w:lang w:val="ru-RU" w:eastAsia="en-US"/>
              </w:rPr>
              <w:t>№</w:t>
            </w:r>
          </w:p>
          <w:p w14:paraId="496C3131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val="ru-RU" w:eastAsia="en-US"/>
              </w:rPr>
              <w:t>Уроку</w:t>
            </w:r>
          </w:p>
          <w:p w14:paraId="56A801A3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Дата </w:t>
            </w:r>
          </w:p>
        </w:tc>
        <w:tc>
          <w:tcPr>
            <w:tcW w:w="2647" w:type="dxa"/>
          </w:tcPr>
          <w:p w14:paraId="0653A615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52171B44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5B7DDCEA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Тема уроку</w:t>
            </w:r>
          </w:p>
        </w:tc>
        <w:tc>
          <w:tcPr>
            <w:tcW w:w="6091" w:type="dxa"/>
          </w:tcPr>
          <w:p w14:paraId="0690D55A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7D559716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57922C70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Завдання</w:t>
            </w:r>
          </w:p>
        </w:tc>
        <w:tc>
          <w:tcPr>
            <w:tcW w:w="4331" w:type="dxa"/>
          </w:tcPr>
          <w:p w14:paraId="1DBFB1DC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5E171159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360167A9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Джерела</w:t>
            </w:r>
          </w:p>
        </w:tc>
      </w:tr>
      <w:tr w:rsidR="00EC4A5E" w:rsidRPr="00153A3C" w14:paraId="0C796737" w14:textId="77777777" w:rsidTr="004B4398">
        <w:trPr>
          <w:trHeight w:val="6989"/>
        </w:trPr>
        <w:tc>
          <w:tcPr>
            <w:tcW w:w="1142" w:type="dxa"/>
          </w:tcPr>
          <w:p w14:paraId="6D06191C" w14:textId="77777777" w:rsidR="00EC4A5E" w:rsidRPr="00153A3C" w:rsidRDefault="00EC4A5E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DFE49ED" w14:textId="2A1E3076" w:rsidR="00EC4A5E" w:rsidRPr="00A53B90" w:rsidRDefault="00EC4A5E" w:rsidP="004B439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№2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  <w:p w14:paraId="3F66BB3A" w14:textId="77777777" w:rsidR="00EC4A5E" w:rsidRPr="00153A3C" w:rsidRDefault="00EC4A5E" w:rsidP="004B4398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47" w:type="dxa"/>
          </w:tcPr>
          <w:p w14:paraId="63296766" w14:textId="77777777" w:rsidR="00EC4A5E" w:rsidRPr="00153A3C" w:rsidRDefault="00EC4A5E" w:rsidP="004B4398">
            <w:pPr>
              <w:rPr>
                <w:rFonts w:ascii="Times New Roman" w:eastAsiaTheme="minorHAnsi" w:hAnsi="Times New Roman" w:cstheme="minorBidi"/>
                <w:lang w:val="ru-RU" w:eastAsia="en-US"/>
              </w:rPr>
            </w:pPr>
          </w:p>
          <w:p w14:paraId="4670B143" w14:textId="2DE39605" w:rsidR="00EC4A5E" w:rsidRPr="00153A3C" w:rsidRDefault="00EC4A5E" w:rsidP="004B4398">
            <w:pPr>
              <w:rPr>
                <w:rFonts w:ascii="Times New Roman" w:eastAsia="Calibri" w:hAnsi="Times New Roman"/>
                <w:bCs/>
                <w:lang w:eastAsia="en-US"/>
              </w:rPr>
            </w:pPr>
            <w:r w:rsidRPr="009D7924">
              <w:rPr>
                <w:rFonts w:ascii="Times New Roman" w:hAnsi="Times New Roman"/>
              </w:rPr>
              <w:t>Приготування риби запеченої.</w:t>
            </w:r>
          </w:p>
        </w:tc>
        <w:tc>
          <w:tcPr>
            <w:tcW w:w="6091" w:type="dxa"/>
          </w:tcPr>
          <w:p w14:paraId="6C4D1ED2" w14:textId="77777777" w:rsidR="00EC4A5E" w:rsidRPr="00203990" w:rsidRDefault="00EC4A5E" w:rsidP="004B4398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203990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Зміст роботи </w:t>
            </w:r>
          </w:p>
          <w:p w14:paraId="65A44311" w14:textId="27AD4371" w:rsidR="00EC4A5E" w:rsidRPr="00203990" w:rsidRDefault="00EC4A5E" w:rsidP="004B4398">
            <w:pPr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</w:pP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1.</w:t>
            </w: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  <w:t xml:space="preserve">Приготувати і відпустити </w:t>
            </w:r>
            <w:r w:rsidR="00A40EB0"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UA" w:eastAsia="en-US"/>
              </w:rPr>
              <w:t xml:space="preserve">одну </w:t>
            </w: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  <w:t>страв</w:t>
            </w:r>
            <w:r w:rsidR="00A40EB0"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UA" w:eastAsia="en-US"/>
              </w:rPr>
              <w:t>у на виб</w:t>
            </w:r>
            <w:r w:rsidR="00A40EB0"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ір</w:t>
            </w: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  <w:t>згідно з інструкційно-технологічних  карток:</w:t>
            </w:r>
          </w:p>
          <w:p w14:paraId="75D82CEC" w14:textId="45534D91" w:rsidR="00EC4A5E" w:rsidRPr="00203990" w:rsidRDefault="00EC4A5E" w:rsidP="004B439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 w:eastAsia="en-US"/>
              </w:rPr>
            </w:pPr>
          </w:p>
          <w:p w14:paraId="601F9D8A" w14:textId="77777777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- риба запечена під  майонезом,</w:t>
            </w:r>
          </w:p>
          <w:p w14:paraId="37EBABA6" w14:textId="77777777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- риба запечена під яєчним білком,</w:t>
            </w:r>
          </w:p>
          <w:p w14:paraId="6724C416" w14:textId="77777777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- судак по-київськи,</w:t>
            </w:r>
          </w:p>
          <w:p w14:paraId="08837675" w14:textId="77777777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- запіканка рибна,</w:t>
            </w:r>
          </w:p>
          <w:p w14:paraId="366420A6" w14:textId="5AF963C4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bookmarkStart w:id="0" w:name="_Hlk115947671"/>
            <w:r w:rsidRPr="00203990">
              <w:rPr>
                <w:rFonts w:ascii="Times New Roman" w:hAnsi="Times New Roman"/>
                <w:sz w:val="28"/>
                <w:szCs w:val="28"/>
              </w:rPr>
              <w:t xml:space="preserve">Дари моря </w:t>
            </w:r>
            <w:r w:rsidR="00BC568E" w:rsidRPr="00203990">
              <w:rPr>
                <w:rFonts w:ascii="Times New Roman" w:hAnsi="Times New Roman"/>
                <w:sz w:val="28"/>
                <w:szCs w:val="28"/>
              </w:rPr>
              <w:t>на</w:t>
            </w:r>
            <w:r w:rsidRPr="00203990">
              <w:rPr>
                <w:rFonts w:ascii="Times New Roman" w:hAnsi="Times New Roman"/>
                <w:sz w:val="28"/>
                <w:szCs w:val="28"/>
              </w:rPr>
              <w:t xml:space="preserve"> пергаментному папері</w:t>
            </w:r>
            <w:bookmarkEnd w:id="0"/>
            <w:r w:rsidRPr="0020399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A455859" w14:textId="77777777" w:rsidR="00EC4A5E" w:rsidRPr="00203990" w:rsidRDefault="00EC4A5E" w:rsidP="00EC4A5E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- «Кіски» з хека.</w:t>
            </w:r>
          </w:p>
          <w:p w14:paraId="27D386C6" w14:textId="77777777" w:rsidR="00EC4A5E" w:rsidRPr="00203990" w:rsidRDefault="00EC4A5E" w:rsidP="004B439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 w:eastAsia="en-US"/>
              </w:rPr>
            </w:pPr>
          </w:p>
          <w:p w14:paraId="0715C2C4" w14:textId="77777777" w:rsidR="00A40EB0" w:rsidRPr="00203990" w:rsidRDefault="00A40EB0" w:rsidP="00A40EB0">
            <w:pPr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</w:pPr>
            <w:r w:rsidRPr="00203990">
              <w:rPr>
                <w:rFonts w:ascii="Times New Roman" w:hAnsi="Times New Roman"/>
                <w:color w:val="000000"/>
                <w:sz w:val="28"/>
                <w:szCs w:val="28"/>
                <w:lang w:val="ru-RU" w:eastAsia="en-US"/>
              </w:rPr>
              <w:t>2. Виконати  дослідні завдання у робочому зошиті:</w:t>
            </w:r>
          </w:p>
          <w:p w14:paraId="68DD8D80" w14:textId="77777777" w:rsidR="00A40EB0" w:rsidRPr="00203990" w:rsidRDefault="00A40EB0" w:rsidP="00A40EB0">
            <w:pPr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03990">
              <w:rPr>
                <w:rFonts w:ascii="Times New Roman" w:hAnsi="Times New Roman"/>
                <w:color w:val="000000"/>
                <w:sz w:val="28"/>
                <w:szCs w:val="28"/>
                <w:lang w:val="ru-RU" w:eastAsia="en-US"/>
              </w:rPr>
              <w:t>- визначити час приготування страви; </w:t>
            </w:r>
          </w:p>
          <w:p w14:paraId="168A5F77" w14:textId="77777777" w:rsidR="00A40EB0" w:rsidRPr="00203990" w:rsidRDefault="00A40EB0" w:rsidP="00A40EB0">
            <w:pPr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03990">
              <w:rPr>
                <w:rFonts w:ascii="Times New Roman" w:hAnsi="Times New Roman"/>
                <w:color w:val="000000"/>
                <w:sz w:val="28"/>
                <w:szCs w:val="28"/>
                <w:lang w:val="ru-RU" w:eastAsia="en-US"/>
              </w:rPr>
              <w:t>- описати вимоги до якості приготовленої страви;</w:t>
            </w:r>
          </w:p>
          <w:p w14:paraId="557D044A" w14:textId="77777777" w:rsidR="00A40EB0" w:rsidRPr="00203990" w:rsidRDefault="00A40EB0" w:rsidP="00A40EB0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hAnsi="Times New Roman"/>
                <w:sz w:val="28"/>
                <w:szCs w:val="28"/>
              </w:rPr>
              <w:t>3.Робота із Збірником рецептур.</w:t>
            </w:r>
          </w:p>
          <w:p w14:paraId="381A5D3B" w14:textId="77777777" w:rsidR="00A40EB0" w:rsidRPr="00203990" w:rsidRDefault="00A40EB0" w:rsidP="00A40EB0">
            <w:pPr>
              <w:rPr>
                <w:rFonts w:ascii="Times New Roman" w:hAnsi="Times New Roman"/>
                <w:sz w:val="28"/>
                <w:szCs w:val="28"/>
              </w:rPr>
            </w:pPr>
            <w:r w:rsidRPr="0020399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Домашне завдання:</w:t>
            </w:r>
          </w:p>
          <w:p w14:paraId="66776BCF" w14:textId="77777777" w:rsidR="00A40EB0" w:rsidRPr="00203990" w:rsidRDefault="00A40EB0" w:rsidP="00A40EB0">
            <w:pPr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</w:pP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  <w:t>1. Оформити дослідні завдання у зошиті та прикріпити  фото записів у зошиті</w:t>
            </w:r>
          </w:p>
          <w:p w14:paraId="1F661D93" w14:textId="0E6FDA11" w:rsidR="00EC4A5E" w:rsidRPr="00153A3C" w:rsidRDefault="00A40EB0" w:rsidP="00A40EB0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03990"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en-US"/>
              </w:rPr>
              <w:t>2. Зняти покроковий відео або фото-звіт приготування страви та прикріпити</w:t>
            </w:r>
          </w:p>
        </w:tc>
        <w:tc>
          <w:tcPr>
            <w:tcW w:w="4331" w:type="dxa"/>
          </w:tcPr>
          <w:p w14:paraId="5FDA853E" w14:textId="61FD3853" w:rsidR="00EC4A5E" w:rsidRDefault="00EC4A5E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22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  <w:r w:rsidRPr="0020399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203990" w:rsidRPr="00203990">
              <w:rPr>
                <w:rFonts w:ascii="Times New Roman" w:hAnsi="Times New Roman"/>
              </w:rPr>
              <w:t xml:space="preserve"> </w:t>
            </w:r>
            <w:r w:rsidR="00203990" w:rsidRPr="0020399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В.С. Доцяк  «Українська кухня», 1998 р.</w:t>
            </w:r>
          </w:p>
          <w:p w14:paraId="612A01E5" w14:textId="70DFDFEF" w:rsidR="00BB71B7" w:rsidRPr="00FA62AD" w:rsidRDefault="00BB71B7" w:rsidP="00FA62A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 w:rsidRPr="00FA62A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2. 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>Г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отцев А. А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>.,</w:t>
            </w:r>
            <w:r w:rsid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 xml:space="preserve"> 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>З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бірник рецептур для підприємства господарського харчування</w:t>
            </w:r>
            <w:r w:rsidR="00FA62AD" w:rsidRP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>, 2011</w:t>
            </w:r>
            <w:r w:rsidR="00FA62AD">
              <w:rPr>
                <w:rFonts w:ascii="Times New Roman" w:eastAsia="Calibri" w:hAnsi="Times New Roman"/>
                <w:bCs/>
                <w:sz w:val="28"/>
                <w:szCs w:val="28"/>
                <w:lang w:val="ru-UA" w:eastAsia="en-US"/>
              </w:rPr>
              <w:t xml:space="preserve"> р.</w:t>
            </w:r>
          </w:p>
          <w:p w14:paraId="55CD68BB" w14:textId="1366BA6D" w:rsidR="00BB71B7" w:rsidRPr="00153A3C" w:rsidRDefault="00BB71B7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BB71B7">
              <w:rPr>
                <w:rFonts w:ascii="Times New Roman" w:hAnsi="Times New Roman"/>
                <w:sz w:val="28"/>
                <w:szCs w:val="28"/>
              </w:rPr>
              <w:t xml:space="preserve">Технологія продукції ресторанного господарства </w:t>
            </w:r>
            <w:r w:rsidRPr="00BB71B7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 (</w:t>
            </w:r>
            <w:r w:rsidRPr="00BB71B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</w:t>
            </w:r>
            <w:r w:rsidRPr="00BB71B7">
              <w:rPr>
                <w:rFonts w:ascii="Times New Roman" w:hAnsi="Times New Roman"/>
                <w:sz w:val="28"/>
                <w:szCs w:val="28"/>
              </w:rPr>
              <w:t>абораторний практикум)</w:t>
            </w:r>
          </w:p>
          <w:p w14:paraId="5D3686AB" w14:textId="77777777" w:rsidR="00EC4A5E" w:rsidRPr="00153A3C" w:rsidRDefault="00EC4A5E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A8A7202" w14:textId="77777777" w:rsidR="00EC4A5E" w:rsidRPr="00153A3C" w:rsidRDefault="00EC4A5E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C448A46" w14:textId="77777777" w:rsidR="00EC4A5E" w:rsidRPr="00153A3C" w:rsidRDefault="00EC4A5E" w:rsidP="004B439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28795CE8" w14:textId="77777777" w:rsidR="00EC4A5E" w:rsidRPr="00153A3C" w:rsidRDefault="00EC4A5E" w:rsidP="00EC4A5E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52EE0566" w14:textId="77777777" w:rsidR="00EC4A5E" w:rsidRPr="00153A3C" w:rsidRDefault="00EC4A5E" w:rsidP="00EC4A5E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10520116" w14:textId="77777777" w:rsidR="00EC4A5E" w:rsidRDefault="00EC4A5E" w:rsidP="00EC4A5E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3500531A" w14:textId="4D899EF4" w:rsidR="00EC4A5E" w:rsidRDefault="00EC4A5E" w:rsidP="00EC4A5E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33A3D3B4" w14:textId="77777777" w:rsidR="00EC4A5E" w:rsidRPr="00153A3C" w:rsidRDefault="00EC4A5E" w:rsidP="00EC4A5E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6880E96E" w14:textId="77777777" w:rsidR="00EC4A5E" w:rsidRDefault="00EC4A5E" w:rsidP="00EC4A5E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35F062CC" w14:textId="77777777" w:rsidR="00EC4A5E" w:rsidRPr="00A53B90" w:rsidRDefault="00EC4A5E" w:rsidP="00EC4A5E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620B09EB" w14:textId="77777777" w:rsidR="00EC4A5E" w:rsidRPr="00A53B90" w:rsidRDefault="00EC4A5E" w:rsidP="00EC4A5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C886618" w14:textId="79D00029" w:rsidR="00EC4A5E" w:rsidRPr="00A53B90" w:rsidRDefault="00EC4A5E" w:rsidP="00EC4A5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Риба запечена під майонезом.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____________</w:t>
      </w:r>
    </w:p>
    <w:p w14:paraId="77C18BDE" w14:textId="02F0906A" w:rsidR="00EC4A5E" w:rsidRPr="00A53B90" w:rsidRDefault="00203990" w:rsidP="00EC4A5E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Hlk114059748"/>
      <w:r w:rsidRPr="00203990">
        <w:rPr>
          <w:rFonts w:ascii="Times New Roman" w:eastAsia="Calibri" w:hAnsi="Times New Roman"/>
          <w:i/>
          <w:sz w:val="28"/>
          <w:szCs w:val="28"/>
          <w:lang w:eastAsia="en-US"/>
        </w:rPr>
        <w:t>В.С. Доцяк  «Українська кухня», 1998 р.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411"/>
        <w:gridCol w:w="992"/>
        <w:gridCol w:w="851"/>
        <w:gridCol w:w="1984"/>
        <w:gridCol w:w="2552"/>
        <w:gridCol w:w="5103"/>
      </w:tblGrid>
      <w:tr w:rsidR="00EC4A5E" w:rsidRPr="00A53B90" w14:paraId="7A644848" w14:textId="77777777" w:rsidTr="00EC4A5E">
        <w:trPr>
          <w:trHeight w:val="360"/>
        </w:trPr>
        <w:tc>
          <w:tcPr>
            <w:tcW w:w="703" w:type="dxa"/>
            <w:vMerge w:val="restart"/>
          </w:tcPr>
          <w:bookmarkEnd w:id="1"/>
          <w:p w14:paraId="571FCC17" w14:textId="77777777" w:rsidR="00EC4A5E" w:rsidRPr="00A53B90" w:rsidRDefault="00EC4A5E" w:rsidP="00A40EB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79E585B7" w14:textId="77777777" w:rsidR="00EC4A5E" w:rsidRPr="00A53B90" w:rsidRDefault="00EC4A5E" w:rsidP="00A40EB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411" w:type="dxa"/>
            <w:vMerge w:val="restart"/>
          </w:tcPr>
          <w:p w14:paraId="7547A4E1" w14:textId="77777777" w:rsidR="00EC4A5E" w:rsidRPr="00A53B90" w:rsidRDefault="00EC4A5E" w:rsidP="00A40E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588D3F0D" w14:textId="77777777" w:rsidR="00EC4A5E" w:rsidRPr="00A53B90" w:rsidRDefault="00EC4A5E" w:rsidP="00A40E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3DB8C48B" w14:textId="77777777" w:rsidR="00EC4A5E" w:rsidRPr="00A53B90" w:rsidRDefault="00EC4A5E" w:rsidP="00A40EB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gridSpan w:val="2"/>
          </w:tcPr>
          <w:p w14:paraId="7458D4C5" w14:textId="381CE7EC" w:rsidR="00EC4A5E" w:rsidRPr="00A53B90" w:rsidRDefault="00A40EB0" w:rsidP="00A40EB0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br/>
            </w:r>
            <w:r w:rsidR="00EC4A5E"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1984" w:type="dxa"/>
            <w:vMerge w:val="restart"/>
          </w:tcPr>
          <w:p w14:paraId="0EE78653" w14:textId="77777777" w:rsidR="00EC4A5E" w:rsidRPr="00A53B90" w:rsidRDefault="00EC4A5E" w:rsidP="00A40E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6318E243" w14:textId="77777777" w:rsidR="00EC4A5E" w:rsidRPr="00A53B90" w:rsidRDefault="00EC4A5E" w:rsidP="00A40EB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4CAD0273" w14:textId="47FA2126" w:rsidR="00EC4A5E" w:rsidRPr="00A53B90" w:rsidRDefault="00EC4A5E" w:rsidP="00A40E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2443D503" w14:textId="77777777" w:rsidR="00EC4A5E" w:rsidRPr="00A53B90" w:rsidRDefault="00EC4A5E" w:rsidP="00A40E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594FA8C2" w14:textId="77777777" w:rsidR="00EC4A5E" w:rsidRPr="00A53B90" w:rsidRDefault="00EC4A5E" w:rsidP="00A40EB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 w:val="restart"/>
          </w:tcPr>
          <w:p w14:paraId="6009FE0E" w14:textId="77777777" w:rsidR="00EC4A5E" w:rsidRPr="00A53B90" w:rsidRDefault="00EC4A5E" w:rsidP="00A40EB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EC4A5E" w:rsidRPr="00A53B90" w14:paraId="3A5E9117" w14:textId="77777777" w:rsidTr="00EC4A5E">
        <w:trPr>
          <w:trHeight w:val="556"/>
        </w:trPr>
        <w:tc>
          <w:tcPr>
            <w:tcW w:w="703" w:type="dxa"/>
            <w:vMerge/>
          </w:tcPr>
          <w:p w14:paraId="7435F341" w14:textId="77777777" w:rsidR="00EC4A5E" w:rsidRPr="00A53B90" w:rsidRDefault="00EC4A5E" w:rsidP="004B43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54C2039E" w14:textId="77777777" w:rsidR="00EC4A5E" w:rsidRPr="00A53B90" w:rsidRDefault="00EC4A5E" w:rsidP="004B4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21199BE" w14:textId="77777777" w:rsidR="00EC4A5E" w:rsidRPr="00A53B90" w:rsidRDefault="00EC4A5E" w:rsidP="004B4398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1" w:type="dxa"/>
          </w:tcPr>
          <w:p w14:paraId="6843E397" w14:textId="77777777" w:rsidR="00EC4A5E" w:rsidRPr="00A53B90" w:rsidRDefault="00EC4A5E" w:rsidP="004B4398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1984" w:type="dxa"/>
            <w:vMerge/>
          </w:tcPr>
          <w:p w14:paraId="0F7F0255" w14:textId="77777777" w:rsidR="00EC4A5E" w:rsidRPr="00A53B90" w:rsidRDefault="00EC4A5E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6892EA1" w14:textId="77777777" w:rsidR="00EC4A5E" w:rsidRPr="00A53B90" w:rsidRDefault="00EC4A5E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7CE8F5C" w14:textId="77777777" w:rsidR="00EC4A5E" w:rsidRPr="00A53B90" w:rsidRDefault="00EC4A5E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6D75A92A" w14:textId="77777777" w:rsidTr="00EC4A5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02EF" w14:textId="7777777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310A7406" w14:textId="48282104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Хек</w:t>
            </w:r>
          </w:p>
        </w:tc>
        <w:tc>
          <w:tcPr>
            <w:tcW w:w="992" w:type="dxa"/>
            <w:vAlign w:val="center"/>
          </w:tcPr>
          <w:p w14:paraId="7911E4EA" w14:textId="46877AC8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851" w:type="dxa"/>
            <w:vAlign w:val="center"/>
          </w:tcPr>
          <w:p w14:paraId="3E87E3F0" w14:textId="567E2CD0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984" w:type="dxa"/>
            <w:vMerge w:val="restart"/>
          </w:tcPr>
          <w:p w14:paraId="77352D2E" w14:textId="75D35F22" w:rsidR="00EC4A5E" w:rsidRPr="00EC4A5E" w:rsidRDefault="00EC4A5E" w:rsidP="00EC4A5E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4E1336B8" w14:textId="12C4B818" w:rsidR="00EC4A5E" w:rsidRPr="00EC4A5E" w:rsidRDefault="00EC4A5E" w:rsidP="00EC4A5E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5227182B" w14:textId="1ECD5EB9" w:rsidR="00EC4A5E" w:rsidRPr="00EC4A5E" w:rsidRDefault="00EC4A5E" w:rsidP="00EC4A5E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</w:p>
          <w:p w14:paraId="40D715F8" w14:textId="6C1A6C6B" w:rsidR="00EC4A5E" w:rsidRDefault="00EC4A5E" w:rsidP="00EC4A5E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Запікання риби під майонезом</w:t>
            </w:r>
          </w:p>
          <w:p w14:paraId="4CBE3171" w14:textId="0BB2BD7E" w:rsidR="00EC4A5E" w:rsidRPr="00EC4A5E" w:rsidRDefault="00EC4A5E" w:rsidP="00EC4A5E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5.приготування гарніру.</w:t>
            </w:r>
          </w:p>
          <w:p w14:paraId="3B1E7A53" w14:textId="4BD522B5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1B47A177" w14:textId="77777777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Обладнання:</w:t>
            </w:r>
          </w:p>
          <w:p w14:paraId="260A0782" w14:textId="77777777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Виробничий стіл. </w:t>
            </w:r>
          </w:p>
          <w:p w14:paraId="69CEBF52" w14:textId="77777777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плита,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шафа,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ваги, холодильна шафа.</w:t>
            </w:r>
          </w:p>
          <w:p w14:paraId="3B8E965D" w14:textId="77777777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Інвентар:</w:t>
            </w:r>
          </w:p>
          <w:p w14:paraId="682B4500" w14:textId="77777777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Каструля,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різної ємкості,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 обробна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ножі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«РС», порційна сковорода або деко, ложка, лопатка.</w:t>
            </w:r>
          </w:p>
          <w:p w14:paraId="5F02FB52" w14:textId="08D54AAE" w:rsidR="00EC4A5E" w:rsidRPr="00A53B90" w:rsidRDefault="00EC4A5E" w:rsidP="00EC4A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Посуд для відпуску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: мілка столова тарілка.</w:t>
            </w:r>
          </w:p>
          <w:p w14:paraId="10706F54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5103" w:type="dxa"/>
            <w:vMerge w:val="restart"/>
          </w:tcPr>
          <w:p w14:paraId="6F6198ED" w14:textId="57D6CCCE" w:rsidR="00EC4A5E" w:rsidRPr="00EC4A5E" w:rsidRDefault="00EC4A5E" w:rsidP="00A40EB0">
            <w:pPr>
              <w:spacing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Порційні шматочки риби, нарізані з чистого філе солять, панірують у борошні і смажать до готовності. У порційну сковороду кладуть половину норми сирої цибулі, заливають третиною майонеза, викладають смажену рибу, зверху</w:t>
            </w:r>
            <w:r w:rsidR="0020399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решту ріпчастої цибулі, знову заливають майонезом, посипають тертим сиром і запікають у жаровій шафі.</w:t>
            </w:r>
          </w:p>
          <w:p w14:paraId="3618AF6C" w14:textId="0E34B868" w:rsidR="00EC4A5E" w:rsidRDefault="00EC4A5E" w:rsidP="00A40EB0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Запечену страву подають у порційних сковородах. На гарнір подають картопляне пюре.</w:t>
            </w:r>
          </w:p>
          <w:p w14:paraId="7ECB9E67" w14:textId="140244DE" w:rsidR="00EC4A5E" w:rsidRPr="00E07082" w:rsidRDefault="00EC4A5E" w:rsidP="00A40EB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26FC">
              <w:rPr>
                <w:rFonts w:ascii="Times New Roman" w:hAnsi="Times New Roman"/>
                <w:i/>
                <w:iCs/>
                <w:sz w:val="28"/>
                <w:szCs w:val="28"/>
              </w:rPr>
              <w:t>Приготування гарніру:</w:t>
            </w: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6488C18A" w14:textId="79A71976" w:rsidR="00EC4A5E" w:rsidRPr="00A53B90" w:rsidRDefault="00EC4A5E" w:rsidP="00A40EB0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>У гаряч</w:t>
            </w:r>
            <w:r w:rsidR="000C3A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E0708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EC4A5E" w:rsidRPr="00A53B90" w14:paraId="54466202" w14:textId="77777777" w:rsidTr="00EC4A5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AEE3" w14:textId="7777777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1" w:type="dxa"/>
          </w:tcPr>
          <w:p w14:paraId="342D1368" w14:textId="4189FF74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Борошно</w:t>
            </w:r>
          </w:p>
        </w:tc>
        <w:tc>
          <w:tcPr>
            <w:tcW w:w="992" w:type="dxa"/>
            <w:vAlign w:val="center"/>
          </w:tcPr>
          <w:p w14:paraId="404E478F" w14:textId="6619E173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161C1D6E" w14:textId="09EAF097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vMerge/>
          </w:tcPr>
          <w:p w14:paraId="4FA1CEB1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D832BF4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C39E656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4D010FB1" w14:textId="77777777" w:rsidTr="00EC4A5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CECE" w14:textId="7777777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F75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1" w:type="dxa"/>
          </w:tcPr>
          <w:p w14:paraId="244C73C7" w14:textId="151C9558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Олія</w:t>
            </w:r>
          </w:p>
        </w:tc>
        <w:tc>
          <w:tcPr>
            <w:tcW w:w="992" w:type="dxa"/>
            <w:vAlign w:val="center"/>
          </w:tcPr>
          <w:p w14:paraId="240262F3" w14:textId="049A0533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0A9ACCF6" w14:textId="23C619CB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vMerge/>
          </w:tcPr>
          <w:p w14:paraId="6FB5B42F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8CE5F78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103143C1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10C4F7BD" w14:textId="77777777" w:rsidTr="00EC4A5E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C534" w14:textId="7716A3B6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3D7135CE" w14:textId="01D8574B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Маса смаженої риби</w:t>
            </w:r>
          </w:p>
        </w:tc>
        <w:tc>
          <w:tcPr>
            <w:tcW w:w="992" w:type="dxa"/>
            <w:vAlign w:val="center"/>
          </w:tcPr>
          <w:p w14:paraId="3B29F87A" w14:textId="639983DA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42E3596" w14:textId="13643777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1984" w:type="dxa"/>
            <w:vMerge/>
          </w:tcPr>
          <w:p w14:paraId="0BCAB07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9E040BB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B204A09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7F4FE48F" w14:textId="77777777" w:rsidTr="00EC4A5E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D789" w14:textId="2A7231F0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1" w:type="dxa"/>
          </w:tcPr>
          <w:p w14:paraId="7139A6B7" w14:textId="06B07E9D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992" w:type="dxa"/>
            <w:vAlign w:val="center"/>
          </w:tcPr>
          <w:p w14:paraId="4BBDB5BD" w14:textId="3BF61138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851" w:type="dxa"/>
            <w:vAlign w:val="center"/>
          </w:tcPr>
          <w:p w14:paraId="47F1E5DB" w14:textId="69FF766B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86AB5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984" w:type="dxa"/>
            <w:vMerge/>
          </w:tcPr>
          <w:p w14:paraId="260BE65D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1915587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F8AEA6B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44D23F29" w14:textId="77777777" w:rsidTr="00EC4A5E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2C0C" w14:textId="79F299AD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11" w:type="dxa"/>
          </w:tcPr>
          <w:p w14:paraId="1CA6A9FE" w14:textId="086EE85A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Майонез</w:t>
            </w:r>
          </w:p>
        </w:tc>
        <w:tc>
          <w:tcPr>
            <w:tcW w:w="992" w:type="dxa"/>
            <w:vAlign w:val="center"/>
          </w:tcPr>
          <w:p w14:paraId="40D442C0" w14:textId="21D47361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851" w:type="dxa"/>
            <w:vAlign w:val="center"/>
          </w:tcPr>
          <w:p w14:paraId="2A11928C" w14:textId="6E5B09EE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84" w:type="dxa"/>
            <w:vMerge/>
          </w:tcPr>
          <w:p w14:paraId="7F2FD3AE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8D8BDB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DF2C090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6C19770E" w14:textId="77777777" w:rsidTr="00EC4A5E">
        <w:trPr>
          <w:trHeight w:val="251"/>
        </w:trPr>
        <w:tc>
          <w:tcPr>
            <w:tcW w:w="703" w:type="dxa"/>
          </w:tcPr>
          <w:p w14:paraId="50CDE27B" w14:textId="6AFE8BB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1" w:type="dxa"/>
          </w:tcPr>
          <w:p w14:paraId="057679AE" w14:textId="3598EA6B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Сир твердий</w:t>
            </w:r>
          </w:p>
        </w:tc>
        <w:tc>
          <w:tcPr>
            <w:tcW w:w="992" w:type="dxa"/>
            <w:vAlign w:val="center"/>
          </w:tcPr>
          <w:p w14:paraId="2D26B864" w14:textId="4665E78F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  <w:tc>
          <w:tcPr>
            <w:tcW w:w="851" w:type="dxa"/>
            <w:vAlign w:val="center"/>
          </w:tcPr>
          <w:p w14:paraId="417CA64D" w14:textId="4E7126E0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Merge/>
          </w:tcPr>
          <w:p w14:paraId="6604A6DF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B829D1D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3CD25526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57084E8B" w14:textId="77777777" w:rsidTr="00EC4A5E">
        <w:trPr>
          <w:trHeight w:val="294"/>
        </w:trPr>
        <w:tc>
          <w:tcPr>
            <w:tcW w:w="703" w:type="dxa"/>
          </w:tcPr>
          <w:p w14:paraId="27F955A4" w14:textId="362107A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23572A4E" w14:textId="65ED359E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Маса запеченої риби</w:t>
            </w:r>
          </w:p>
        </w:tc>
        <w:tc>
          <w:tcPr>
            <w:tcW w:w="992" w:type="dxa"/>
            <w:vAlign w:val="center"/>
          </w:tcPr>
          <w:p w14:paraId="61FEAEE0" w14:textId="582ECADC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287BE97" w14:textId="1629394F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175</w:t>
            </w:r>
          </w:p>
        </w:tc>
        <w:tc>
          <w:tcPr>
            <w:tcW w:w="1984" w:type="dxa"/>
            <w:vMerge/>
          </w:tcPr>
          <w:p w14:paraId="2CA759F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B32E134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9F64029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47164000" w14:textId="77777777" w:rsidTr="00EC4A5E">
        <w:trPr>
          <w:trHeight w:val="404"/>
        </w:trPr>
        <w:tc>
          <w:tcPr>
            <w:tcW w:w="703" w:type="dxa"/>
          </w:tcPr>
          <w:p w14:paraId="74BA08AE" w14:textId="4242CDB6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11" w:type="dxa"/>
          </w:tcPr>
          <w:p w14:paraId="1FEBE16A" w14:textId="468847F1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Гарнір</w:t>
            </w:r>
          </w:p>
        </w:tc>
        <w:tc>
          <w:tcPr>
            <w:tcW w:w="992" w:type="dxa"/>
            <w:vAlign w:val="center"/>
          </w:tcPr>
          <w:p w14:paraId="3733700E" w14:textId="753CC3E3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B5EAD0A" w14:textId="3733C56A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</w:tcPr>
          <w:p w14:paraId="0A213E50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8604932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0E4DD9A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78C03A0A" w14:textId="77777777" w:rsidTr="00EC4A5E">
        <w:trPr>
          <w:trHeight w:val="327"/>
        </w:trPr>
        <w:tc>
          <w:tcPr>
            <w:tcW w:w="703" w:type="dxa"/>
          </w:tcPr>
          <w:p w14:paraId="3BA21EC9" w14:textId="17DA9E0E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1" w:type="dxa"/>
          </w:tcPr>
          <w:p w14:paraId="5583D63E" w14:textId="5829475A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Картопля</w:t>
            </w:r>
          </w:p>
        </w:tc>
        <w:tc>
          <w:tcPr>
            <w:tcW w:w="992" w:type="dxa"/>
          </w:tcPr>
          <w:p w14:paraId="3DBEDE77" w14:textId="42A32B5A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851" w:type="dxa"/>
          </w:tcPr>
          <w:p w14:paraId="5E69622E" w14:textId="08C2E581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984" w:type="dxa"/>
            <w:vMerge/>
          </w:tcPr>
          <w:p w14:paraId="0BE86E9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EE704DF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FB2C870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2135DB5C" w14:textId="77777777" w:rsidTr="00EC4A5E">
        <w:trPr>
          <w:trHeight w:val="338"/>
        </w:trPr>
        <w:tc>
          <w:tcPr>
            <w:tcW w:w="703" w:type="dxa"/>
          </w:tcPr>
          <w:p w14:paraId="017F8B2C" w14:textId="38EE37E2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1" w:type="dxa"/>
          </w:tcPr>
          <w:p w14:paraId="150ABC14" w14:textId="37EB361E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Молоко</w:t>
            </w:r>
          </w:p>
        </w:tc>
        <w:tc>
          <w:tcPr>
            <w:tcW w:w="992" w:type="dxa"/>
          </w:tcPr>
          <w:p w14:paraId="57DDFB5F" w14:textId="5587F5D6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14:paraId="7A014203" w14:textId="5BEF03E2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984" w:type="dxa"/>
            <w:vMerge/>
          </w:tcPr>
          <w:p w14:paraId="1D4E7529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5F17A56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BEF2A47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692EC76D" w14:textId="77777777" w:rsidTr="00EC4A5E">
        <w:trPr>
          <w:trHeight w:val="273"/>
        </w:trPr>
        <w:tc>
          <w:tcPr>
            <w:tcW w:w="703" w:type="dxa"/>
          </w:tcPr>
          <w:p w14:paraId="2A2D0BC0" w14:textId="0325EE2D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1" w:type="dxa"/>
          </w:tcPr>
          <w:p w14:paraId="1D28887D" w14:textId="7B74D994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Вершкове масло</w:t>
            </w:r>
          </w:p>
        </w:tc>
        <w:tc>
          <w:tcPr>
            <w:tcW w:w="992" w:type="dxa"/>
          </w:tcPr>
          <w:p w14:paraId="3708DEAE" w14:textId="4CCBF2DC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14:paraId="6A5386AF" w14:textId="4730B192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vMerge/>
          </w:tcPr>
          <w:p w14:paraId="2162E0BC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9545B1F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438916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54804C4A" w14:textId="77777777" w:rsidTr="00EC4A5E">
        <w:trPr>
          <w:trHeight w:val="218"/>
        </w:trPr>
        <w:tc>
          <w:tcPr>
            <w:tcW w:w="703" w:type="dxa"/>
          </w:tcPr>
          <w:p w14:paraId="42A5847A" w14:textId="77777777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62D81B07" w14:textId="5908E520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791CC2A" w14:textId="35E2CE16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14:paraId="4F521AF5" w14:textId="55338E31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14:paraId="1BE10F95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41F9428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A8391E1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4DA1AE65" w14:textId="77777777" w:rsidTr="00EC4A5E">
        <w:trPr>
          <w:trHeight w:val="279"/>
        </w:trPr>
        <w:tc>
          <w:tcPr>
            <w:tcW w:w="703" w:type="dxa"/>
          </w:tcPr>
          <w:p w14:paraId="58FB8DC5" w14:textId="09150F73" w:rsidR="00EC4A5E" w:rsidRPr="00A53B90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457AA511" w14:textId="32190B1A" w:rsidR="00EC4A5E" w:rsidRPr="00A53B90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992" w:type="dxa"/>
          </w:tcPr>
          <w:p w14:paraId="0D1B699A" w14:textId="05CBAEDA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6FAEE60D" w14:textId="71FFA2D4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325</w:t>
            </w:r>
          </w:p>
        </w:tc>
        <w:tc>
          <w:tcPr>
            <w:tcW w:w="1984" w:type="dxa"/>
            <w:vMerge/>
          </w:tcPr>
          <w:p w14:paraId="23BC67E7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DEAC10B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01FC7859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C4A5E" w:rsidRPr="00A53B90" w14:paraId="0A086D11" w14:textId="77777777" w:rsidTr="00EC4A5E">
        <w:trPr>
          <w:trHeight w:val="1206"/>
        </w:trPr>
        <w:tc>
          <w:tcPr>
            <w:tcW w:w="703" w:type="dxa"/>
          </w:tcPr>
          <w:p w14:paraId="4EAC3E25" w14:textId="07FE6F98" w:rsidR="00EC4A5E" w:rsidRPr="006F75F5" w:rsidRDefault="00EC4A5E" w:rsidP="00EC4A5E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40D90009" w14:textId="0E6A4153" w:rsidR="00EC4A5E" w:rsidRPr="006F75F5" w:rsidRDefault="00EC4A5E" w:rsidP="00EC4A5E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14:paraId="5FE33701" w14:textId="725A548B" w:rsidR="00EC4A5E" w:rsidRPr="006F75F5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14:paraId="2AC2041F" w14:textId="72BDB1C9" w:rsidR="00EC4A5E" w:rsidRPr="006F75F5" w:rsidRDefault="00EC4A5E" w:rsidP="00EC4A5E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14:paraId="7024DC2C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11F65B1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3C8D0BBF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7B6E739C" w14:textId="77777777" w:rsidR="00EC4A5E" w:rsidRPr="00A53B90" w:rsidRDefault="00EC4A5E" w:rsidP="00EC4A5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68485DC" w14:textId="18833050" w:rsidR="00EC4A5E" w:rsidRPr="00EC4A5E" w:rsidRDefault="00EC4A5E" w:rsidP="00EC4A5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5102A54" w14:textId="77777777" w:rsidR="00EC4A5E" w:rsidRPr="00A53B90" w:rsidRDefault="00EC4A5E" w:rsidP="00EC4A5E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4834B773" w14:textId="77777777" w:rsidR="00EC4A5E" w:rsidRPr="00A53B90" w:rsidRDefault="00EC4A5E" w:rsidP="00EC4A5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75"/>
        <w:gridCol w:w="4678"/>
      </w:tblGrid>
      <w:tr w:rsidR="00EC4A5E" w:rsidRPr="00A53B90" w14:paraId="39F6D2B8" w14:textId="77777777" w:rsidTr="004B4398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95F0" w14:textId="77777777" w:rsidR="00EC4A5E" w:rsidRPr="00A53B90" w:rsidRDefault="00EC4A5E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7AE5E4" w14:textId="77777777" w:rsidR="00EC4A5E" w:rsidRPr="00A53B90" w:rsidRDefault="00EC4A5E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1D2B" w14:textId="77777777" w:rsidR="00EC4A5E" w:rsidRPr="00A53B90" w:rsidRDefault="00EC4A5E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AB5BD16" w14:textId="77777777" w:rsidR="00EC4A5E" w:rsidRPr="00A53B90" w:rsidRDefault="00EC4A5E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ACE3" w14:textId="77777777" w:rsidR="00EC4A5E" w:rsidRPr="00A53B90" w:rsidRDefault="00EC4A5E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8AC6DA2" w14:textId="77777777" w:rsidR="00EC4A5E" w:rsidRPr="00A53B90" w:rsidRDefault="00EC4A5E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EC4A5E" w:rsidRPr="00A53B90" w14:paraId="03F11C73" w14:textId="77777777" w:rsidTr="004B4398">
        <w:trPr>
          <w:trHeight w:val="837"/>
        </w:trPr>
        <w:tc>
          <w:tcPr>
            <w:tcW w:w="3544" w:type="dxa"/>
          </w:tcPr>
          <w:p w14:paraId="4CFEA1C7" w14:textId="77777777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5F912D54" w14:textId="2B3E7002" w:rsidR="00EC4A5E" w:rsidRPr="00A53B90" w:rsidRDefault="00BA0FF2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55BD3CC" wp14:editId="5C427289">
                  <wp:extent cx="3148965" cy="2331720"/>
                  <wp:effectExtent l="0" t="0" r="0" b="0"/>
                  <wp:docPr id="1" name="Рисунок 1" descr="Рецепти риби під майонезом в духовці, секрети приготування | Radka.in.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цепти риби під майонезом в духовці, секрети приготування | Radka.in.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114" cy="2334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5F84C7C8" w14:textId="6E1612A0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EC4A5E" w:rsidRPr="00A53B90" w14:paraId="559FB537" w14:textId="77777777" w:rsidTr="004B4398">
        <w:trPr>
          <w:trHeight w:val="895"/>
        </w:trPr>
        <w:tc>
          <w:tcPr>
            <w:tcW w:w="3544" w:type="dxa"/>
          </w:tcPr>
          <w:p w14:paraId="53DD249E" w14:textId="77777777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103" w:type="dxa"/>
            <w:vMerge/>
          </w:tcPr>
          <w:p w14:paraId="65D2AE1E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5E6EA43E" w14:textId="5FD57F9B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EC4A5E" w:rsidRPr="00A53B90" w14:paraId="26A6C800" w14:textId="77777777" w:rsidTr="004B4398">
        <w:trPr>
          <w:trHeight w:val="960"/>
        </w:trPr>
        <w:tc>
          <w:tcPr>
            <w:tcW w:w="3544" w:type="dxa"/>
          </w:tcPr>
          <w:p w14:paraId="6AF7DEE3" w14:textId="77777777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5103" w:type="dxa"/>
            <w:vMerge/>
          </w:tcPr>
          <w:p w14:paraId="422E977C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107654FA" w14:textId="1C8D4456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EC4A5E" w:rsidRPr="00A53B90" w14:paraId="2F89BE50" w14:textId="77777777" w:rsidTr="004B4398">
        <w:trPr>
          <w:trHeight w:val="1275"/>
        </w:trPr>
        <w:tc>
          <w:tcPr>
            <w:tcW w:w="3544" w:type="dxa"/>
          </w:tcPr>
          <w:p w14:paraId="67535EEC" w14:textId="77777777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103" w:type="dxa"/>
            <w:vMerge/>
          </w:tcPr>
          <w:p w14:paraId="046D630C" w14:textId="77777777" w:rsidR="00EC4A5E" w:rsidRPr="00A53B90" w:rsidRDefault="00EC4A5E" w:rsidP="00EC4A5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14:paraId="737D78A1" w14:textId="728367B6" w:rsidR="00EC4A5E" w:rsidRPr="00A53B90" w:rsidRDefault="00EC4A5E" w:rsidP="00EC4A5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</w:t>
            </w:r>
          </w:p>
        </w:tc>
      </w:tr>
    </w:tbl>
    <w:p w14:paraId="5256C66C" w14:textId="77777777" w:rsidR="00EC4A5E" w:rsidRPr="00EC4A5E" w:rsidRDefault="00EC4A5E" w:rsidP="00EC4A5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30945597" w14:textId="4AF6B07B" w:rsidR="00090D83" w:rsidRDefault="00090D83">
      <w:pPr>
        <w:spacing w:after="160" w:line="259" w:lineRule="auto"/>
      </w:pPr>
      <w:r>
        <w:br w:type="page"/>
      </w:r>
    </w:p>
    <w:p w14:paraId="48547FCF" w14:textId="77777777" w:rsidR="00090D83" w:rsidRPr="00A53B90" w:rsidRDefault="00090D83" w:rsidP="00090D83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6CB80376" w14:textId="77777777" w:rsidR="00090D83" w:rsidRPr="00A53B90" w:rsidRDefault="00090D83" w:rsidP="00090D8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A69A8D8" w14:textId="667BE24F" w:rsidR="00090D83" w:rsidRPr="00A53B90" w:rsidRDefault="00090D83" w:rsidP="00090D83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Риба запечена під яєчним білком.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_____</w:t>
      </w:r>
    </w:p>
    <w:p w14:paraId="727F64B8" w14:textId="1A02C56C" w:rsidR="00090D83" w:rsidRPr="00A53B90" w:rsidRDefault="00203990" w:rsidP="00090D83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03990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В.С. Доцяк  «Українська кухня», 1998 р. </w:t>
      </w:r>
      <w:r w:rsidR="001673A1"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ст</w:t>
      </w:r>
      <w:r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о</w:t>
      </w:r>
      <w:r w:rsidR="001673A1"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р. 305</w:t>
      </w:r>
      <w:r w:rsidR="001673A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411"/>
        <w:gridCol w:w="992"/>
        <w:gridCol w:w="851"/>
        <w:gridCol w:w="1984"/>
        <w:gridCol w:w="2552"/>
        <w:gridCol w:w="5103"/>
      </w:tblGrid>
      <w:tr w:rsidR="00090D83" w:rsidRPr="00A53B90" w14:paraId="21AB7178" w14:textId="77777777" w:rsidTr="004B4398">
        <w:trPr>
          <w:trHeight w:val="360"/>
        </w:trPr>
        <w:tc>
          <w:tcPr>
            <w:tcW w:w="703" w:type="dxa"/>
            <w:vMerge w:val="restart"/>
          </w:tcPr>
          <w:p w14:paraId="1C47E985" w14:textId="77777777" w:rsidR="00090D83" w:rsidRPr="00A53B90" w:rsidRDefault="00090D83" w:rsidP="004B43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0DD664C4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411" w:type="dxa"/>
            <w:vMerge w:val="restart"/>
          </w:tcPr>
          <w:p w14:paraId="74E477AF" w14:textId="77777777" w:rsidR="00090D83" w:rsidRPr="00A53B90" w:rsidRDefault="00090D83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7BD07586" w14:textId="77777777" w:rsidR="00090D83" w:rsidRPr="00A53B90" w:rsidRDefault="00090D83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073986C0" w14:textId="77777777" w:rsidR="00090D83" w:rsidRPr="00A53B90" w:rsidRDefault="00090D83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gridSpan w:val="2"/>
          </w:tcPr>
          <w:p w14:paraId="44F32AF9" w14:textId="496D2E70" w:rsidR="00090D83" w:rsidRPr="00A53B90" w:rsidRDefault="000C3AE1" w:rsidP="000C3AE1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br/>
            </w:r>
            <w:r w:rsidR="00090D83"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1984" w:type="dxa"/>
            <w:vMerge w:val="restart"/>
          </w:tcPr>
          <w:p w14:paraId="3FC46747" w14:textId="77777777" w:rsidR="00090D83" w:rsidRPr="00A53B90" w:rsidRDefault="00090D83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6CBAD9F2" w14:textId="77777777" w:rsidR="00090D83" w:rsidRPr="00A53B90" w:rsidRDefault="00090D83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5747F9DF" w14:textId="7C9B55AD" w:rsidR="00090D83" w:rsidRPr="00A53B90" w:rsidRDefault="00090D83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7F49BBA5" w14:textId="77777777" w:rsidR="00090D83" w:rsidRPr="00A53B90" w:rsidRDefault="00090D83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4AB0AEC3" w14:textId="77777777" w:rsidR="00090D83" w:rsidRPr="00A53B90" w:rsidRDefault="00090D83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 w:val="restart"/>
          </w:tcPr>
          <w:p w14:paraId="772D5890" w14:textId="77777777" w:rsidR="00090D83" w:rsidRPr="00A53B90" w:rsidRDefault="00090D83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090D83" w:rsidRPr="00A53B90" w14:paraId="6DF6286F" w14:textId="77777777" w:rsidTr="004B4398">
        <w:trPr>
          <w:trHeight w:val="556"/>
        </w:trPr>
        <w:tc>
          <w:tcPr>
            <w:tcW w:w="703" w:type="dxa"/>
            <w:vMerge/>
          </w:tcPr>
          <w:p w14:paraId="492CC476" w14:textId="77777777" w:rsidR="00090D83" w:rsidRPr="00A53B90" w:rsidRDefault="00090D83" w:rsidP="004B43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5579C1BA" w14:textId="77777777" w:rsidR="00090D83" w:rsidRPr="00A53B90" w:rsidRDefault="00090D83" w:rsidP="004B4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B09D4C3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1" w:type="dxa"/>
          </w:tcPr>
          <w:p w14:paraId="03340EAA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1984" w:type="dxa"/>
            <w:vMerge/>
          </w:tcPr>
          <w:p w14:paraId="7F2350B8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8DC8F32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106E2E62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24B43C9D" w14:textId="77777777" w:rsidTr="004B43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2B6E" w14:textId="2B5D06A2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44E0CD3D" w14:textId="3E046FEC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Хек </w:t>
            </w:r>
          </w:p>
        </w:tc>
        <w:tc>
          <w:tcPr>
            <w:tcW w:w="992" w:type="dxa"/>
            <w:vAlign w:val="center"/>
          </w:tcPr>
          <w:p w14:paraId="7F2E726D" w14:textId="588F2014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219</w:t>
            </w:r>
          </w:p>
        </w:tc>
        <w:tc>
          <w:tcPr>
            <w:tcW w:w="851" w:type="dxa"/>
            <w:vAlign w:val="center"/>
          </w:tcPr>
          <w:p w14:paraId="33E8B490" w14:textId="2A1D50D6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116</w:t>
            </w:r>
          </w:p>
        </w:tc>
        <w:tc>
          <w:tcPr>
            <w:tcW w:w="1984" w:type="dxa"/>
            <w:vMerge w:val="restart"/>
          </w:tcPr>
          <w:p w14:paraId="0163C09F" w14:textId="77777777" w:rsidR="00687C23" w:rsidRPr="00EC4A5E" w:rsidRDefault="00687C23" w:rsidP="004B4398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6AE1521A" w14:textId="77777777" w:rsidR="00687C23" w:rsidRPr="00EC4A5E" w:rsidRDefault="00687C23" w:rsidP="004B4398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61178E14" w14:textId="434E6A3B" w:rsidR="00687C23" w:rsidRDefault="00687C23" w:rsidP="004B4398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  <w:r w:rsidR="0069231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324E2D21" w14:textId="611B2EC3" w:rsidR="0069231B" w:rsidRPr="00EC4A5E" w:rsidRDefault="0069231B" w:rsidP="004B4398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4.Смаження риби.</w:t>
            </w:r>
          </w:p>
          <w:p w14:paraId="5F794125" w14:textId="5D39E0E9" w:rsidR="00687C23" w:rsidRDefault="0069231B" w:rsidP="0069231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  <w:r w:rsidR="00687C2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гарніру.</w:t>
            </w:r>
          </w:p>
          <w:p w14:paraId="39293E37" w14:textId="22145BAF" w:rsidR="0069231B" w:rsidRDefault="0069231B" w:rsidP="0069231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6.Укладання на деко.</w:t>
            </w:r>
          </w:p>
          <w:p w14:paraId="4B6E2827" w14:textId="6EBC02AF" w:rsidR="0069231B" w:rsidRPr="00EC4A5E" w:rsidRDefault="0069231B" w:rsidP="0069231B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7.Запікання.</w:t>
            </w:r>
          </w:p>
          <w:p w14:paraId="49C51C0E" w14:textId="05AD9C5B" w:rsidR="00687C23" w:rsidRPr="00A53B90" w:rsidRDefault="0069231B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  <w:r w:rsidR="00687C2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687C23"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29D22957" w14:textId="77777777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Обладнання:</w:t>
            </w:r>
          </w:p>
          <w:p w14:paraId="7E88C9CA" w14:textId="77777777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Виробничий стіл. </w:t>
            </w:r>
          </w:p>
          <w:p w14:paraId="60B24CC2" w14:textId="77777777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плита,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шафа,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ваги, холодильна шафа.</w:t>
            </w:r>
          </w:p>
          <w:p w14:paraId="33378A6A" w14:textId="77777777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Інвентар:</w:t>
            </w:r>
          </w:p>
          <w:p w14:paraId="74C5D979" w14:textId="6AE17C5B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Каструля,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різної ємкості,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 обробна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ножі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«РС», деко для запікання, ложка, лопатка.</w:t>
            </w:r>
          </w:p>
          <w:p w14:paraId="6534F668" w14:textId="77777777" w:rsidR="00687C23" w:rsidRPr="00A53B90" w:rsidRDefault="00687C23" w:rsidP="004B43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Посуд для відпуску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: мілка  столова тарілка.</w:t>
            </w:r>
          </w:p>
          <w:p w14:paraId="3BDDF2EF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5103" w:type="dxa"/>
            <w:vMerge w:val="restart"/>
          </w:tcPr>
          <w:p w14:paraId="60D78264" w14:textId="77777777" w:rsidR="00687C23" w:rsidRDefault="00687C23" w:rsidP="000C3A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4BC1">
              <w:rPr>
                <w:rFonts w:ascii="Times New Roman" w:hAnsi="Times New Roman"/>
                <w:sz w:val="28"/>
                <w:szCs w:val="28"/>
              </w:rPr>
              <w:t>Порціонні шматочки риби з шкірою без кісток заливають маринадом (з олії, оцту, води, цибулі ріпчастої, солі, перцю чорного меленого, зелені петрушки) і витримують у ньому 20-30 хв. Після маринування рибу панірують у борошні і смажать з обох боків. На змащену жиром</w:t>
            </w:r>
            <w:r w:rsidR="00DE4BC1" w:rsidRPr="00DE4B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4BC1">
              <w:rPr>
                <w:rFonts w:ascii="Times New Roman" w:hAnsi="Times New Roman"/>
                <w:sz w:val="28"/>
                <w:szCs w:val="28"/>
              </w:rPr>
              <w:t>порціонну сковороду кладуть підсмажену рибу, обкладають її скибочками смаженої картоплі із вареної, заливають збитими яєчними білками, збриз</w:t>
            </w:r>
            <w:r w:rsidR="00DE4BC1" w:rsidRPr="00DE4BC1">
              <w:rPr>
                <w:rFonts w:ascii="Times New Roman" w:hAnsi="Times New Roman"/>
                <w:sz w:val="28"/>
                <w:szCs w:val="28"/>
              </w:rPr>
              <w:t>кують розтопленим вершковим маслом, посипають тертим твердим сиром і запікають.</w:t>
            </w:r>
          </w:p>
          <w:p w14:paraId="58C22C28" w14:textId="2A00F4FA" w:rsidR="00DE4BC1" w:rsidRPr="00DE4BC1" w:rsidRDefault="00DE4BC1" w:rsidP="000C3AE1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E4BC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Приготування гарніру (картопля смажена з відварної)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0E671C45" w14:textId="7BA2A781" w:rsidR="00DE4BC1" w:rsidRPr="00DE4BC1" w:rsidRDefault="00DE4BC1" w:rsidP="000C3AE1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E4BC1">
              <w:rPr>
                <w:rFonts w:ascii="Times New Roman" w:hAnsi="Times New Roman"/>
                <w:color w:val="000000"/>
                <w:sz w:val="28"/>
                <w:szCs w:val="28"/>
              </w:rPr>
              <w:t>Картоплю, зварену у шкірці, охолоджують, очищають, нарізують тонкими скибочками, солять, кладуть на сковороду з розігрітим жиром і смажать, періодично струшуючи. Смажити картоплю можна на рослинній олії.</w:t>
            </w:r>
          </w:p>
        </w:tc>
      </w:tr>
      <w:tr w:rsidR="00687C23" w:rsidRPr="00A53B90" w14:paraId="0ABCDE5D" w14:textId="77777777" w:rsidTr="004B43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9B2" w14:textId="2AD44AF2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1" w:type="dxa"/>
          </w:tcPr>
          <w:p w14:paraId="00948029" w14:textId="39EF6667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Цибуля ріпчаста </w:t>
            </w:r>
          </w:p>
        </w:tc>
        <w:tc>
          <w:tcPr>
            <w:tcW w:w="992" w:type="dxa"/>
            <w:vAlign w:val="center"/>
          </w:tcPr>
          <w:p w14:paraId="5C0544BD" w14:textId="3038560F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14:paraId="512AE811" w14:textId="7C4A52B7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vMerge/>
          </w:tcPr>
          <w:p w14:paraId="7615BE9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B3CE48B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A188BED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25DA8F49" w14:textId="77777777" w:rsidTr="004B43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5268" w14:textId="2D4BF471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1" w:type="dxa"/>
          </w:tcPr>
          <w:p w14:paraId="6985113B" w14:textId="4FE9A4F7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992" w:type="dxa"/>
            <w:vAlign w:val="center"/>
          </w:tcPr>
          <w:p w14:paraId="30F30024" w14:textId="21564477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1" w:type="dxa"/>
            <w:vAlign w:val="center"/>
          </w:tcPr>
          <w:p w14:paraId="75593AA5" w14:textId="1AFF0825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84" w:type="dxa"/>
            <w:vMerge/>
          </w:tcPr>
          <w:p w14:paraId="7B2BB669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701DEB1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DC91293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18040AEB" w14:textId="77777777" w:rsidTr="004B4398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9CFD" w14:textId="55ED5450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1" w:type="dxa"/>
          </w:tcPr>
          <w:p w14:paraId="3B0E7BF7" w14:textId="08B231AE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Оцет 9%</w:t>
            </w:r>
          </w:p>
        </w:tc>
        <w:tc>
          <w:tcPr>
            <w:tcW w:w="992" w:type="dxa"/>
            <w:vAlign w:val="center"/>
          </w:tcPr>
          <w:p w14:paraId="35B67558" w14:textId="313E3C56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14:paraId="33C076CE" w14:textId="3B9D8CFA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  <w:vMerge/>
          </w:tcPr>
          <w:p w14:paraId="799A7B66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67CEB98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16703A7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66BFE45E" w14:textId="77777777" w:rsidTr="004B4398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868D" w14:textId="0CC862EC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11" w:type="dxa"/>
          </w:tcPr>
          <w:p w14:paraId="63EDBD5E" w14:textId="6B048E6A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Вода </w:t>
            </w:r>
          </w:p>
        </w:tc>
        <w:tc>
          <w:tcPr>
            <w:tcW w:w="992" w:type="dxa"/>
            <w:vAlign w:val="center"/>
          </w:tcPr>
          <w:p w14:paraId="32869997" w14:textId="0ED8E6B4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14:paraId="70BEF28B" w14:textId="3E995B13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84" w:type="dxa"/>
            <w:vMerge/>
          </w:tcPr>
          <w:p w14:paraId="686BC3A4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93D623E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12EE9B13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5D124C2B" w14:textId="77777777" w:rsidTr="004B4398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DA64" w14:textId="7E87B3C0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1" w:type="dxa"/>
          </w:tcPr>
          <w:p w14:paraId="6ACF0BE9" w14:textId="480E9365" w:rsidR="00687C23" w:rsidRPr="00A53B90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Петрушка </w:t>
            </w:r>
          </w:p>
        </w:tc>
        <w:tc>
          <w:tcPr>
            <w:tcW w:w="992" w:type="dxa"/>
            <w:vAlign w:val="center"/>
          </w:tcPr>
          <w:p w14:paraId="2408E4D4" w14:textId="7239780F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14:paraId="043F642C" w14:textId="21BFC6A5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  <w:vMerge/>
          </w:tcPr>
          <w:p w14:paraId="0EF2A695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DED574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5392A2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373C0254" w14:textId="77777777" w:rsidTr="004B4398">
        <w:trPr>
          <w:trHeight w:val="251"/>
        </w:trPr>
        <w:tc>
          <w:tcPr>
            <w:tcW w:w="703" w:type="dxa"/>
          </w:tcPr>
          <w:p w14:paraId="2200E417" w14:textId="3707B98C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11" w:type="dxa"/>
          </w:tcPr>
          <w:p w14:paraId="173B115D" w14:textId="2319182E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Борошно </w:t>
            </w:r>
          </w:p>
        </w:tc>
        <w:tc>
          <w:tcPr>
            <w:tcW w:w="992" w:type="dxa"/>
            <w:vAlign w:val="center"/>
          </w:tcPr>
          <w:p w14:paraId="5015C971" w14:textId="14C15908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14:paraId="6EDDD7C7" w14:textId="588143D9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vMerge/>
          </w:tcPr>
          <w:p w14:paraId="4FABE46E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067229C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FA77B8F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2D17A655" w14:textId="77777777" w:rsidTr="004B4398">
        <w:trPr>
          <w:trHeight w:val="294"/>
        </w:trPr>
        <w:tc>
          <w:tcPr>
            <w:tcW w:w="703" w:type="dxa"/>
          </w:tcPr>
          <w:p w14:paraId="14322124" w14:textId="77777777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622E26A3" w14:textId="5A610A4A" w:rsidR="00687C23" w:rsidRPr="00A53B90" w:rsidRDefault="00687C23" w:rsidP="004B4398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 xml:space="preserve">Маса смаженої риби </w:t>
            </w:r>
          </w:p>
        </w:tc>
        <w:tc>
          <w:tcPr>
            <w:tcW w:w="992" w:type="dxa"/>
            <w:vAlign w:val="center"/>
          </w:tcPr>
          <w:p w14:paraId="1F8D1CC6" w14:textId="57D4920C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03959E71" w14:textId="29A80FD7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984" w:type="dxa"/>
            <w:vMerge/>
          </w:tcPr>
          <w:p w14:paraId="1DEC059B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29FD9C3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971C82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44083D10" w14:textId="77777777" w:rsidTr="004B4398">
        <w:trPr>
          <w:trHeight w:val="404"/>
        </w:trPr>
        <w:tc>
          <w:tcPr>
            <w:tcW w:w="703" w:type="dxa"/>
          </w:tcPr>
          <w:p w14:paraId="7F54DD85" w14:textId="3E65FFCF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1" w:type="dxa"/>
          </w:tcPr>
          <w:p w14:paraId="75C344EE" w14:textId="382D1D19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Яйця (білок)</w:t>
            </w:r>
          </w:p>
        </w:tc>
        <w:tc>
          <w:tcPr>
            <w:tcW w:w="992" w:type="dxa"/>
            <w:vAlign w:val="center"/>
          </w:tcPr>
          <w:p w14:paraId="5F3843FD" w14:textId="6F8E7B17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851" w:type="dxa"/>
            <w:vAlign w:val="center"/>
          </w:tcPr>
          <w:p w14:paraId="0C951F8C" w14:textId="6C5F2C02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984" w:type="dxa"/>
            <w:vMerge/>
          </w:tcPr>
          <w:p w14:paraId="4FE80125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280C6A1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150CE53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2B4F29A6" w14:textId="77777777" w:rsidTr="004B4398">
        <w:trPr>
          <w:trHeight w:val="327"/>
        </w:trPr>
        <w:tc>
          <w:tcPr>
            <w:tcW w:w="703" w:type="dxa"/>
          </w:tcPr>
          <w:p w14:paraId="0B1B72D8" w14:textId="6A137AC5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1" w:type="dxa"/>
          </w:tcPr>
          <w:p w14:paraId="37118EC1" w14:textId="788C2E4C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Сир твердий </w:t>
            </w:r>
          </w:p>
        </w:tc>
        <w:tc>
          <w:tcPr>
            <w:tcW w:w="992" w:type="dxa"/>
          </w:tcPr>
          <w:p w14:paraId="379E4420" w14:textId="1A32AF33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6,5</w:t>
            </w:r>
          </w:p>
        </w:tc>
        <w:tc>
          <w:tcPr>
            <w:tcW w:w="851" w:type="dxa"/>
          </w:tcPr>
          <w:p w14:paraId="4DA85A70" w14:textId="2577E78F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vMerge/>
          </w:tcPr>
          <w:p w14:paraId="4EA25A38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56C06E3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C51058F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6593C3F9" w14:textId="77777777" w:rsidTr="004B4398">
        <w:trPr>
          <w:trHeight w:val="338"/>
        </w:trPr>
        <w:tc>
          <w:tcPr>
            <w:tcW w:w="703" w:type="dxa"/>
          </w:tcPr>
          <w:p w14:paraId="16FD91F6" w14:textId="74EEE954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1" w:type="dxa"/>
          </w:tcPr>
          <w:p w14:paraId="18D536E1" w14:textId="1D719F47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992" w:type="dxa"/>
          </w:tcPr>
          <w:p w14:paraId="46A7052B" w14:textId="0E2B172D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14:paraId="107E1BA4" w14:textId="6F64CEB5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84" w:type="dxa"/>
            <w:vMerge/>
          </w:tcPr>
          <w:p w14:paraId="50F70DF6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0DF76BA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07DA87AE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658264FF" w14:textId="77777777" w:rsidTr="004B4398">
        <w:trPr>
          <w:trHeight w:val="273"/>
        </w:trPr>
        <w:tc>
          <w:tcPr>
            <w:tcW w:w="703" w:type="dxa"/>
          </w:tcPr>
          <w:p w14:paraId="70D21646" w14:textId="0DBEB638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46AD6E12" w14:textId="381225A8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Маса напівфабрикату </w:t>
            </w:r>
          </w:p>
        </w:tc>
        <w:tc>
          <w:tcPr>
            <w:tcW w:w="992" w:type="dxa"/>
          </w:tcPr>
          <w:p w14:paraId="06647F16" w14:textId="2B3B600B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586C1A99" w14:textId="5F0A315C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140</w:t>
            </w:r>
          </w:p>
        </w:tc>
        <w:tc>
          <w:tcPr>
            <w:tcW w:w="1984" w:type="dxa"/>
            <w:vMerge/>
          </w:tcPr>
          <w:p w14:paraId="464554D8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CD4C69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39D2C2A7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49630BE1" w14:textId="77777777" w:rsidTr="004B4398">
        <w:trPr>
          <w:trHeight w:val="218"/>
        </w:trPr>
        <w:tc>
          <w:tcPr>
            <w:tcW w:w="703" w:type="dxa"/>
          </w:tcPr>
          <w:p w14:paraId="56696CCB" w14:textId="77777777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257F7FA4" w14:textId="0C96E1B0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992" w:type="dxa"/>
          </w:tcPr>
          <w:p w14:paraId="27506C87" w14:textId="4EB90AB3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5360487D" w14:textId="120ECEED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84" w:type="dxa"/>
            <w:vMerge/>
          </w:tcPr>
          <w:p w14:paraId="2FC9CE42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BFA9490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0722494F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6A7F7591" w14:textId="77777777" w:rsidTr="004B4398">
        <w:trPr>
          <w:trHeight w:val="279"/>
        </w:trPr>
        <w:tc>
          <w:tcPr>
            <w:tcW w:w="703" w:type="dxa"/>
          </w:tcPr>
          <w:p w14:paraId="77CB88B5" w14:textId="46E1E425" w:rsidR="00687C23" w:rsidRPr="00A53B90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11" w:type="dxa"/>
          </w:tcPr>
          <w:p w14:paraId="56487D04" w14:textId="78D927EA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992" w:type="dxa"/>
          </w:tcPr>
          <w:p w14:paraId="35F0E6A2" w14:textId="3A52722F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851" w:type="dxa"/>
          </w:tcPr>
          <w:p w14:paraId="75CCA911" w14:textId="7451493A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84" w:type="dxa"/>
            <w:vMerge/>
          </w:tcPr>
          <w:p w14:paraId="477EF7AC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CF05D1F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C314DB8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1DBAACA0" w14:textId="77777777" w:rsidTr="00687C23">
        <w:trPr>
          <w:trHeight w:val="312"/>
        </w:trPr>
        <w:tc>
          <w:tcPr>
            <w:tcW w:w="703" w:type="dxa"/>
          </w:tcPr>
          <w:p w14:paraId="36CE20D4" w14:textId="33FE7622" w:rsidR="00687C23" w:rsidRPr="006F75F5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11" w:type="dxa"/>
          </w:tcPr>
          <w:p w14:paraId="1CCE4719" w14:textId="33EA5E0C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Кулінарний жир </w:t>
            </w:r>
          </w:p>
        </w:tc>
        <w:tc>
          <w:tcPr>
            <w:tcW w:w="992" w:type="dxa"/>
          </w:tcPr>
          <w:p w14:paraId="308A5B01" w14:textId="0771DDD8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51" w:type="dxa"/>
          </w:tcPr>
          <w:p w14:paraId="46D215CC" w14:textId="74ABDE58" w:rsidR="00687C23" w:rsidRPr="00687C23" w:rsidRDefault="00687C2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vMerge/>
          </w:tcPr>
          <w:p w14:paraId="049B0430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9FC4714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E3FB975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87C23" w:rsidRPr="00A53B90" w14:paraId="4436EB7F" w14:textId="77777777" w:rsidTr="004B4398">
        <w:trPr>
          <w:trHeight w:val="2016"/>
        </w:trPr>
        <w:tc>
          <w:tcPr>
            <w:tcW w:w="703" w:type="dxa"/>
          </w:tcPr>
          <w:p w14:paraId="12975318" w14:textId="77777777" w:rsidR="00687C23" w:rsidRPr="006F75F5" w:rsidRDefault="00687C23" w:rsidP="004B4398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525B74EB" w14:textId="682B0987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992" w:type="dxa"/>
          </w:tcPr>
          <w:p w14:paraId="19A133DD" w14:textId="56196412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584F6C9E" w14:textId="40B52897" w:rsidR="00687C23" w:rsidRPr="00687C23" w:rsidRDefault="00687C23" w:rsidP="004B4398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87C2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255</w:t>
            </w:r>
          </w:p>
        </w:tc>
        <w:tc>
          <w:tcPr>
            <w:tcW w:w="1984" w:type="dxa"/>
            <w:vMerge/>
          </w:tcPr>
          <w:p w14:paraId="7A06C03D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009D201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3CA554B" w14:textId="77777777" w:rsidR="00687C23" w:rsidRPr="00A53B90" w:rsidRDefault="00687C2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D7D37FD" w14:textId="77777777" w:rsidR="00090D83" w:rsidRPr="00A53B90" w:rsidRDefault="00090D83" w:rsidP="00090D8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7D9B1C9" w14:textId="77777777" w:rsidR="00090D83" w:rsidRPr="00EC4A5E" w:rsidRDefault="00090D83" w:rsidP="00090D8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D18DC3A" w14:textId="77777777" w:rsidR="001673A1" w:rsidRDefault="001673A1" w:rsidP="00090D8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E1E9B8E" w14:textId="77777777" w:rsidR="001673A1" w:rsidRDefault="001673A1" w:rsidP="00090D8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EC54A65" w14:textId="77777777" w:rsidR="001673A1" w:rsidRDefault="001673A1" w:rsidP="00090D8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58653CC" w14:textId="57428A6D" w:rsidR="00090D83" w:rsidRPr="00A53B90" w:rsidRDefault="00090D83" w:rsidP="00090D83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2D49828A" w14:textId="77777777" w:rsidR="00090D83" w:rsidRPr="00A53B90" w:rsidRDefault="00090D83" w:rsidP="00090D83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988" w:type="dxa"/>
        <w:tblLook w:val="04A0" w:firstRow="1" w:lastRow="0" w:firstColumn="1" w:lastColumn="0" w:noHBand="0" w:noVBand="1"/>
      </w:tblPr>
      <w:tblGrid>
        <w:gridCol w:w="3118"/>
        <w:gridCol w:w="4812"/>
        <w:gridCol w:w="4544"/>
      </w:tblGrid>
      <w:tr w:rsidR="00090D83" w:rsidRPr="00A53B90" w14:paraId="00AAF8EC" w14:textId="77777777" w:rsidTr="0069231B">
        <w:trPr>
          <w:trHeight w:val="93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C245" w14:textId="77777777" w:rsidR="00090D83" w:rsidRPr="00A53B90" w:rsidRDefault="00090D83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26BE9D" w14:textId="77777777" w:rsidR="00090D83" w:rsidRPr="00A53B90" w:rsidRDefault="00090D83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5617" w14:textId="77777777" w:rsidR="00090D83" w:rsidRPr="00A53B90" w:rsidRDefault="00090D83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D28E05" w14:textId="77777777" w:rsidR="00090D83" w:rsidRPr="00A53B90" w:rsidRDefault="00090D83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0B3D" w14:textId="77777777" w:rsidR="00090D83" w:rsidRPr="00A53B90" w:rsidRDefault="00090D83" w:rsidP="004B43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77F108F" w14:textId="77777777" w:rsidR="00090D83" w:rsidRPr="00A53B90" w:rsidRDefault="00090D83" w:rsidP="004B439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090D83" w:rsidRPr="00A53B90" w14:paraId="27B230CD" w14:textId="77777777" w:rsidTr="0069231B">
        <w:trPr>
          <w:trHeight w:val="837"/>
        </w:trPr>
        <w:tc>
          <w:tcPr>
            <w:tcW w:w="3118" w:type="dxa"/>
          </w:tcPr>
          <w:p w14:paraId="3A1C2756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4812" w:type="dxa"/>
            <w:vMerge w:val="restart"/>
          </w:tcPr>
          <w:p w14:paraId="651DF185" w14:textId="69B91AA4" w:rsidR="00090D83" w:rsidRPr="00A53B90" w:rsidRDefault="0069231B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D4003C1" wp14:editId="4674F219">
                  <wp:extent cx="2918460" cy="2461260"/>
                  <wp:effectExtent l="0" t="0" r="0" b="0"/>
                  <wp:docPr id="2" name="Рисунок 2" descr="Рыба с овощами в духовке - рецепт приготовления с фото и виде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ыба с овощами в духовке - рецепт приготовления с фото и виде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56"/>
                          <a:stretch/>
                        </pic:blipFill>
                        <pic:spPr bwMode="auto">
                          <a:xfrm>
                            <a:off x="0" y="0"/>
                            <a:ext cx="2918460" cy="246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</w:tcPr>
          <w:p w14:paraId="48C77A78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090D83" w:rsidRPr="00A53B90" w14:paraId="00931244" w14:textId="77777777" w:rsidTr="0069231B">
        <w:trPr>
          <w:trHeight w:val="895"/>
        </w:trPr>
        <w:tc>
          <w:tcPr>
            <w:tcW w:w="3118" w:type="dxa"/>
          </w:tcPr>
          <w:p w14:paraId="7A06EED4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4812" w:type="dxa"/>
            <w:vMerge/>
          </w:tcPr>
          <w:p w14:paraId="77052A5B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1C36E244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090D83" w:rsidRPr="00A53B90" w14:paraId="5B750741" w14:textId="77777777" w:rsidTr="0069231B">
        <w:trPr>
          <w:trHeight w:val="960"/>
        </w:trPr>
        <w:tc>
          <w:tcPr>
            <w:tcW w:w="3118" w:type="dxa"/>
          </w:tcPr>
          <w:p w14:paraId="253059BA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4812" w:type="dxa"/>
            <w:vMerge/>
          </w:tcPr>
          <w:p w14:paraId="4AEEEFB1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4B6E2457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090D83" w:rsidRPr="00A53B90" w14:paraId="2832B3A1" w14:textId="77777777" w:rsidTr="0069231B">
        <w:trPr>
          <w:trHeight w:val="1275"/>
        </w:trPr>
        <w:tc>
          <w:tcPr>
            <w:tcW w:w="3118" w:type="dxa"/>
          </w:tcPr>
          <w:p w14:paraId="33A426CD" w14:textId="77777777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4812" w:type="dxa"/>
            <w:vMerge/>
          </w:tcPr>
          <w:p w14:paraId="3B714650" w14:textId="77777777" w:rsidR="00090D83" w:rsidRPr="00A53B90" w:rsidRDefault="00090D83" w:rsidP="004B4398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03A33B9D" w14:textId="7053F5B8" w:rsidR="00090D83" w:rsidRPr="00A53B90" w:rsidRDefault="00090D83" w:rsidP="004B4398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</w:t>
            </w:r>
            <w:r w:rsidR="006923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C21E6CE" w14:textId="77777777" w:rsidR="00090D83" w:rsidRPr="00EC4A5E" w:rsidRDefault="00090D83" w:rsidP="00090D8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74DD3154" w14:textId="176C29BB" w:rsidR="001673A1" w:rsidRDefault="001673A1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5C04777E" w14:textId="77777777" w:rsidR="001673A1" w:rsidRPr="00A53B90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3269085F" w14:textId="77777777" w:rsidR="001673A1" w:rsidRPr="00A53B90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272F810" w14:textId="3A667CFA" w:rsidR="001673A1" w:rsidRPr="00A53B90" w:rsidRDefault="001673A1" w:rsidP="001673A1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Судак по - Київськи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____________</w:t>
      </w:r>
    </w:p>
    <w:p w14:paraId="0FA31F3C" w14:textId="7BC11C45" w:rsidR="001673A1" w:rsidRPr="00A53B90" w:rsidRDefault="00203990" w:rsidP="001673A1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03990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В.С. Доцяк  «Українська кухня», 1998 р. </w:t>
      </w:r>
      <w:r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с</w:t>
      </w:r>
      <w:r w:rsidR="001673A1"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т</w:t>
      </w:r>
      <w:r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о</w:t>
      </w:r>
      <w:r w:rsidR="001673A1" w:rsidRPr="00203990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р. 304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411"/>
        <w:gridCol w:w="992"/>
        <w:gridCol w:w="851"/>
        <w:gridCol w:w="1984"/>
        <w:gridCol w:w="2552"/>
        <w:gridCol w:w="5103"/>
      </w:tblGrid>
      <w:tr w:rsidR="001673A1" w:rsidRPr="00A53B90" w14:paraId="17F16D0B" w14:textId="77777777" w:rsidTr="002272A1">
        <w:trPr>
          <w:trHeight w:val="360"/>
        </w:trPr>
        <w:tc>
          <w:tcPr>
            <w:tcW w:w="703" w:type="dxa"/>
            <w:vMerge w:val="restart"/>
          </w:tcPr>
          <w:p w14:paraId="7FF1F4B9" w14:textId="77777777" w:rsidR="001673A1" w:rsidRPr="00A53B90" w:rsidRDefault="001673A1" w:rsidP="000C3A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00464955" w14:textId="77777777" w:rsidR="001673A1" w:rsidRPr="00A53B90" w:rsidRDefault="001673A1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411" w:type="dxa"/>
            <w:vMerge w:val="restart"/>
          </w:tcPr>
          <w:p w14:paraId="2377F98D" w14:textId="77777777" w:rsidR="001673A1" w:rsidRPr="00A53B90" w:rsidRDefault="001673A1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4CAD6E7D" w14:textId="77777777" w:rsidR="001673A1" w:rsidRPr="00A53B90" w:rsidRDefault="001673A1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34749896" w14:textId="77777777" w:rsidR="001673A1" w:rsidRPr="00A53B90" w:rsidRDefault="001673A1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gridSpan w:val="2"/>
          </w:tcPr>
          <w:p w14:paraId="16D89F34" w14:textId="77777777" w:rsidR="000C3AE1" w:rsidRDefault="000C3AE1" w:rsidP="000C3AE1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</w:p>
          <w:p w14:paraId="780E90E6" w14:textId="2F98E010" w:rsidR="001673A1" w:rsidRPr="00A53B90" w:rsidRDefault="001673A1" w:rsidP="000C3AE1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1984" w:type="dxa"/>
            <w:vMerge w:val="restart"/>
          </w:tcPr>
          <w:p w14:paraId="61D9C2A9" w14:textId="77777777" w:rsidR="001673A1" w:rsidRPr="00A53B90" w:rsidRDefault="001673A1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7A0DB804" w14:textId="77777777" w:rsidR="001673A1" w:rsidRPr="00A53B90" w:rsidRDefault="001673A1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7B595D7F" w14:textId="0F605C1E" w:rsidR="001673A1" w:rsidRPr="00A53B90" w:rsidRDefault="001673A1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2E64CEA5" w14:textId="77777777" w:rsidR="001673A1" w:rsidRPr="00A53B90" w:rsidRDefault="001673A1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6C584D01" w14:textId="77777777" w:rsidR="001673A1" w:rsidRPr="00A53B90" w:rsidRDefault="001673A1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 w:val="restart"/>
          </w:tcPr>
          <w:p w14:paraId="128F20FE" w14:textId="77777777" w:rsidR="001673A1" w:rsidRPr="00A53B90" w:rsidRDefault="001673A1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1673A1" w:rsidRPr="00A53B90" w14:paraId="63C6AEF9" w14:textId="77777777" w:rsidTr="002272A1">
        <w:trPr>
          <w:trHeight w:val="556"/>
        </w:trPr>
        <w:tc>
          <w:tcPr>
            <w:tcW w:w="703" w:type="dxa"/>
            <w:vMerge/>
          </w:tcPr>
          <w:p w14:paraId="23F0FE63" w14:textId="77777777" w:rsidR="001673A1" w:rsidRPr="00A53B90" w:rsidRDefault="001673A1" w:rsidP="002272A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6F5BE910" w14:textId="77777777" w:rsidR="001673A1" w:rsidRPr="00A53B90" w:rsidRDefault="001673A1" w:rsidP="002272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409077F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1" w:type="dxa"/>
          </w:tcPr>
          <w:p w14:paraId="59715034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1984" w:type="dxa"/>
            <w:vMerge/>
          </w:tcPr>
          <w:p w14:paraId="6B1EB62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43ED92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A1D5EB2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53F80E5E" w14:textId="77777777" w:rsidTr="002272A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7E44" w14:textId="6F344A9D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4A7FE18D" w14:textId="4798C206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Судак </w:t>
            </w:r>
          </w:p>
        </w:tc>
        <w:tc>
          <w:tcPr>
            <w:tcW w:w="992" w:type="dxa"/>
            <w:vAlign w:val="center"/>
          </w:tcPr>
          <w:p w14:paraId="26FCB8D0" w14:textId="1775D9CC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227</w:t>
            </w:r>
          </w:p>
        </w:tc>
        <w:tc>
          <w:tcPr>
            <w:tcW w:w="851" w:type="dxa"/>
            <w:vAlign w:val="center"/>
          </w:tcPr>
          <w:p w14:paraId="484ACE31" w14:textId="7CE9E39B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116</w:t>
            </w:r>
          </w:p>
        </w:tc>
        <w:tc>
          <w:tcPr>
            <w:tcW w:w="1984" w:type="dxa"/>
            <w:vMerge w:val="restart"/>
          </w:tcPr>
          <w:p w14:paraId="78D50457" w14:textId="77777777" w:rsidR="001673A1" w:rsidRPr="00EC4A5E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1F1475F1" w14:textId="77777777" w:rsidR="001673A1" w:rsidRPr="00EC4A5E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6EFD6D99" w14:textId="77777777" w:rsidR="001673A1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0B6278A0" w14:textId="77777777" w:rsidR="001673A1" w:rsidRPr="00EC4A5E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4.Смаження риби.</w:t>
            </w:r>
          </w:p>
          <w:p w14:paraId="5BBA5748" w14:textId="77777777" w:rsidR="001673A1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5.Приготування гарніру.</w:t>
            </w:r>
          </w:p>
          <w:p w14:paraId="16B35819" w14:textId="77777777" w:rsidR="001673A1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6.Укладання на деко.</w:t>
            </w:r>
          </w:p>
          <w:p w14:paraId="794782FB" w14:textId="77777777" w:rsidR="001673A1" w:rsidRPr="00EC4A5E" w:rsidRDefault="001673A1" w:rsidP="002272A1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7.Запікання.</w:t>
            </w:r>
          </w:p>
          <w:p w14:paraId="4778D776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01EEA283" w14:textId="77777777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Обладнання:</w:t>
            </w:r>
          </w:p>
          <w:p w14:paraId="3ADD2A7F" w14:textId="77777777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Виробничий стіл. </w:t>
            </w:r>
          </w:p>
          <w:p w14:paraId="51B418BD" w14:textId="77777777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плита,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шафа,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ваги, холодильна шафа.</w:t>
            </w:r>
          </w:p>
          <w:p w14:paraId="0525E9E6" w14:textId="77777777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Інвентар:</w:t>
            </w:r>
          </w:p>
          <w:p w14:paraId="1A8ACADD" w14:textId="24CC895A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Каструля,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різної ємкості,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 обробна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ножі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«РС», порційна сковорода, ложка, лопатка.</w:t>
            </w:r>
          </w:p>
          <w:p w14:paraId="59953D80" w14:textId="77777777" w:rsidR="001673A1" w:rsidRPr="00A53B90" w:rsidRDefault="001673A1" w:rsidP="00227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Посуд для відпуску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: мілка  столова тарілка.</w:t>
            </w:r>
          </w:p>
          <w:p w14:paraId="4D6540B3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5103" w:type="dxa"/>
            <w:vMerge w:val="restart"/>
          </w:tcPr>
          <w:p w14:paraId="4A8463DE" w14:textId="689B3AE4" w:rsidR="001673A1" w:rsidRPr="001673A1" w:rsidRDefault="001673A1" w:rsidP="000C3AE1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hAnsi="Times New Roman"/>
                <w:sz w:val="28"/>
                <w:szCs w:val="28"/>
              </w:rPr>
              <w:t>Філе судака без шкіри і кісток нарізують на порціонні шматочки, солять, посипають чорним меленим перцем, панірують у борошні, обсмажують на олії. Картоплю варять у шкірочці, обчищають, нарізують кружальцями і обсмажують. На порціонну сковороду наливають трохи соусу сметанного з грибами, кладуть обсмажену рибу, обкладають її кружальцями підсмаженої картоплі з вареної, заливають соусом сметанним з грибами, посипають тертим твердим сиром, збризкують вершковим маслом, зверху випускають яйце так, щоб жовток залишився цілим, і запікають. Перед подаванням страву поливають вершковим маслом, порціонну сковороду ставлять на закусочну тарілку, вкриту паперовою вирізаною серветкою, на ручки її надягають паперову серветку, складену трикутником.</w:t>
            </w:r>
          </w:p>
        </w:tc>
      </w:tr>
      <w:tr w:rsidR="001673A1" w:rsidRPr="00A53B90" w14:paraId="379AD66D" w14:textId="77777777" w:rsidTr="002272A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1A5E" w14:textId="441F50BC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1" w:type="dxa"/>
          </w:tcPr>
          <w:p w14:paraId="789C6967" w14:textId="6B423603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Борошно </w:t>
            </w:r>
          </w:p>
        </w:tc>
        <w:tc>
          <w:tcPr>
            <w:tcW w:w="992" w:type="dxa"/>
            <w:vAlign w:val="center"/>
          </w:tcPr>
          <w:p w14:paraId="23848BEE" w14:textId="661EF2A5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14:paraId="2EF8F883" w14:textId="4C4F90F6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vMerge/>
          </w:tcPr>
          <w:p w14:paraId="20628545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E9F6D12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52856E8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1C5C234A" w14:textId="77777777" w:rsidTr="002272A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ECC3" w14:textId="00692520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1" w:type="dxa"/>
          </w:tcPr>
          <w:p w14:paraId="6C27D485" w14:textId="1FF32321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992" w:type="dxa"/>
            <w:vAlign w:val="center"/>
          </w:tcPr>
          <w:p w14:paraId="4F10F0CB" w14:textId="4501F90A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  <w:vAlign w:val="center"/>
          </w:tcPr>
          <w:p w14:paraId="57F28CF6" w14:textId="7812AA79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984" w:type="dxa"/>
            <w:vMerge/>
          </w:tcPr>
          <w:p w14:paraId="0F16A4D1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2BDAB88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16A76CA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74CB8B3B" w14:textId="77777777" w:rsidTr="002272A1">
        <w:trPr>
          <w:trHeight w:val="3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83C2" w14:textId="14293819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624573F4" w14:textId="79440971" w:rsidR="001673A1" w:rsidRPr="00B47064" w:rsidRDefault="001673A1" w:rsidP="002272A1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B47064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 xml:space="preserve">Маса смаженої риби </w:t>
            </w:r>
          </w:p>
        </w:tc>
        <w:tc>
          <w:tcPr>
            <w:tcW w:w="992" w:type="dxa"/>
            <w:vAlign w:val="center"/>
          </w:tcPr>
          <w:p w14:paraId="1D7E469D" w14:textId="422B3587" w:rsidR="001673A1" w:rsidRPr="001673A1" w:rsidRDefault="001673A1" w:rsidP="002272A1">
            <w:pP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1067A8E4" w14:textId="377C5C51" w:rsidR="001673A1" w:rsidRPr="001673A1" w:rsidRDefault="001673A1" w:rsidP="002272A1">
            <w:pP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984" w:type="dxa"/>
            <w:vMerge/>
          </w:tcPr>
          <w:p w14:paraId="73C6DA9D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EBDA42F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3C506F53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753D226F" w14:textId="77777777" w:rsidTr="002272A1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4C99" w14:textId="5CC1F485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1" w:type="dxa"/>
          </w:tcPr>
          <w:p w14:paraId="5CEC4E4A" w14:textId="51C2411A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992" w:type="dxa"/>
            <w:vAlign w:val="center"/>
          </w:tcPr>
          <w:p w14:paraId="70845C60" w14:textId="27CA2F59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246</w:t>
            </w:r>
          </w:p>
        </w:tc>
        <w:tc>
          <w:tcPr>
            <w:tcW w:w="851" w:type="dxa"/>
            <w:vAlign w:val="center"/>
          </w:tcPr>
          <w:p w14:paraId="20D8B382" w14:textId="1B8F1225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246</w:t>
            </w:r>
          </w:p>
        </w:tc>
        <w:tc>
          <w:tcPr>
            <w:tcW w:w="1984" w:type="dxa"/>
            <w:vMerge/>
          </w:tcPr>
          <w:p w14:paraId="346B339B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FA78FB0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A400644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369B8DA3" w14:textId="77777777" w:rsidTr="002272A1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0452" w14:textId="67FDB939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11" w:type="dxa"/>
          </w:tcPr>
          <w:p w14:paraId="69358B56" w14:textId="5DF52079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Картопля варена у шкірці</w:t>
            </w:r>
          </w:p>
        </w:tc>
        <w:tc>
          <w:tcPr>
            <w:tcW w:w="992" w:type="dxa"/>
            <w:vAlign w:val="center"/>
          </w:tcPr>
          <w:p w14:paraId="462F625F" w14:textId="71B72787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851" w:type="dxa"/>
            <w:vAlign w:val="center"/>
          </w:tcPr>
          <w:p w14:paraId="22DDA138" w14:textId="0F641A44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984" w:type="dxa"/>
            <w:vMerge/>
          </w:tcPr>
          <w:p w14:paraId="2B7E987E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2ACE7A0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E3EB46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41855AEE" w14:textId="77777777" w:rsidTr="002272A1">
        <w:trPr>
          <w:trHeight w:val="251"/>
        </w:trPr>
        <w:tc>
          <w:tcPr>
            <w:tcW w:w="703" w:type="dxa"/>
          </w:tcPr>
          <w:p w14:paraId="0895853A" w14:textId="1E64D7B4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1" w:type="dxa"/>
          </w:tcPr>
          <w:p w14:paraId="6B24C1D5" w14:textId="16F2FEDA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992" w:type="dxa"/>
            <w:vAlign w:val="center"/>
          </w:tcPr>
          <w:p w14:paraId="7C2CF852" w14:textId="24385CE6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1" w:type="dxa"/>
            <w:vAlign w:val="center"/>
          </w:tcPr>
          <w:p w14:paraId="643F4A03" w14:textId="2D8AE1E4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984" w:type="dxa"/>
            <w:vMerge/>
          </w:tcPr>
          <w:p w14:paraId="6B07486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171862A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B34BEB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2089FE93" w14:textId="77777777" w:rsidTr="002272A1">
        <w:trPr>
          <w:trHeight w:val="294"/>
        </w:trPr>
        <w:tc>
          <w:tcPr>
            <w:tcW w:w="703" w:type="dxa"/>
          </w:tcPr>
          <w:p w14:paraId="33FE3E3E" w14:textId="77777777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3BA6ABF0" w14:textId="63C7303C" w:rsidR="001673A1" w:rsidRPr="00A53B90" w:rsidRDefault="001673A1" w:rsidP="002272A1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Маса смаженої картоплі з вареної</w:t>
            </w:r>
          </w:p>
        </w:tc>
        <w:tc>
          <w:tcPr>
            <w:tcW w:w="992" w:type="dxa"/>
            <w:vAlign w:val="center"/>
          </w:tcPr>
          <w:p w14:paraId="041EE0BF" w14:textId="5CF16B27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2FA0A899" w14:textId="5C1E36AB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84" w:type="dxa"/>
            <w:vMerge/>
          </w:tcPr>
          <w:p w14:paraId="4170CBAD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F427A60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45D7623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4D1DF95E" w14:textId="77777777" w:rsidTr="002272A1">
        <w:trPr>
          <w:trHeight w:val="404"/>
        </w:trPr>
        <w:tc>
          <w:tcPr>
            <w:tcW w:w="703" w:type="dxa"/>
          </w:tcPr>
          <w:p w14:paraId="68F8096B" w14:textId="1DB3E77D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11" w:type="dxa"/>
          </w:tcPr>
          <w:p w14:paraId="0E8E3AAC" w14:textId="57C727A8" w:rsidR="001673A1" w:rsidRPr="001673A1" w:rsidRDefault="001673A1" w:rsidP="002272A1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 xml:space="preserve">Соус </w:t>
            </w:r>
          </w:p>
        </w:tc>
        <w:tc>
          <w:tcPr>
            <w:tcW w:w="992" w:type="dxa"/>
            <w:vAlign w:val="center"/>
          </w:tcPr>
          <w:p w14:paraId="016D8213" w14:textId="0E493B64" w:rsidR="001673A1" w:rsidRPr="001673A1" w:rsidRDefault="001673A1" w:rsidP="002272A1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6123BF1C" w14:textId="7E3A36B4" w:rsidR="001673A1" w:rsidRPr="001673A1" w:rsidRDefault="001673A1" w:rsidP="002272A1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1984" w:type="dxa"/>
            <w:vMerge/>
          </w:tcPr>
          <w:p w14:paraId="33677575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311D81B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E9C4C09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70FF97EE" w14:textId="77777777" w:rsidTr="002272A1">
        <w:trPr>
          <w:trHeight w:val="327"/>
        </w:trPr>
        <w:tc>
          <w:tcPr>
            <w:tcW w:w="703" w:type="dxa"/>
          </w:tcPr>
          <w:p w14:paraId="11F46DFB" w14:textId="19C46ABF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1" w:type="dxa"/>
          </w:tcPr>
          <w:p w14:paraId="692C0010" w14:textId="2B2ABE42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992" w:type="dxa"/>
          </w:tcPr>
          <w:p w14:paraId="580B4366" w14:textId="21D1C3AB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1" w:type="dxa"/>
          </w:tcPr>
          <w:p w14:paraId="432574E0" w14:textId="074C3ADC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  <w:vMerge/>
          </w:tcPr>
          <w:p w14:paraId="0F018088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7AC9C00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3E9877D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0F148925" w14:textId="77777777" w:rsidTr="002272A1">
        <w:trPr>
          <w:trHeight w:val="338"/>
        </w:trPr>
        <w:tc>
          <w:tcPr>
            <w:tcW w:w="703" w:type="dxa"/>
          </w:tcPr>
          <w:p w14:paraId="18747748" w14:textId="1F3FEE0A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1" w:type="dxa"/>
          </w:tcPr>
          <w:p w14:paraId="4710B556" w14:textId="24D8DBF2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Сир твердий </w:t>
            </w:r>
          </w:p>
        </w:tc>
        <w:tc>
          <w:tcPr>
            <w:tcW w:w="992" w:type="dxa"/>
          </w:tcPr>
          <w:p w14:paraId="67097636" w14:textId="09B5AFDD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851" w:type="dxa"/>
          </w:tcPr>
          <w:p w14:paraId="7108EAE1" w14:textId="1A285E65" w:rsidR="001673A1" w:rsidRPr="00687C23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  <w:vMerge/>
          </w:tcPr>
          <w:p w14:paraId="7E279DD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0DF34B8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1DF65B2D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1D4474AF" w14:textId="77777777" w:rsidTr="002272A1">
        <w:trPr>
          <w:trHeight w:val="273"/>
        </w:trPr>
        <w:tc>
          <w:tcPr>
            <w:tcW w:w="703" w:type="dxa"/>
          </w:tcPr>
          <w:p w14:paraId="21DE01F9" w14:textId="5D67D2A8" w:rsidR="001673A1" w:rsidRPr="00B47064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1" w:type="dxa"/>
          </w:tcPr>
          <w:p w14:paraId="5CFE6367" w14:textId="17AF5190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Яйце </w:t>
            </w:r>
          </w:p>
        </w:tc>
        <w:tc>
          <w:tcPr>
            <w:tcW w:w="992" w:type="dxa"/>
          </w:tcPr>
          <w:p w14:paraId="26385E3B" w14:textId="213A5FCA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 шт</w:t>
            </w:r>
          </w:p>
        </w:tc>
        <w:tc>
          <w:tcPr>
            <w:tcW w:w="851" w:type="dxa"/>
          </w:tcPr>
          <w:p w14:paraId="5B83C1EB" w14:textId="6B3DF0D5" w:rsidR="001673A1" w:rsidRPr="001673A1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673A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984" w:type="dxa"/>
            <w:vMerge/>
          </w:tcPr>
          <w:p w14:paraId="68B32EF5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D1D5DFF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AABD62E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6F653A37" w14:textId="77777777" w:rsidTr="002272A1">
        <w:trPr>
          <w:trHeight w:val="218"/>
        </w:trPr>
        <w:tc>
          <w:tcPr>
            <w:tcW w:w="703" w:type="dxa"/>
          </w:tcPr>
          <w:p w14:paraId="663D2C79" w14:textId="77777777" w:rsidR="001673A1" w:rsidRPr="00A53B90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53E0020F" w14:textId="28AF5C67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992" w:type="dxa"/>
          </w:tcPr>
          <w:p w14:paraId="53BBED10" w14:textId="6A78A66B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6B826310" w14:textId="28844DBE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380</w:t>
            </w:r>
          </w:p>
        </w:tc>
        <w:tc>
          <w:tcPr>
            <w:tcW w:w="1984" w:type="dxa"/>
            <w:vMerge/>
          </w:tcPr>
          <w:p w14:paraId="041F5E5E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273F1DF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512DAEA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673A1" w:rsidRPr="00A53B90" w14:paraId="47EEA655" w14:textId="77777777" w:rsidTr="001673A1">
        <w:trPr>
          <w:trHeight w:val="1414"/>
        </w:trPr>
        <w:tc>
          <w:tcPr>
            <w:tcW w:w="703" w:type="dxa"/>
          </w:tcPr>
          <w:p w14:paraId="36F1C09D" w14:textId="77777777" w:rsidR="001673A1" w:rsidRPr="006F75F5" w:rsidRDefault="001673A1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737724EB" w14:textId="00A9B1D4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14:paraId="3CD03C10" w14:textId="43326DC3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</w:tcPr>
          <w:p w14:paraId="1B9D12D9" w14:textId="1F600F29" w:rsidR="001673A1" w:rsidRPr="00687C23" w:rsidRDefault="001673A1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14:paraId="73E8CAEC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4BDB380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3C9C0167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96FE385" w14:textId="77777777" w:rsidR="001673A1" w:rsidRPr="00A53B90" w:rsidRDefault="001673A1" w:rsidP="001673A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4783A96" w14:textId="77777777" w:rsidR="001673A1" w:rsidRPr="00EC4A5E" w:rsidRDefault="001673A1" w:rsidP="001673A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6C5B17" w14:textId="77777777" w:rsidR="001673A1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EEF6FF2" w14:textId="77777777" w:rsidR="001673A1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A69B03" w14:textId="77777777" w:rsidR="001673A1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95A4EC" w14:textId="77777777" w:rsidR="001673A1" w:rsidRPr="00A53B90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63E4BB9D" w14:textId="77777777" w:rsidR="001673A1" w:rsidRPr="00A53B90" w:rsidRDefault="001673A1" w:rsidP="001673A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988" w:type="dxa"/>
        <w:tblLook w:val="04A0" w:firstRow="1" w:lastRow="0" w:firstColumn="1" w:lastColumn="0" w:noHBand="0" w:noVBand="1"/>
      </w:tblPr>
      <w:tblGrid>
        <w:gridCol w:w="3118"/>
        <w:gridCol w:w="5046"/>
        <w:gridCol w:w="4544"/>
      </w:tblGrid>
      <w:tr w:rsidR="001673A1" w:rsidRPr="00A53B90" w14:paraId="6389309F" w14:textId="77777777" w:rsidTr="002272A1">
        <w:trPr>
          <w:trHeight w:val="93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539F" w14:textId="77777777" w:rsidR="001673A1" w:rsidRPr="00A53B90" w:rsidRDefault="001673A1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DACF95" w14:textId="77777777" w:rsidR="001673A1" w:rsidRPr="00A53B90" w:rsidRDefault="001673A1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5247" w14:textId="77777777" w:rsidR="001673A1" w:rsidRPr="00A53B90" w:rsidRDefault="001673A1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13751D" w14:textId="77777777" w:rsidR="001673A1" w:rsidRPr="00A53B90" w:rsidRDefault="001673A1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B52C" w14:textId="77777777" w:rsidR="001673A1" w:rsidRPr="00A53B90" w:rsidRDefault="001673A1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B33871" w14:textId="77777777" w:rsidR="001673A1" w:rsidRPr="00A53B90" w:rsidRDefault="001673A1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1673A1" w:rsidRPr="00A53B90" w14:paraId="6DF49053" w14:textId="77777777" w:rsidTr="002272A1">
        <w:trPr>
          <w:trHeight w:val="837"/>
        </w:trPr>
        <w:tc>
          <w:tcPr>
            <w:tcW w:w="3118" w:type="dxa"/>
          </w:tcPr>
          <w:p w14:paraId="211B4158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4812" w:type="dxa"/>
            <w:vMerge w:val="restart"/>
          </w:tcPr>
          <w:p w14:paraId="2DA690EE" w14:textId="386CB5C6" w:rsidR="001673A1" w:rsidRPr="00A53B90" w:rsidRDefault="003C66BD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D863AB5" wp14:editId="23F1E4C8">
                  <wp:extent cx="3066415" cy="2583180"/>
                  <wp:effectExtent l="0" t="0" r="635" b="7620"/>
                  <wp:docPr id="4" name="Рисунок 4" descr="Судак по-киевски ❤️ Рецепт от Zakaz.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удак по-киевски ❤️ Рецепт от Zakaz.u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64" t="6897" r="7322" b="6207"/>
                          <a:stretch/>
                        </pic:blipFill>
                        <pic:spPr bwMode="auto">
                          <a:xfrm>
                            <a:off x="0" y="0"/>
                            <a:ext cx="3074231" cy="258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</w:tcPr>
          <w:p w14:paraId="6A12CAA2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1673A1" w:rsidRPr="00A53B90" w14:paraId="4281555C" w14:textId="77777777" w:rsidTr="002272A1">
        <w:trPr>
          <w:trHeight w:val="895"/>
        </w:trPr>
        <w:tc>
          <w:tcPr>
            <w:tcW w:w="3118" w:type="dxa"/>
          </w:tcPr>
          <w:p w14:paraId="5A51BA6F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4812" w:type="dxa"/>
            <w:vMerge/>
          </w:tcPr>
          <w:p w14:paraId="0C6A1EF3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5E3215F6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1673A1" w:rsidRPr="00A53B90" w14:paraId="13AD8CD2" w14:textId="77777777" w:rsidTr="002272A1">
        <w:trPr>
          <w:trHeight w:val="960"/>
        </w:trPr>
        <w:tc>
          <w:tcPr>
            <w:tcW w:w="3118" w:type="dxa"/>
          </w:tcPr>
          <w:p w14:paraId="76B47FD6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4812" w:type="dxa"/>
            <w:vMerge/>
          </w:tcPr>
          <w:p w14:paraId="059937A5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61F87501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1673A1" w:rsidRPr="00A53B90" w14:paraId="23D91C59" w14:textId="77777777" w:rsidTr="002272A1">
        <w:trPr>
          <w:trHeight w:val="1275"/>
        </w:trPr>
        <w:tc>
          <w:tcPr>
            <w:tcW w:w="3118" w:type="dxa"/>
          </w:tcPr>
          <w:p w14:paraId="04000585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4812" w:type="dxa"/>
            <w:vMerge/>
          </w:tcPr>
          <w:p w14:paraId="0FE07FC2" w14:textId="77777777" w:rsidR="001673A1" w:rsidRPr="00A53B90" w:rsidRDefault="001673A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3291F10C" w14:textId="77777777" w:rsidR="001673A1" w:rsidRPr="00A53B90" w:rsidRDefault="001673A1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риби.</w:t>
            </w:r>
          </w:p>
        </w:tc>
      </w:tr>
    </w:tbl>
    <w:p w14:paraId="5B2144A4" w14:textId="77777777" w:rsidR="001673A1" w:rsidRPr="00EC4A5E" w:rsidRDefault="001673A1" w:rsidP="001673A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2B89AED2" w14:textId="2002204B" w:rsidR="00C11015" w:rsidRDefault="00C11015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1C21543F" w14:textId="77777777" w:rsidR="008A43F7" w:rsidRPr="00A53B90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45A9B5ED" w14:textId="77777777" w:rsidR="008A43F7" w:rsidRPr="00A53B90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B5120D" w14:textId="3E0A5797" w:rsidR="008A43F7" w:rsidRPr="00A53B90" w:rsidRDefault="008A43F7" w:rsidP="008A43F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Запіканка рибна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____________</w:t>
      </w:r>
    </w:p>
    <w:p w14:paraId="2F82451B" w14:textId="5282C821" w:rsidR="008A43F7" w:rsidRPr="00A53B90" w:rsidRDefault="00FA62AD" w:rsidP="008A43F7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i/>
          <w:iCs/>
          <w:sz w:val="28"/>
          <w:szCs w:val="28"/>
          <w:lang w:val="ru-UA" w:eastAsia="en-US"/>
        </w:rPr>
        <w:t>Г</w:t>
      </w:r>
      <w:r w:rsidRPr="00DE408F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отцев А. А</w:t>
      </w:r>
      <w:r>
        <w:rPr>
          <w:rFonts w:ascii="Times New Roman" w:eastAsia="Calibri" w:hAnsi="Times New Roman"/>
          <w:bCs/>
          <w:i/>
          <w:iCs/>
          <w:sz w:val="28"/>
          <w:szCs w:val="28"/>
          <w:lang w:val="ru-UA" w:eastAsia="en-US"/>
        </w:rPr>
        <w:t>.,З</w:t>
      </w:r>
      <w:r w:rsidRPr="00DE408F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бірник рецептур для підприємства господарського харчування</w:t>
      </w:r>
      <w:r>
        <w:rPr>
          <w:rFonts w:ascii="Times New Roman" w:eastAsia="Calibri" w:hAnsi="Times New Roman"/>
          <w:bCs/>
          <w:i/>
          <w:iCs/>
          <w:sz w:val="28"/>
          <w:szCs w:val="28"/>
          <w:lang w:val="ru-UA" w:eastAsia="en-US"/>
        </w:rPr>
        <w:t>, 2011</w:t>
      </w:r>
      <w:r w:rsidR="00DE408F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№ 204 </w:t>
      </w:r>
      <w:r w:rsidR="00DE408F" w:rsidRPr="00DE408F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</w:t>
      </w: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703"/>
        <w:gridCol w:w="2411"/>
        <w:gridCol w:w="992"/>
        <w:gridCol w:w="851"/>
        <w:gridCol w:w="1984"/>
        <w:gridCol w:w="2552"/>
        <w:gridCol w:w="5103"/>
      </w:tblGrid>
      <w:tr w:rsidR="008A43F7" w:rsidRPr="00A53B90" w14:paraId="73643FD0" w14:textId="77777777" w:rsidTr="002272A1">
        <w:trPr>
          <w:trHeight w:val="360"/>
        </w:trPr>
        <w:tc>
          <w:tcPr>
            <w:tcW w:w="703" w:type="dxa"/>
            <w:vMerge w:val="restart"/>
          </w:tcPr>
          <w:p w14:paraId="33A1E21E" w14:textId="77777777" w:rsidR="008A43F7" w:rsidRPr="00A53B90" w:rsidRDefault="008A43F7" w:rsidP="000C3A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646C7369" w14:textId="77777777" w:rsidR="008A43F7" w:rsidRPr="00A53B90" w:rsidRDefault="008A43F7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з\п</w:t>
            </w:r>
          </w:p>
        </w:tc>
        <w:tc>
          <w:tcPr>
            <w:tcW w:w="2411" w:type="dxa"/>
            <w:vMerge w:val="restart"/>
          </w:tcPr>
          <w:p w14:paraId="2F946D2B" w14:textId="77777777" w:rsidR="008A43F7" w:rsidRPr="00A53B90" w:rsidRDefault="008A43F7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6C2CE548" w14:textId="77777777" w:rsidR="008A43F7" w:rsidRPr="00A53B90" w:rsidRDefault="008A43F7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  <w:p w14:paraId="1164F31F" w14:textId="77777777" w:rsidR="008A43F7" w:rsidRPr="00A53B90" w:rsidRDefault="008A43F7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gridSpan w:val="2"/>
          </w:tcPr>
          <w:p w14:paraId="3D2520BC" w14:textId="24EE54BD" w:rsidR="000C3AE1" w:rsidRDefault="000C3AE1" w:rsidP="000C3AE1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Вага, г</w:t>
            </w:r>
          </w:p>
          <w:p w14:paraId="68CF9864" w14:textId="5465ACF4" w:rsidR="008A43F7" w:rsidRPr="00A53B90" w:rsidRDefault="008A43F7" w:rsidP="000C3AE1">
            <w:pPr>
              <w:jc w:val="center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1 порцію</w:t>
            </w:r>
          </w:p>
        </w:tc>
        <w:tc>
          <w:tcPr>
            <w:tcW w:w="1984" w:type="dxa"/>
            <w:vMerge w:val="restart"/>
          </w:tcPr>
          <w:p w14:paraId="7F163401" w14:textId="77777777" w:rsidR="008A43F7" w:rsidRPr="00A53B90" w:rsidRDefault="008A43F7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Послідовність</w:t>
            </w:r>
          </w:p>
          <w:p w14:paraId="11D5F7FD" w14:textId="77777777" w:rsidR="008A43F7" w:rsidRPr="00A53B90" w:rsidRDefault="008A43F7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операцій</w:t>
            </w:r>
          </w:p>
        </w:tc>
        <w:tc>
          <w:tcPr>
            <w:tcW w:w="2552" w:type="dxa"/>
            <w:vMerge w:val="restart"/>
          </w:tcPr>
          <w:p w14:paraId="58974E7F" w14:textId="5BFDF0A5" w:rsidR="008A43F7" w:rsidRPr="00A53B90" w:rsidRDefault="008A43F7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Обладнання,</w:t>
            </w:r>
          </w:p>
          <w:p w14:paraId="3FAB30B5" w14:textId="77777777" w:rsidR="008A43F7" w:rsidRPr="00A53B90" w:rsidRDefault="008A43F7" w:rsidP="000C3A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інвентар, посуд</w:t>
            </w:r>
          </w:p>
          <w:p w14:paraId="2578700A" w14:textId="77777777" w:rsidR="008A43F7" w:rsidRPr="00A53B90" w:rsidRDefault="008A43F7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 w:val="restart"/>
          </w:tcPr>
          <w:p w14:paraId="186EF2C5" w14:textId="77777777" w:rsidR="008A43F7" w:rsidRPr="00A53B90" w:rsidRDefault="008A43F7" w:rsidP="000C3A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sz w:val="28"/>
                <w:szCs w:val="28"/>
              </w:rPr>
              <w:t>Технологія приготування</w:t>
            </w:r>
          </w:p>
        </w:tc>
      </w:tr>
      <w:tr w:rsidR="008A43F7" w:rsidRPr="00A53B90" w14:paraId="02EE28F8" w14:textId="77777777" w:rsidTr="002272A1">
        <w:trPr>
          <w:trHeight w:val="556"/>
        </w:trPr>
        <w:tc>
          <w:tcPr>
            <w:tcW w:w="703" w:type="dxa"/>
            <w:vMerge/>
          </w:tcPr>
          <w:p w14:paraId="67F0FD01" w14:textId="77777777" w:rsidR="008A43F7" w:rsidRPr="00A53B90" w:rsidRDefault="008A43F7" w:rsidP="002272A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232705AD" w14:textId="77777777" w:rsidR="008A43F7" w:rsidRPr="00A53B90" w:rsidRDefault="008A43F7" w:rsidP="002272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B11906C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1" w:type="dxa"/>
          </w:tcPr>
          <w:p w14:paraId="5BDE3927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1984" w:type="dxa"/>
            <w:vMerge/>
          </w:tcPr>
          <w:p w14:paraId="774376AA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22C4E5E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8C75AAB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14197ED5" w14:textId="77777777" w:rsidTr="006624A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5337" w14:textId="01F8A5CB" w:rsidR="00AD2A26" w:rsidRPr="00A53B90" w:rsidRDefault="00AD2A26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2366" w14:textId="3AFD1CCF" w:rsidR="00AD2A26" w:rsidRPr="00A53B90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Лосось свіжий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D64A" w14:textId="1B4716A8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A20F" w14:textId="113CF344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984" w:type="dxa"/>
            <w:vMerge w:val="restart"/>
          </w:tcPr>
          <w:p w14:paraId="3403F6BC" w14:textId="77777777" w:rsidR="00AD2A26" w:rsidRPr="00EC4A5E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171D699C" w14:textId="77777777" w:rsidR="00AD2A26" w:rsidRPr="00EC4A5E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5E693AF2" w14:textId="77777777" w:rsidR="00AD2A26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06073560" w14:textId="58070254" w:rsidR="00AD2A26" w:rsidRPr="00EC4A5E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4.Нарізання овочів.</w:t>
            </w:r>
          </w:p>
          <w:p w14:paraId="145A8E36" w14:textId="01E17783" w:rsidR="00AD2A26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5.Укладання на деко.</w:t>
            </w:r>
          </w:p>
          <w:p w14:paraId="710E7193" w14:textId="78314629" w:rsidR="00AD2A26" w:rsidRPr="00EC4A5E" w:rsidRDefault="00AD2A26" w:rsidP="00AD2A26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6.Запікання.</w:t>
            </w:r>
          </w:p>
          <w:p w14:paraId="52280AF0" w14:textId="40A1E61C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552" w:type="dxa"/>
            <w:vMerge w:val="restart"/>
          </w:tcPr>
          <w:p w14:paraId="653880D0" w14:textId="77777777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Обладнання:</w:t>
            </w:r>
          </w:p>
          <w:p w14:paraId="43B28D6B" w14:textId="77777777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Виробничий стіл. </w:t>
            </w:r>
          </w:p>
          <w:p w14:paraId="33E82441" w14:textId="77777777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плита,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шафа,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ваги, холодильна шафа.</w:t>
            </w:r>
          </w:p>
          <w:p w14:paraId="6BC3980B" w14:textId="77777777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Інвентар:</w:t>
            </w:r>
          </w:p>
          <w:p w14:paraId="49ACD44F" w14:textId="77777777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Каструля,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різної ємкості,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 обробна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ножі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«РС», порційна сковорода, ложка, лопатка.</w:t>
            </w:r>
          </w:p>
          <w:p w14:paraId="0659AD59" w14:textId="23D099FD" w:rsidR="00AD2A26" w:rsidRPr="00A53B90" w:rsidRDefault="00AD2A26" w:rsidP="00AD2A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Посуд для відпуску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: мілка столова тарілка.</w:t>
            </w:r>
          </w:p>
          <w:p w14:paraId="395BF038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</w:pPr>
          </w:p>
        </w:tc>
        <w:tc>
          <w:tcPr>
            <w:tcW w:w="5103" w:type="dxa"/>
            <w:vMerge w:val="restart"/>
          </w:tcPr>
          <w:p w14:paraId="4C049286" w14:textId="3E431E43" w:rsidR="00F40992" w:rsidRDefault="00DE408F" w:rsidP="000C3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hAnsi="Times New Roman"/>
                <w:color w:val="202124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202124"/>
                <w:sz w:val="28"/>
                <w:szCs w:val="28"/>
                <w:lang w:val="ru-RU" w:eastAsia="en-US"/>
              </w:rPr>
              <w:t>Рибу нарізати невеликими шматками.</w:t>
            </w:r>
          </w:p>
          <w:p w14:paraId="7CB5FAFD" w14:textId="5A3A6FEB" w:rsidR="00AD2A26" w:rsidRDefault="00DE408F" w:rsidP="000C3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202124"/>
                <w:sz w:val="28"/>
                <w:szCs w:val="28"/>
                <w:lang w:val="ru-RU" w:eastAsia="en-US"/>
              </w:rPr>
              <w:t xml:space="preserve">Картоплю, солодкий перець та томати нарізати великими скибочками </w:t>
            </w:r>
            <w:r w:rsidR="00AD2A26" w:rsidRP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і укласти по колу у</w:t>
            </w:r>
            <w:r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 xml:space="preserve"> </w:t>
            </w:r>
            <w:r w:rsidR="00AD2A26" w:rsidRP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форму для запікання,</w:t>
            </w:r>
            <w:r w:rsid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 xml:space="preserve"> </w:t>
            </w:r>
            <w:r w:rsidR="00AD2A26" w:rsidRP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посолити, поперчити та залити попередньо змішаною сметаною та вершками. Посипати</w:t>
            </w:r>
            <w:r w:rsid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 xml:space="preserve"> </w:t>
            </w:r>
            <w:r w:rsidR="00AD2A26" w:rsidRPr="00AD2A26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зверху тертим пармезаном</w:t>
            </w:r>
            <w:r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 xml:space="preserve"> та запікати у духовій шафі при температурі 200-220</w:t>
            </w:r>
            <w:r w:rsidR="000C3AE1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*С</w:t>
            </w:r>
            <w:r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.</w:t>
            </w:r>
          </w:p>
          <w:p w14:paraId="55BB5D05" w14:textId="74F74F68" w:rsidR="00DE408F" w:rsidRPr="00AD2A26" w:rsidRDefault="00DE408F" w:rsidP="000C3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hAnsi="Times New Roman"/>
                <w:color w:val="202124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При відпус</w:t>
            </w:r>
            <w:r w:rsidR="000C3AE1"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>ку</w:t>
            </w:r>
            <w:r>
              <w:rPr>
                <w:rFonts w:ascii="Times New Roman" w:hAnsi="Times New Roman"/>
                <w:color w:val="202124"/>
                <w:sz w:val="28"/>
                <w:szCs w:val="28"/>
                <w:lang w:eastAsia="en-US"/>
              </w:rPr>
              <w:t xml:space="preserve"> посипати дрібно нарізаною зеленю.</w:t>
            </w:r>
          </w:p>
          <w:p w14:paraId="171B79B9" w14:textId="470F57BC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D2A26" w:rsidRPr="00A53B90" w14:paraId="2872CAA8" w14:textId="77777777" w:rsidTr="006624A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75F1" w14:textId="6A4D2F13" w:rsidR="00AD2A26" w:rsidRPr="00A53B90" w:rsidRDefault="00AD2A26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59BF" w14:textId="2E13CEA9" w:rsidR="00AD2A26" w:rsidRPr="00A53B90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Судак філе зі шкірою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BAE5" w14:textId="48EBEC4E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BA1C" w14:textId="1DD54E0B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984" w:type="dxa"/>
            <w:vMerge/>
          </w:tcPr>
          <w:p w14:paraId="73ED929E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7C1EBE6A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27BF500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5648E94F" w14:textId="77777777" w:rsidTr="006624A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57B6" w14:textId="1B1FD071" w:rsidR="00AD2A26" w:rsidRPr="00A53B90" w:rsidRDefault="00AD2A26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C24C" w14:textId="2E8C4DBA" w:rsidR="00AD2A26" w:rsidRPr="00A53B90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CE01" w14:textId="578EA7C5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186" w14:textId="16C70A2F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/>
          </w:tcPr>
          <w:p w14:paraId="673FFE41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D09F5E2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22A92A8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7727936A" w14:textId="77777777" w:rsidTr="00AD2A26">
        <w:trPr>
          <w:trHeight w:val="4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50F8" w14:textId="6CDE69D7" w:rsidR="00AD2A26" w:rsidRPr="00A53B90" w:rsidRDefault="00AD2A26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08B3" w14:textId="2B8F42DC" w:rsidR="00AD2A26" w:rsidRPr="001673A1" w:rsidRDefault="00AD2A26" w:rsidP="00AD2A26">
            <w:pP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Спеції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5CE6" w14:textId="3204BF2D" w:rsidR="00AD2A26" w:rsidRPr="001673A1" w:rsidRDefault="00AD2A26" w:rsidP="00AD2A26">
            <w:pP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9AED" w14:textId="7B26DF3C" w:rsidR="00AD2A26" w:rsidRPr="001673A1" w:rsidRDefault="00AD2A26" w:rsidP="00AD2A26">
            <w:pP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Merge/>
          </w:tcPr>
          <w:p w14:paraId="2B0C58DB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3B98C79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04EB94D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4E33A801" w14:textId="77777777" w:rsidTr="00AD2A26">
        <w:trPr>
          <w:trHeight w:val="32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3B22" w14:textId="7DD4074F" w:rsidR="00AD2A26" w:rsidRDefault="00F40992" w:rsidP="00AD2A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4ADD" w14:textId="54095A75" w:rsidR="00AD2A26" w:rsidRDefault="00AD2A26" w:rsidP="00AD2A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CD04" w14:textId="519C911E" w:rsidR="00AD2A26" w:rsidRDefault="00F40992" w:rsidP="00AD2A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C5EE" w14:textId="612FCAE9" w:rsidR="00AD2A26" w:rsidRDefault="00F40992" w:rsidP="00AD2A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984" w:type="dxa"/>
            <w:vMerge/>
          </w:tcPr>
          <w:p w14:paraId="0C150D23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EA5AABE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494093F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333A3E1A" w14:textId="77777777" w:rsidTr="006624AF">
        <w:trPr>
          <w:trHeight w:val="3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3E8C" w14:textId="4A296D71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5036" w14:textId="7B19EC6A" w:rsidR="00AD2A26" w:rsidRPr="00A53B90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Перець солодкий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E8CE" w14:textId="2C8FA7C7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01B9" w14:textId="1E244E25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84" w:type="dxa"/>
            <w:vMerge/>
          </w:tcPr>
          <w:p w14:paraId="1872FCB6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E55982E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04BBC9D2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62D0E7E8" w14:textId="77777777" w:rsidTr="006624AF">
        <w:trPr>
          <w:trHeight w:val="4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49DB" w14:textId="325858C0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2B4D" w14:textId="500D6DB0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Томати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1384" w14:textId="2E35E702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BA65" w14:textId="64EC0B0B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984" w:type="dxa"/>
            <w:vMerge/>
          </w:tcPr>
          <w:p w14:paraId="465D8FE1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0E6586C1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67EF4FAF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15D03CB8" w14:textId="77777777" w:rsidTr="006624AF">
        <w:trPr>
          <w:trHeight w:val="25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8860" w14:textId="02518948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7D3A" w14:textId="5267683C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 xml:space="preserve">Сметана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F64F" w14:textId="641699CA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FF2D" w14:textId="5216CBF9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  <w:vMerge/>
          </w:tcPr>
          <w:p w14:paraId="5AF45051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69BA0DA3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1AA1ABB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14EB04C3" w14:textId="77777777" w:rsidTr="006624AF">
        <w:trPr>
          <w:trHeight w:val="29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2EF0" w14:textId="0D0C463B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B410" w14:textId="2D6E41F8" w:rsidR="00AD2A26" w:rsidRPr="00A53B90" w:rsidRDefault="00AD2A26" w:rsidP="00AD2A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Сл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9E30DD">
              <w:rPr>
                <w:rFonts w:ascii="Times New Roman" w:hAnsi="Times New Roman"/>
                <w:sz w:val="28"/>
                <w:szCs w:val="28"/>
              </w:rPr>
              <w:t>вки 20%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7B7E" w14:textId="79E598FD" w:rsidR="00AD2A26" w:rsidRPr="00687C23" w:rsidRDefault="00AD2A26" w:rsidP="00AD2A26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54A9" w14:textId="782B1034" w:rsidR="00AD2A26" w:rsidRPr="00687C23" w:rsidRDefault="00AD2A26" w:rsidP="00AD2A26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  <w:vMerge/>
          </w:tcPr>
          <w:p w14:paraId="6D99A099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39B2F92E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220E2D42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3F592097" w14:textId="77777777" w:rsidTr="006624AF">
        <w:trPr>
          <w:trHeight w:val="40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60C5" w14:textId="2FB869D1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1453" w14:textId="18C7E2DA" w:rsidR="00AD2A26" w:rsidRPr="001673A1" w:rsidRDefault="00AD2A26" w:rsidP="00AD2A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 xml:space="preserve">Сир пармезан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74D0" w14:textId="47568D93" w:rsidR="00AD2A26" w:rsidRPr="001673A1" w:rsidRDefault="00AD2A26" w:rsidP="00AD2A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4666" w14:textId="5E822C13" w:rsidR="00AD2A26" w:rsidRPr="001673A1" w:rsidRDefault="00AD2A26" w:rsidP="00AD2A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  <w:vMerge/>
          </w:tcPr>
          <w:p w14:paraId="4A8A940A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15E2D6F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5501C115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2560EB2E" w14:textId="77777777" w:rsidTr="006624AF">
        <w:trPr>
          <w:trHeight w:val="32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1227" w14:textId="7A36CFD8" w:rsidR="00AD2A26" w:rsidRPr="00A53B90" w:rsidRDefault="00F40992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3F15" w14:textId="4D4F7F50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 xml:space="preserve">Зелень </w:t>
            </w:r>
            <w:r w:rsidR="00F40992">
              <w:rPr>
                <w:rFonts w:ascii="Times New Roman" w:hAnsi="Times New Roman"/>
                <w:sz w:val="28"/>
                <w:szCs w:val="28"/>
              </w:rPr>
              <w:t xml:space="preserve">(укріп)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C518" w14:textId="6D44BF11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19F7" w14:textId="0162E724" w:rsidR="00AD2A26" w:rsidRPr="00687C23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E30D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/>
          </w:tcPr>
          <w:p w14:paraId="534BD01A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1E7B5834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7CF385CC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D2A26" w:rsidRPr="00A53B90" w14:paraId="227996F6" w14:textId="77777777" w:rsidTr="006624AF">
        <w:trPr>
          <w:trHeight w:val="273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B0A8" w14:textId="6EB9C56D" w:rsidR="00AD2A26" w:rsidRPr="00A53B90" w:rsidRDefault="00AD2A26" w:rsidP="00AD2A26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F84B" w14:textId="4A49FC36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383B" w14:textId="135D7CF0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E0E3" w14:textId="048EAF8D" w:rsidR="00AD2A26" w:rsidRPr="001673A1" w:rsidRDefault="00AD2A26" w:rsidP="00AD2A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227</w:t>
            </w:r>
          </w:p>
        </w:tc>
        <w:tc>
          <w:tcPr>
            <w:tcW w:w="1984" w:type="dxa"/>
            <w:vMerge/>
          </w:tcPr>
          <w:p w14:paraId="5B0B39CF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58B58FC4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48593CAD" w14:textId="77777777" w:rsidR="00AD2A26" w:rsidRPr="00A53B90" w:rsidRDefault="00AD2A26" w:rsidP="00AD2A2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A43F7" w:rsidRPr="00A53B90" w14:paraId="7334BD7C" w14:textId="77777777" w:rsidTr="002272A1">
        <w:trPr>
          <w:trHeight w:val="1414"/>
        </w:trPr>
        <w:tc>
          <w:tcPr>
            <w:tcW w:w="703" w:type="dxa"/>
          </w:tcPr>
          <w:p w14:paraId="3013FBB7" w14:textId="77777777" w:rsidR="008A43F7" w:rsidRPr="006F75F5" w:rsidRDefault="008A43F7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1" w:type="dxa"/>
          </w:tcPr>
          <w:p w14:paraId="09AC5674" w14:textId="77777777" w:rsidR="008A43F7" w:rsidRPr="00687C23" w:rsidRDefault="008A43F7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14:paraId="337D51BF" w14:textId="77777777" w:rsidR="008A43F7" w:rsidRPr="00687C23" w:rsidRDefault="008A43F7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</w:tcPr>
          <w:p w14:paraId="69B5C94D" w14:textId="77777777" w:rsidR="008A43F7" w:rsidRPr="00687C23" w:rsidRDefault="008A43F7" w:rsidP="002272A1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14:paraId="7DF882A9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41B9789E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</w:tcPr>
          <w:p w14:paraId="03551C8B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95638B5" w14:textId="77777777" w:rsidR="008A43F7" w:rsidRPr="00A53B90" w:rsidRDefault="008A43F7" w:rsidP="008A43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BCA4F80" w14:textId="77777777" w:rsidR="008A43F7" w:rsidRPr="00EC4A5E" w:rsidRDefault="008A43F7" w:rsidP="008A43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B588982" w14:textId="77777777" w:rsidR="008A43F7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A04048" w14:textId="77777777" w:rsidR="008A43F7" w:rsidRDefault="008A43F7" w:rsidP="008A43F7">
      <w:pPr>
        <w:jc w:val="center"/>
        <w:rPr>
          <w:rFonts w:ascii="Times New Roman" w:hAnsi="Times New Roman"/>
          <w:b/>
          <w:sz w:val="28"/>
          <w:szCs w:val="28"/>
          <w:lang w:val="ru-UA"/>
        </w:rPr>
      </w:pPr>
    </w:p>
    <w:p w14:paraId="02168F6E" w14:textId="77777777" w:rsidR="00FA62AD" w:rsidRPr="00FA62AD" w:rsidRDefault="00FA62AD" w:rsidP="008A43F7">
      <w:pPr>
        <w:jc w:val="center"/>
        <w:rPr>
          <w:rFonts w:ascii="Times New Roman" w:hAnsi="Times New Roman"/>
          <w:b/>
          <w:sz w:val="28"/>
          <w:szCs w:val="28"/>
          <w:lang w:val="ru-UA"/>
        </w:rPr>
      </w:pPr>
    </w:p>
    <w:p w14:paraId="24CECDF8" w14:textId="77777777" w:rsidR="008A43F7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C06555" w14:textId="77777777" w:rsidR="008A43F7" w:rsidRPr="00A53B90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6BFC373B" w14:textId="77777777" w:rsidR="008A43F7" w:rsidRPr="00A53B90" w:rsidRDefault="008A43F7" w:rsidP="008A43F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988" w:type="dxa"/>
        <w:tblLook w:val="04A0" w:firstRow="1" w:lastRow="0" w:firstColumn="1" w:lastColumn="0" w:noHBand="0" w:noVBand="1"/>
      </w:tblPr>
      <w:tblGrid>
        <w:gridCol w:w="3118"/>
        <w:gridCol w:w="5616"/>
        <w:gridCol w:w="4544"/>
      </w:tblGrid>
      <w:tr w:rsidR="008A43F7" w:rsidRPr="00A53B90" w14:paraId="615E2C1E" w14:textId="77777777" w:rsidTr="002272A1">
        <w:trPr>
          <w:trHeight w:val="93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CBF8" w14:textId="77777777" w:rsidR="008A43F7" w:rsidRPr="00A53B90" w:rsidRDefault="008A43F7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A0B48C" w14:textId="77777777" w:rsidR="008A43F7" w:rsidRPr="00A53B90" w:rsidRDefault="008A43F7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3553" w14:textId="77777777" w:rsidR="008A43F7" w:rsidRPr="00A53B90" w:rsidRDefault="008A43F7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779A286" w14:textId="77777777" w:rsidR="008A43F7" w:rsidRPr="00A53B90" w:rsidRDefault="008A43F7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9B69" w14:textId="77777777" w:rsidR="008A43F7" w:rsidRPr="00A53B90" w:rsidRDefault="008A43F7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C2F5D7" w14:textId="77777777" w:rsidR="008A43F7" w:rsidRPr="00A53B90" w:rsidRDefault="008A43F7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8A43F7" w:rsidRPr="00A53B90" w14:paraId="321EB01F" w14:textId="77777777" w:rsidTr="002272A1">
        <w:trPr>
          <w:trHeight w:val="837"/>
        </w:trPr>
        <w:tc>
          <w:tcPr>
            <w:tcW w:w="3118" w:type="dxa"/>
          </w:tcPr>
          <w:p w14:paraId="74CF7421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4812" w:type="dxa"/>
            <w:vMerge w:val="restart"/>
          </w:tcPr>
          <w:p w14:paraId="55A71225" w14:textId="29E61237" w:rsidR="008A43F7" w:rsidRPr="00A53B90" w:rsidRDefault="00271EB1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A558DBC" wp14:editId="0EADADBD">
                  <wp:extent cx="3421380" cy="2331720"/>
                  <wp:effectExtent l="0" t="0" r="7620" b="0"/>
                  <wp:docPr id="6" name="Рисунок 6" descr="Запіканка для дитини - особливості приготування сирної, картопляної,  овочевої, м'ясної або макаронної | Pidkazka.pp.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апіканка для дитини - особливості приготування сирної, картопляної,  овочевої, м'ясної або макаронної | Pidkazka.pp.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33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</w:tcPr>
          <w:p w14:paraId="056FEE89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8A43F7" w:rsidRPr="00A53B90" w14:paraId="30A6BD99" w14:textId="77777777" w:rsidTr="002272A1">
        <w:trPr>
          <w:trHeight w:val="895"/>
        </w:trPr>
        <w:tc>
          <w:tcPr>
            <w:tcW w:w="3118" w:type="dxa"/>
          </w:tcPr>
          <w:p w14:paraId="5E57717F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4812" w:type="dxa"/>
            <w:vMerge/>
          </w:tcPr>
          <w:p w14:paraId="5BAA05FA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24B436CB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8A43F7" w:rsidRPr="00A53B90" w14:paraId="2B5AEE14" w14:textId="77777777" w:rsidTr="002272A1">
        <w:trPr>
          <w:trHeight w:val="960"/>
        </w:trPr>
        <w:tc>
          <w:tcPr>
            <w:tcW w:w="3118" w:type="dxa"/>
          </w:tcPr>
          <w:p w14:paraId="07C464BC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4812" w:type="dxa"/>
            <w:vMerge/>
          </w:tcPr>
          <w:p w14:paraId="14594516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3FBC06BA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8A43F7" w:rsidRPr="00A53B90" w14:paraId="60315A42" w14:textId="77777777" w:rsidTr="002272A1">
        <w:trPr>
          <w:trHeight w:val="1275"/>
        </w:trPr>
        <w:tc>
          <w:tcPr>
            <w:tcW w:w="3118" w:type="dxa"/>
          </w:tcPr>
          <w:p w14:paraId="5A6C4D4E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4812" w:type="dxa"/>
            <w:vMerge/>
          </w:tcPr>
          <w:p w14:paraId="07DE9397" w14:textId="77777777" w:rsidR="008A43F7" w:rsidRPr="00A53B90" w:rsidRDefault="008A43F7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00D0AAB4" w14:textId="77777777" w:rsidR="008A43F7" w:rsidRPr="00A53B90" w:rsidRDefault="008A43F7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риби.</w:t>
            </w:r>
          </w:p>
        </w:tc>
      </w:tr>
    </w:tbl>
    <w:p w14:paraId="60608FE2" w14:textId="77777777" w:rsidR="008A43F7" w:rsidRPr="00EC4A5E" w:rsidRDefault="008A43F7" w:rsidP="008A43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737CCAB5" w14:textId="77777777" w:rsidR="008A43F7" w:rsidRDefault="008A43F7" w:rsidP="008A43F7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41395CB1" w14:textId="6B45AE1B" w:rsidR="00E40ACF" w:rsidRPr="00A53B90" w:rsidRDefault="00E40ACF" w:rsidP="00253BCA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50A5BAAE" w14:textId="06B5AC9E" w:rsidR="00E40ACF" w:rsidRPr="00A53B90" w:rsidRDefault="00E40ACF" w:rsidP="00E40ACF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Дари моря на пергаментному папері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__________</w:t>
      </w:r>
    </w:p>
    <w:p w14:paraId="00F790E3" w14:textId="36892A28" w:rsidR="00E40ACF" w:rsidRPr="00253BCA" w:rsidRDefault="00797C2C" w:rsidP="00253BCA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797C2C">
        <w:rPr>
          <w:rFonts w:ascii="Times New Roman" w:hAnsi="Times New Roman"/>
          <w:i/>
          <w:iCs/>
          <w:sz w:val="28"/>
          <w:szCs w:val="28"/>
        </w:rPr>
        <w:t>Тех</w:t>
      </w:r>
      <w:r w:rsidR="000C3AE1">
        <w:rPr>
          <w:rFonts w:ascii="Times New Roman" w:hAnsi="Times New Roman"/>
          <w:i/>
          <w:iCs/>
          <w:sz w:val="28"/>
          <w:szCs w:val="28"/>
        </w:rPr>
        <w:t>н</w:t>
      </w:r>
      <w:r w:rsidRPr="00797C2C">
        <w:rPr>
          <w:rFonts w:ascii="Times New Roman" w:hAnsi="Times New Roman"/>
          <w:i/>
          <w:iCs/>
          <w:sz w:val="28"/>
          <w:szCs w:val="28"/>
        </w:rPr>
        <w:t xml:space="preserve">ологія продукції ресторанного господарства </w:t>
      </w:r>
      <w:r w:rsidRPr="00797C2C">
        <w:rPr>
          <w:rFonts w:ascii="Times New Roman" w:eastAsiaTheme="minorHAnsi" w:hAnsi="Times New Roman"/>
          <w:i/>
          <w:iCs/>
          <w:sz w:val="22"/>
          <w:szCs w:val="22"/>
          <w:lang w:eastAsia="en-US"/>
        </w:rPr>
        <w:t xml:space="preserve"> </w:t>
      </w:r>
      <w:r w:rsidR="00BC568E">
        <w:rPr>
          <w:rFonts w:ascii="Times New Roman" w:eastAsiaTheme="minorHAnsi" w:hAnsi="Times New Roman"/>
          <w:i/>
          <w:iCs/>
          <w:sz w:val="22"/>
          <w:szCs w:val="22"/>
          <w:lang w:eastAsia="en-US"/>
        </w:rPr>
        <w:t>(</w:t>
      </w:r>
      <w:r w:rsidRPr="00797C2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</w:t>
      </w:r>
      <w:r w:rsidRPr="00797C2C">
        <w:rPr>
          <w:rFonts w:ascii="Times New Roman" w:hAnsi="Times New Roman"/>
          <w:i/>
          <w:iCs/>
          <w:sz w:val="28"/>
          <w:szCs w:val="28"/>
        </w:rPr>
        <w:t>абораторний практикум</w:t>
      </w:r>
      <w:r w:rsidR="00BC568E">
        <w:rPr>
          <w:rFonts w:ascii="Times New Roman" w:hAnsi="Times New Roman"/>
          <w:i/>
          <w:iCs/>
          <w:sz w:val="28"/>
          <w:szCs w:val="28"/>
        </w:rPr>
        <w:t>)</w:t>
      </w:r>
    </w:p>
    <w:tbl>
      <w:tblPr>
        <w:tblStyle w:val="1"/>
        <w:tblW w:w="150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2"/>
        <w:gridCol w:w="2277"/>
        <w:gridCol w:w="995"/>
        <w:gridCol w:w="1262"/>
        <w:gridCol w:w="2126"/>
        <w:gridCol w:w="2410"/>
        <w:gridCol w:w="5301"/>
      </w:tblGrid>
      <w:tr w:rsidR="00E40ACF" w:rsidRPr="00A53B90" w14:paraId="7B9F9075" w14:textId="77777777" w:rsidTr="00BC568E">
        <w:trPr>
          <w:trHeight w:val="249"/>
        </w:trPr>
        <w:tc>
          <w:tcPr>
            <w:tcW w:w="712" w:type="dxa"/>
            <w:vMerge w:val="restart"/>
          </w:tcPr>
          <w:p w14:paraId="347E089E" w14:textId="77777777" w:rsidR="00E40ACF" w:rsidRPr="00215885" w:rsidRDefault="00E40ACF" w:rsidP="000C3AE1">
            <w:pPr>
              <w:jc w:val="center"/>
              <w:rPr>
                <w:rFonts w:ascii="Times New Roman" w:hAnsi="Times New Roman"/>
                <w:b/>
              </w:rPr>
            </w:pPr>
            <w:r w:rsidRPr="00215885">
              <w:rPr>
                <w:rFonts w:ascii="Times New Roman" w:hAnsi="Times New Roman"/>
                <w:b/>
              </w:rPr>
              <w:t>№</w:t>
            </w:r>
          </w:p>
          <w:p w14:paraId="621D590F" w14:textId="77777777" w:rsidR="00E40ACF" w:rsidRPr="00215885" w:rsidRDefault="00E40ACF" w:rsidP="000C3AE1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  <w:b/>
              </w:rPr>
              <w:t>з\п</w:t>
            </w:r>
          </w:p>
        </w:tc>
        <w:tc>
          <w:tcPr>
            <w:tcW w:w="2277" w:type="dxa"/>
            <w:vMerge w:val="restart"/>
          </w:tcPr>
          <w:p w14:paraId="1AEE7A9E" w14:textId="77777777" w:rsidR="00E40ACF" w:rsidRPr="00215885" w:rsidRDefault="00E40ACF" w:rsidP="000C3AE1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Найменування</w:t>
            </w:r>
          </w:p>
          <w:p w14:paraId="49E2B93E" w14:textId="77777777" w:rsidR="00E40ACF" w:rsidRPr="00215885" w:rsidRDefault="00E40ACF" w:rsidP="000C3AE1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продуктів</w:t>
            </w:r>
          </w:p>
          <w:p w14:paraId="19E9620F" w14:textId="77777777" w:rsidR="00E40ACF" w:rsidRPr="00215885" w:rsidRDefault="00E40ACF" w:rsidP="000C3AE1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257" w:type="dxa"/>
            <w:gridSpan w:val="2"/>
          </w:tcPr>
          <w:p w14:paraId="46137E21" w14:textId="77777777" w:rsidR="000C3AE1" w:rsidRDefault="000C3AE1" w:rsidP="000C3AE1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Вага, г</w:t>
            </w:r>
          </w:p>
          <w:p w14:paraId="29638775" w14:textId="680FED67" w:rsidR="00E40ACF" w:rsidRPr="00215885" w:rsidRDefault="00E40ACF" w:rsidP="000C3AE1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215885">
              <w:rPr>
                <w:rFonts w:ascii="Times New Roman" w:eastAsiaTheme="minorHAnsi" w:hAnsi="Times New Roman"/>
                <w:lang w:eastAsia="en-US"/>
              </w:rPr>
              <w:t>На 1 порцію</w:t>
            </w:r>
          </w:p>
        </w:tc>
        <w:tc>
          <w:tcPr>
            <w:tcW w:w="2126" w:type="dxa"/>
            <w:vMerge w:val="restart"/>
          </w:tcPr>
          <w:p w14:paraId="6A505B35" w14:textId="77777777" w:rsidR="00E40ACF" w:rsidRPr="00215885" w:rsidRDefault="00E40ACF" w:rsidP="000C3AE1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Послідовність</w:t>
            </w:r>
          </w:p>
          <w:p w14:paraId="27C7F9F0" w14:textId="77777777" w:rsidR="00E40ACF" w:rsidRPr="00215885" w:rsidRDefault="00E40ACF" w:rsidP="000C3AE1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</w:rPr>
              <w:t>операцій</w:t>
            </w:r>
          </w:p>
        </w:tc>
        <w:tc>
          <w:tcPr>
            <w:tcW w:w="2410" w:type="dxa"/>
            <w:vMerge w:val="restart"/>
          </w:tcPr>
          <w:p w14:paraId="3DCC456D" w14:textId="2ABBEC60" w:rsidR="00E40ACF" w:rsidRPr="00215885" w:rsidRDefault="00E40ACF" w:rsidP="000C3AE1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Обладнання,</w:t>
            </w:r>
          </w:p>
          <w:p w14:paraId="1AF0643F" w14:textId="465D0CA5" w:rsidR="00E40ACF" w:rsidRPr="00215885" w:rsidRDefault="00E40ACF" w:rsidP="000C3AE1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інвентар, посу</w:t>
            </w:r>
            <w:r w:rsidR="00215885">
              <w:rPr>
                <w:rFonts w:ascii="Times New Roman" w:hAnsi="Times New Roman"/>
              </w:rPr>
              <w:t>д</w:t>
            </w:r>
          </w:p>
        </w:tc>
        <w:tc>
          <w:tcPr>
            <w:tcW w:w="5301" w:type="dxa"/>
            <w:vMerge w:val="restart"/>
          </w:tcPr>
          <w:p w14:paraId="1342901E" w14:textId="77777777" w:rsidR="00E40ACF" w:rsidRPr="00215885" w:rsidRDefault="00E40ACF" w:rsidP="000C3AE1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</w:rPr>
              <w:t>Технологія приготування</w:t>
            </w:r>
          </w:p>
        </w:tc>
      </w:tr>
      <w:tr w:rsidR="00E40ACF" w:rsidRPr="00A53B90" w14:paraId="111F051A" w14:textId="77777777" w:rsidTr="00BC568E">
        <w:trPr>
          <w:trHeight w:val="247"/>
        </w:trPr>
        <w:tc>
          <w:tcPr>
            <w:tcW w:w="712" w:type="dxa"/>
            <w:vMerge/>
          </w:tcPr>
          <w:p w14:paraId="3375D63C" w14:textId="77777777" w:rsidR="00E40ACF" w:rsidRPr="00A53B90" w:rsidRDefault="00E40ACF" w:rsidP="002272A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77" w:type="dxa"/>
            <w:vMerge/>
          </w:tcPr>
          <w:p w14:paraId="4AA88DD8" w14:textId="77777777" w:rsidR="00E40ACF" w:rsidRPr="00A53B90" w:rsidRDefault="00E40ACF" w:rsidP="002272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dxa"/>
          </w:tcPr>
          <w:p w14:paraId="3F566D56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1262" w:type="dxa"/>
          </w:tcPr>
          <w:p w14:paraId="71AD5C39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2126" w:type="dxa"/>
            <w:vMerge/>
          </w:tcPr>
          <w:p w14:paraId="22B7EAB3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4B38F67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779102A2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4C18BF84" w14:textId="77777777" w:rsidTr="00BC568E">
        <w:trPr>
          <w:trHeight w:val="224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0D9" w14:textId="5FF979CD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ECD4" w14:textId="67F57234" w:rsidR="00E40ACF" w:rsidRPr="00A53B90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Креветки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5B8" w14:textId="629D07E3" w:rsidR="00E40ACF" w:rsidRPr="00687C23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8B54" w14:textId="657C269F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2126" w:type="dxa"/>
            <w:vMerge w:val="restart"/>
          </w:tcPr>
          <w:p w14:paraId="0D900B28" w14:textId="77777777" w:rsidR="00E40ACF" w:rsidRPr="000C3AE1" w:rsidRDefault="00E40ACF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1.МКО риби</w:t>
            </w:r>
          </w:p>
          <w:p w14:paraId="6A08B7E6" w14:textId="77777777" w:rsidR="00E40ACF" w:rsidRPr="000C3AE1" w:rsidRDefault="00E40ACF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2.МКО овочів</w:t>
            </w:r>
          </w:p>
          <w:p w14:paraId="6B83DF80" w14:textId="77777777" w:rsidR="00E40ACF" w:rsidRPr="000C3AE1" w:rsidRDefault="00E40ACF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3.Приготування н/ф.</w:t>
            </w:r>
          </w:p>
          <w:p w14:paraId="3D220F63" w14:textId="049131BA" w:rsidR="00E40ACF" w:rsidRPr="000C3AE1" w:rsidRDefault="00E40ACF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4.Нарізання овочів.</w:t>
            </w:r>
          </w:p>
          <w:p w14:paraId="512D6A9C" w14:textId="02B814FF" w:rsidR="001C161D" w:rsidRPr="000C3AE1" w:rsidRDefault="001C161D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5.Пасерування овочів.</w:t>
            </w:r>
          </w:p>
          <w:p w14:paraId="5EB5135E" w14:textId="7EEE7359" w:rsidR="00E40ACF" w:rsidRPr="000C3AE1" w:rsidRDefault="001C161D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6</w:t>
            </w:r>
            <w:r w:rsidR="00E40ACF" w:rsidRPr="000C3AE1">
              <w:rPr>
                <w:rFonts w:ascii="Times New Roman" w:eastAsia="Calibri" w:hAnsi="Times New Roman"/>
                <w:lang w:eastAsia="en-US"/>
              </w:rPr>
              <w:t>.Укладання на деко.</w:t>
            </w:r>
          </w:p>
          <w:p w14:paraId="63B4E526" w14:textId="5AA4C466" w:rsidR="00E40ACF" w:rsidRPr="000C3AE1" w:rsidRDefault="001C161D" w:rsidP="000C3AE1">
            <w:pPr>
              <w:rPr>
                <w:rFonts w:ascii="Times New Roman" w:eastAsia="Calibri" w:hAnsi="Times New Roman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7</w:t>
            </w:r>
            <w:r w:rsidR="00E40ACF" w:rsidRPr="000C3AE1">
              <w:rPr>
                <w:rFonts w:ascii="Times New Roman" w:eastAsia="Calibri" w:hAnsi="Times New Roman"/>
                <w:lang w:eastAsia="en-US"/>
              </w:rPr>
              <w:t>.Запікання.</w:t>
            </w:r>
          </w:p>
          <w:p w14:paraId="2DC7C124" w14:textId="2F542C0B" w:rsidR="00E40ACF" w:rsidRPr="000C3AE1" w:rsidRDefault="001C161D" w:rsidP="000C3AE1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0C3AE1">
              <w:rPr>
                <w:rFonts w:ascii="Times New Roman" w:eastAsia="Calibri" w:hAnsi="Times New Roman"/>
                <w:lang w:eastAsia="en-US"/>
              </w:rPr>
              <w:t>8</w:t>
            </w:r>
            <w:r w:rsidR="00E40ACF" w:rsidRPr="000C3AE1">
              <w:rPr>
                <w:rFonts w:ascii="Times New Roman" w:eastAsia="Calibri" w:hAnsi="Times New Roman"/>
                <w:lang w:eastAsia="en-US"/>
              </w:rPr>
              <w:t>.Відпуск</w:t>
            </w:r>
          </w:p>
        </w:tc>
        <w:tc>
          <w:tcPr>
            <w:tcW w:w="2410" w:type="dxa"/>
            <w:vMerge w:val="restart"/>
          </w:tcPr>
          <w:p w14:paraId="63494FDA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lang w:val="ru-RU"/>
              </w:rPr>
            </w:pPr>
            <w:r w:rsidRPr="000C3AE1">
              <w:rPr>
                <w:rFonts w:ascii="Times New Roman" w:hAnsi="Times New Roman" w:cs="Arial"/>
                <w:b/>
                <w:lang w:val="ru-RU"/>
              </w:rPr>
              <w:t>Обладнання:</w:t>
            </w:r>
          </w:p>
          <w:p w14:paraId="0E894CDE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lang w:val="ru-RU"/>
              </w:rPr>
            </w:pPr>
            <w:r w:rsidRPr="000C3AE1">
              <w:rPr>
                <w:rFonts w:ascii="Times New Roman" w:hAnsi="Times New Roman" w:cs="Arial"/>
                <w:lang w:val="ru-RU"/>
              </w:rPr>
              <w:t xml:space="preserve">Виробничий стіл. </w:t>
            </w:r>
          </w:p>
          <w:p w14:paraId="44569EFD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lang w:val="ru-RU"/>
              </w:rPr>
            </w:pPr>
            <w:r w:rsidRPr="000C3AE1">
              <w:rPr>
                <w:rFonts w:ascii="Times New Roman" w:hAnsi="Times New Roman" w:cs="Arial"/>
                <w:lang w:val="ru-RU"/>
              </w:rPr>
              <w:t>Електрична плита, електрична шафа, ваги, холодильна шафа.</w:t>
            </w:r>
          </w:p>
          <w:p w14:paraId="4A1E2E8B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lang w:val="ru-RU"/>
              </w:rPr>
            </w:pPr>
            <w:r w:rsidRPr="000C3AE1">
              <w:rPr>
                <w:rFonts w:ascii="Times New Roman" w:hAnsi="Times New Roman" w:cs="Arial"/>
                <w:b/>
                <w:lang w:val="ru-RU"/>
              </w:rPr>
              <w:t>Інвентар:</w:t>
            </w:r>
          </w:p>
          <w:p w14:paraId="02EC7426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lang w:val="ru-RU"/>
              </w:rPr>
            </w:pPr>
            <w:r w:rsidRPr="000C3AE1">
              <w:rPr>
                <w:rFonts w:ascii="Times New Roman" w:hAnsi="Times New Roman" w:cs="Arial"/>
                <w:lang w:val="ru-RU"/>
              </w:rPr>
              <w:t>Каструля, миски різної ємкості, дошка обробна «ОС», «РС», ножі «ОС», «РС», порційна сковорода, ложка, лопатка.</w:t>
            </w:r>
          </w:p>
          <w:p w14:paraId="44308DA0" w14:textId="77777777" w:rsidR="00E40ACF" w:rsidRPr="000C3AE1" w:rsidRDefault="00E40ACF" w:rsidP="000C3A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lang w:val="ru-RU"/>
              </w:rPr>
            </w:pPr>
            <w:r w:rsidRPr="000C3AE1">
              <w:rPr>
                <w:rFonts w:ascii="Times New Roman" w:hAnsi="Times New Roman" w:cs="Arial"/>
                <w:b/>
                <w:lang w:val="ru-RU"/>
              </w:rPr>
              <w:t>Посуд для відпуску</w:t>
            </w:r>
            <w:r w:rsidRPr="000C3AE1">
              <w:rPr>
                <w:rFonts w:ascii="Times New Roman" w:hAnsi="Times New Roman" w:cs="Arial"/>
                <w:lang w:val="ru-RU"/>
              </w:rPr>
              <w:t>: мілка столова тарілка.</w:t>
            </w:r>
          </w:p>
          <w:p w14:paraId="15B61955" w14:textId="77777777" w:rsidR="00E40ACF" w:rsidRPr="000C3AE1" w:rsidRDefault="00E40ACF" w:rsidP="000C3AE1">
            <w:pPr>
              <w:rPr>
                <w:rFonts w:asciiTheme="minorHAnsi" w:eastAsiaTheme="minorHAnsi" w:hAnsiTheme="minorHAnsi" w:cstheme="minorBidi"/>
                <w:lang w:val="ru-RU" w:eastAsia="en-US"/>
              </w:rPr>
            </w:pPr>
          </w:p>
        </w:tc>
        <w:tc>
          <w:tcPr>
            <w:tcW w:w="5301" w:type="dxa"/>
            <w:vMerge w:val="restart"/>
          </w:tcPr>
          <w:p w14:paraId="549BD378" w14:textId="74DA9F89" w:rsidR="00E40ACF" w:rsidRPr="000C3AE1" w:rsidRDefault="00253BCA" w:rsidP="000C3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0C3AE1">
              <w:rPr>
                <w:rFonts w:ascii="Times New Roman" w:eastAsiaTheme="minorHAnsi" w:hAnsi="Times New Roman"/>
                <w:lang w:eastAsia="en-US"/>
              </w:rPr>
              <w:t>Ріпчасту цибулю нашаткувати і злегка обсмажити на маслі, додати нарізані часточками гриби, посолити і смажити помішуючи приблизно 10хв, поки рідина не випариться. Влити вино і смажити ще 1хв. На половину кожного квадрата пергаментного паперу викласти філе риби без шкіри і кісток, зверху грибну суміш. Поверх кожної порції покласти очищенні креветки, посипати нарізаними оливками, спеціями для риби. Закрити другою половиною паперу. Викласти пакети на противень, запікати при температурі 180-250 *С 12хв.</w:t>
            </w:r>
          </w:p>
          <w:p w14:paraId="124F0814" w14:textId="77777777" w:rsidR="00FA62AD" w:rsidRDefault="00253BCA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eastAsiaTheme="minorHAnsi" w:hAnsi="Times New Roman"/>
                <w:lang w:val="ru-UA" w:eastAsia="en-US"/>
              </w:rPr>
            </w:pPr>
            <w:r w:rsidRPr="000C3AE1">
              <w:rPr>
                <w:rFonts w:ascii="Times New Roman" w:eastAsiaTheme="minorHAnsi" w:hAnsi="Times New Roman"/>
                <w:lang w:eastAsia="en-US"/>
              </w:rPr>
              <w:t>Перед подачею пакети розрізати, готову страву викласти на порціонне  блюдо або мілку столову тарілку, підігріту до 40*С, прикрасити листочками петрушки фрі і часточку лимону. На гарнір можна подати картоплю відварну або картопляне пюре.</w:t>
            </w:r>
          </w:p>
          <w:p w14:paraId="275DE85E" w14:textId="5EF5AF32" w:rsidR="00253BCA" w:rsidRPr="000C3AE1" w:rsidRDefault="000C3AE1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br/>
            </w:r>
            <w:r w:rsidR="00253BCA" w:rsidRPr="000C3AE1">
              <w:rPr>
                <w:rFonts w:ascii="Times New Roman" w:hAnsi="Times New Roman"/>
                <w:i/>
                <w:iCs/>
              </w:rPr>
              <w:t>Приготування гарніру:</w:t>
            </w:r>
            <w:r w:rsidR="00253BCA" w:rsidRPr="000C3AE1">
              <w:rPr>
                <w:rFonts w:ascii="Times New Roman" w:hAnsi="Times New Roman"/>
                <w:color w:val="000000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15BB437D" w14:textId="3113BD9F" w:rsidR="00253BCA" w:rsidRPr="000C3AE1" w:rsidRDefault="00253BCA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0C3AE1">
              <w:rPr>
                <w:rFonts w:ascii="Times New Roman" w:hAnsi="Times New Roman"/>
                <w:color w:val="000000"/>
              </w:rPr>
              <w:t>У гаряч</w:t>
            </w:r>
            <w:r w:rsidR="000C3AE1">
              <w:rPr>
                <w:rFonts w:ascii="Times New Roman" w:hAnsi="Times New Roman"/>
                <w:color w:val="000000"/>
              </w:rPr>
              <w:t>у</w:t>
            </w:r>
            <w:r w:rsidRPr="000C3AE1">
              <w:rPr>
                <w:rFonts w:ascii="Times New Roman" w:hAnsi="Times New Roman"/>
                <w:color w:val="000000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E40ACF" w:rsidRPr="00A53B90" w14:paraId="50EFDD43" w14:textId="77777777" w:rsidTr="00BC568E">
        <w:trPr>
          <w:trHeight w:val="224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1221" w14:textId="00C29C5F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5A66" w14:textId="193E10CD" w:rsidR="00E40ACF" w:rsidRPr="00A53B90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Філе камбали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CFCC" w14:textId="5DDE6FB1" w:rsidR="00E40ACF" w:rsidRPr="00687C23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AFA7" w14:textId="0641F44B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2126" w:type="dxa"/>
            <w:vMerge/>
          </w:tcPr>
          <w:p w14:paraId="1AF3A51D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1011FE5D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1D57EB70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27950C0D" w14:textId="77777777" w:rsidTr="00BC568E">
        <w:trPr>
          <w:trHeight w:val="21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2850" w14:textId="44F59565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37CA" w14:textId="45995107" w:rsidR="00E40ACF" w:rsidRPr="00A53B90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919" w14:textId="46653229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B051" w14:textId="09F0FF31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126" w:type="dxa"/>
            <w:vMerge/>
          </w:tcPr>
          <w:p w14:paraId="7C180444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406893AC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06F607C7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4990FB0E" w14:textId="77777777" w:rsidTr="00BC568E">
        <w:trPr>
          <w:trHeight w:val="2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0F63" w14:textId="1C7115F7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1970" w14:textId="123B9847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Цибуля ріпчаста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AAC" w14:textId="0FAC21EC" w:rsidR="00E40ACF" w:rsidRPr="000A05A2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249" w14:textId="24FEF364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2126" w:type="dxa"/>
            <w:vMerge/>
          </w:tcPr>
          <w:p w14:paraId="1468B04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F3F71C2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0FFBCA6A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24F0279F" w14:textId="77777777" w:rsidTr="00BC568E">
        <w:trPr>
          <w:trHeight w:val="2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2AEA" w14:textId="3964749B" w:rsidR="00E40ACF" w:rsidRDefault="00215885" w:rsidP="002272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4340" w14:textId="3C9A7BE2" w:rsidR="00E40ACF" w:rsidRDefault="000A05A2" w:rsidP="002272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Гриби свіжі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BD6" w14:textId="0223D646" w:rsidR="00E40ACF" w:rsidRDefault="00E40ACF" w:rsidP="002272A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A590" w14:textId="50DA63D1" w:rsidR="00E40ACF" w:rsidRDefault="000A05A2" w:rsidP="002272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126" w:type="dxa"/>
            <w:vMerge/>
          </w:tcPr>
          <w:p w14:paraId="1057507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0B6C631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7EDDFAEC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116836DB" w14:textId="77777777" w:rsidTr="00BC568E">
        <w:trPr>
          <w:trHeight w:val="21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D5C1" w14:textId="5DDA29E9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2288" w14:textId="0BE58D0A" w:rsidR="00E40ACF" w:rsidRPr="00A53B90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Сухе біле вино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7F1" w14:textId="0E066103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DEE6" w14:textId="79EA74B0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126" w:type="dxa"/>
            <w:vMerge/>
          </w:tcPr>
          <w:p w14:paraId="1077226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456FA535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6721A949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67CBF110" w14:textId="77777777" w:rsidTr="00BC568E">
        <w:trPr>
          <w:trHeight w:val="28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2129" w14:textId="1586B40D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052D" w14:textId="2000E451" w:rsidR="00E40ACF" w:rsidRPr="001673A1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Петрушка зелень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5CAD" w14:textId="3FCC974B" w:rsidR="00E40ACF" w:rsidRPr="001673A1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1DB6" w14:textId="5D43B2B1" w:rsidR="00E40ACF" w:rsidRPr="001673A1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126" w:type="dxa"/>
            <w:vMerge/>
          </w:tcPr>
          <w:p w14:paraId="52117FD2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046177AE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2A390044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02347A96" w14:textId="77777777" w:rsidTr="00BC568E">
        <w:trPr>
          <w:trHeight w:val="17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F424" w14:textId="6BB6197B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D030" w14:textId="6B1A00E9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Оливки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361" w14:textId="5DEA048C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DB8" w14:textId="660A9706" w:rsidR="00E40ACF" w:rsidRPr="00687C23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126" w:type="dxa"/>
            <w:vMerge/>
          </w:tcPr>
          <w:p w14:paraId="1AA8EF80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5DF8CB4E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2C9C45F4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088FF540" w14:textId="77777777" w:rsidTr="00BC568E">
        <w:trPr>
          <w:trHeight w:val="20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70E9" w14:textId="43FC7DD1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58C4" w14:textId="32310528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Сіль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1193" w14:textId="09DBB71F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FAFB" w14:textId="7C293A80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126" w:type="dxa"/>
            <w:vMerge/>
          </w:tcPr>
          <w:p w14:paraId="74E0736E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61B933BA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19024EA6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40ACF" w:rsidRPr="00A53B90" w14:paraId="4BE0A204" w14:textId="77777777" w:rsidTr="00BC568E">
        <w:trPr>
          <w:trHeight w:val="27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3B8B" w14:textId="1591EFB4" w:rsidR="00E40ACF" w:rsidRPr="00A53B90" w:rsidRDefault="00215885" w:rsidP="002272A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0C2E" w14:textId="1FD98262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Лимон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FB87" w14:textId="5A7C043B" w:rsidR="00E40ACF" w:rsidRPr="000A05A2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A6F" w14:textId="1C500498" w:rsidR="00E40ACF" w:rsidRPr="000A05A2" w:rsidRDefault="000A05A2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126" w:type="dxa"/>
            <w:vMerge/>
          </w:tcPr>
          <w:p w14:paraId="6D543FD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5422346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3F416C32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53BCA" w:rsidRPr="00A53B90" w14:paraId="025D8D40" w14:textId="77777777" w:rsidTr="00BC568E">
        <w:trPr>
          <w:trHeight w:val="8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43DB" w14:textId="462F0C47" w:rsidR="00253BCA" w:rsidRPr="00A53B90" w:rsidRDefault="00253BCA" w:rsidP="00253BCA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77" w:type="dxa"/>
          </w:tcPr>
          <w:p w14:paraId="359BD837" w14:textId="055FA58C" w:rsidR="00253BCA" w:rsidRPr="00253BCA" w:rsidRDefault="00253BCA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53BCA">
              <w:rPr>
                <w:rFonts w:ascii="Times New Roman" w:hAnsi="Times New Roman"/>
                <w:b/>
                <w:bCs/>
                <w:sz w:val="28"/>
                <w:szCs w:val="28"/>
              </w:rPr>
              <w:t>Гарнір</w:t>
            </w:r>
          </w:p>
        </w:tc>
        <w:tc>
          <w:tcPr>
            <w:tcW w:w="995" w:type="dxa"/>
            <w:vAlign w:val="center"/>
          </w:tcPr>
          <w:p w14:paraId="36C27D8A" w14:textId="415EA4BB" w:rsidR="00253BCA" w:rsidRPr="00253BCA" w:rsidRDefault="00253BCA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53BCA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262" w:type="dxa"/>
            <w:vAlign w:val="center"/>
          </w:tcPr>
          <w:p w14:paraId="5E56DC84" w14:textId="66E26E9A" w:rsidR="00253BCA" w:rsidRPr="00253BCA" w:rsidRDefault="00253BCA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53BCA">
              <w:rPr>
                <w:rFonts w:ascii="Times New Roman" w:hAnsi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2126" w:type="dxa"/>
            <w:vMerge/>
          </w:tcPr>
          <w:p w14:paraId="4556956F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5AFA93B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5EFBF11B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53BCA" w:rsidRPr="00A53B90" w14:paraId="7584A31F" w14:textId="77777777" w:rsidTr="00BC568E">
        <w:trPr>
          <w:trHeight w:val="1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94A3" w14:textId="5E20CB8A" w:rsidR="00253BCA" w:rsidRPr="00A53B90" w:rsidRDefault="00215885" w:rsidP="00253BCA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277" w:type="dxa"/>
          </w:tcPr>
          <w:p w14:paraId="03B91DDD" w14:textId="17B9ED87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Картопля</w:t>
            </w:r>
          </w:p>
        </w:tc>
        <w:tc>
          <w:tcPr>
            <w:tcW w:w="995" w:type="dxa"/>
          </w:tcPr>
          <w:p w14:paraId="6FBB694B" w14:textId="52DA16E1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1262" w:type="dxa"/>
          </w:tcPr>
          <w:p w14:paraId="03C3636D" w14:textId="13AC907B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2126" w:type="dxa"/>
            <w:vMerge/>
          </w:tcPr>
          <w:p w14:paraId="79CA05C4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564C20BF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419112A2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53BCA" w:rsidRPr="00A53B90" w14:paraId="0A413CAF" w14:textId="77777777" w:rsidTr="00BC568E">
        <w:trPr>
          <w:trHeight w:val="11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8EF7" w14:textId="02CF12B8" w:rsidR="00253BCA" w:rsidRPr="00A53B90" w:rsidRDefault="00215885" w:rsidP="00253BCA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277" w:type="dxa"/>
          </w:tcPr>
          <w:p w14:paraId="159359F2" w14:textId="5E2F70E2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Молоко</w:t>
            </w:r>
          </w:p>
        </w:tc>
        <w:tc>
          <w:tcPr>
            <w:tcW w:w="995" w:type="dxa"/>
          </w:tcPr>
          <w:p w14:paraId="50EE65F1" w14:textId="5D0A82C3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62" w:type="dxa"/>
          </w:tcPr>
          <w:p w14:paraId="64C99DE6" w14:textId="77476BEC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95EA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126" w:type="dxa"/>
            <w:vMerge/>
          </w:tcPr>
          <w:p w14:paraId="25BB681C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2195AEB3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065BC92B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53BCA" w:rsidRPr="00A53B90" w14:paraId="29F78F3C" w14:textId="77777777" w:rsidTr="00BC568E">
        <w:trPr>
          <w:trHeight w:val="9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D8E0" w14:textId="76C6E268" w:rsidR="00253BCA" w:rsidRPr="00A53B90" w:rsidRDefault="00215885" w:rsidP="00253BCA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277" w:type="dxa"/>
          </w:tcPr>
          <w:p w14:paraId="07D3F5F3" w14:textId="0A042AF5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72A15">
              <w:rPr>
                <w:rFonts w:ascii="Times New Roman" w:hAnsi="Times New Roman"/>
                <w:sz w:val="28"/>
                <w:szCs w:val="28"/>
              </w:rPr>
              <w:t>Вершкове масло</w:t>
            </w:r>
          </w:p>
        </w:tc>
        <w:tc>
          <w:tcPr>
            <w:tcW w:w="995" w:type="dxa"/>
          </w:tcPr>
          <w:p w14:paraId="698F2652" w14:textId="5CF0B3F9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62" w:type="dxa"/>
          </w:tcPr>
          <w:p w14:paraId="33BDF6B9" w14:textId="19352F6D" w:rsidR="00253BCA" w:rsidRPr="00687C23" w:rsidRDefault="00253BCA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vMerge/>
          </w:tcPr>
          <w:p w14:paraId="19AEF65E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682E41D9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51A10988" w14:textId="77777777" w:rsidR="00253BCA" w:rsidRPr="00A53B90" w:rsidRDefault="00253BCA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15885" w:rsidRPr="00A53B90" w14:paraId="477755EA" w14:textId="77777777" w:rsidTr="00BC568E">
        <w:trPr>
          <w:trHeight w:val="279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AD9A5" w14:textId="77777777" w:rsidR="00215885" w:rsidRPr="00A53B90" w:rsidRDefault="00215885" w:rsidP="00253BCA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C5B26" w14:textId="424C1F93" w:rsidR="00215885" w:rsidRPr="00687C23" w:rsidRDefault="00FA62AD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  <w:t>В</w:t>
            </w:r>
            <w:r w:rsidR="00215885" w:rsidRPr="000A05A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ихід: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7BC5F" w14:textId="77777777" w:rsidR="00215885" w:rsidRDefault="00215885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  <w:p w14:paraId="63F892B4" w14:textId="77777777" w:rsidR="00215885" w:rsidRDefault="00215885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43755D58" w14:textId="77777777" w:rsidR="00FA62AD" w:rsidRDefault="00FA62AD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486B7F0B" w14:textId="77777777" w:rsidR="00FA62AD" w:rsidRPr="00FA62AD" w:rsidRDefault="00FA62AD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293169DE" w14:textId="5220EF10" w:rsidR="00215885" w:rsidRPr="00687C23" w:rsidRDefault="00215885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67BA2" w14:textId="77777777" w:rsidR="00215885" w:rsidRDefault="00215885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079E1261" w14:textId="77777777" w:rsidR="00FA62AD" w:rsidRDefault="00FA62AD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5F9E0507" w14:textId="77777777" w:rsidR="00FA62AD" w:rsidRDefault="00FA62AD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5266EE1E" w14:textId="77777777" w:rsidR="00FA62AD" w:rsidRPr="00FA62AD" w:rsidRDefault="00FA62AD" w:rsidP="00253BC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UA" w:eastAsia="en-US"/>
              </w:rPr>
            </w:pPr>
          </w:p>
          <w:p w14:paraId="67B731CE" w14:textId="0440526B" w:rsidR="00215885" w:rsidRPr="00687C23" w:rsidRDefault="00215885" w:rsidP="00253BCA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05A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100/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150/</w:t>
            </w:r>
            <w:r w:rsidRPr="000A05A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25/25/20</w:t>
            </w:r>
          </w:p>
        </w:tc>
        <w:tc>
          <w:tcPr>
            <w:tcW w:w="2126" w:type="dxa"/>
            <w:vMerge/>
          </w:tcPr>
          <w:p w14:paraId="79FE999A" w14:textId="77777777" w:rsidR="00215885" w:rsidRPr="00A53B90" w:rsidRDefault="00215885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3757AD1F" w14:textId="77777777" w:rsidR="00215885" w:rsidRPr="00A53B90" w:rsidRDefault="00215885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301" w:type="dxa"/>
            <w:vMerge/>
          </w:tcPr>
          <w:p w14:paraId="3999419F" w14:textId="77777777" w:rsidR="00215885" w:rsidRPr="00A53B90" w:rsidRDefault="00215885" w:rsidP="00253BC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61F2D79A" w14:textId="77777777" w:rsidR="00E40ACF" w:rsidRPr="00A53B90" w:rsidRDefault="00E40ACF" w:rsidP="00E40AC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8E92341" w14:textId="77777777" w:rsidR="00E40ACF" w:rsidRDefault="00E40ACF" w:rsidP="00215885">
      <w:pPr>
        <w:rPr>
          <w:rFonts w:ascii="Times New Roman" w:hAnsi="Times New Roman"/>
          <w:b/>
          <w:sz w:val="28"/>
          <w:szCs w:val="28"/>
        </w:rPr>
      </w:pPr>
    </w:p>
    <w:p w14:paraId="1F79524E" w14:textId="77777777" w:rsidR="000C3AE1" w:rsidRDefault="000C3AE1" w:rsidP="00215885">
      <w:pPr>
        <w:rPr>
          <w:rFonts w:ascii="Times New Roman" w:hAnsi="Times New Roman"/>
          <w:b/>
          <w:sz w:val="28"/>
          <w:szCs w:val="28"/>
        </w:rPr>
      </w:pPr>
    </w:p>
    <w:p w14:paraId="72FA1F65" w14:textId="77777777" w:rsidR="00E40ACF" w:rsidRDefault="00E40ACF" w:rsidP="00E40AC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0935B09" w14:textId="77777777" w:rsidR="00E40ACF" w:rsidRPr="00A53B90" w:rsidRDefault="00E40ACF" w:rsidP="00E40ACF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301806C4" w14:textId="77777777" w:rsidR="00E40ACF" w:rsidRPr="00A53B90" w:rsidRDefault="00E40ACF" w:rsidP="00E40AC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988" w:type="dxa"/>
        <w:tblLook w:val="04A0" w:firstRow="1" w:lastRow="0" w:firstColumn="1" w:lastColumn="0" w:noHBand="0" w:noVBand="1"/>
      </w:tblPr>
      <w:tblGrid>
        <w:gridCol w:w="3118"/>
        <w:gridCol w:w="5646"/>
        <w:gridCol w:w="4544"/>
      </w:tblGrid>
      <w:tr w:rsidR="001C161D" w:rsidRPr="00A53B90" w14:paraId="418038CB" w14:textId="77777777" w:rsidTr="002272A1">
        <w:trPr>
          <w:trHeight w:val="93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6446" w14:textId="77777777" w:rsidR="00E40ACF" w:rsidRPr="00A53B90" w:rsidRDefault="00E40ACF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BB92F5" w14:textId="77777777" w:rsidR="00E40ACF" w:rsidRPr="00A53B90" w:rsidRDefault="00E40ACF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1B4" w14:textId="77777777" w:rsidR="00E40ACF" w:rsidRPr="00A53B90" w:rsidRDefault="00E40ACF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D9BD7E" w14:textId="77777777" w:rsidR="00E40ACF" w:rsidRPr="00A53B90" w:rsidRDefault="00E40ACF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236" w14:textId="77777777" w:rsidR="00E40ACF" w:rsidRPr="00A53B90" w:rsidRDefault="00E40ACF" w:rsidP="002272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8FB0D9" w14:textId="77777777" w:rsidR="00E40ACF" w:rsidRPr="00A53B90" w:rsidRDefault="00E40ACF" w:rsidP="002272A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1C161D" w:rsidRPr="00A53B90" w14:paraId="75C8F53E" w14:textId="77777777" w:rsidTr="002272A1">
        <w:trPr>
          <w:trHeight w:val="837"/>
        </w:trPr>
        <w:tc>
          <w:tcPr>
            <w:tcW w:w="3118" w:type="dxa"/>
          </w:tcPr>
          <w:p w14:paraId="6F0F93EB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4812" w:type="dxa"/>
            <w:vMerge w:val="restart"/>
          </w:tcPr>
          <w:p w14:paraId="43AA85D9" w14:textId="5BA4A8D3" w:rsidR="00E40ACF" w:rsidRPr="00A53B90" w:rsidRDefault="001C161D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6ED9180" wp14:editId="2D3489CF">
                  <wp:extent cx="3446510" cy="2560320"/>
                  <wp:effectExtent l="0" t="0" r="1905" b="0"/>
                  <wp:docPr id="3" name="Рисунок 3" descr="Filetti di cernia al cartoccio - Cucinare Fac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letti di cernia al cartoccio - Cucinare Fac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116" cy="2572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</w:tcPr>
          <w:p w14:paraId="7FDDA9D3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1C161D" w:rsidRPr="00A53B90" w14:paraId="7C9FEE6D" w14:textId="77777777" w:rsidTr="002272A1">
        <w:trPr>
          <w:trHeight w:val="895"/>
        </w:trPr>
        <w:tc>
          <w:tcPr>
            <w:tcW w:w="3118" w:type="dxa"/>
          </w:tcPr>
          <w:p w14:paraId="39753373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4812" w:type="dxa"/>
            <w:vMerge/>
          </w:tcPr>
          <w:p w14:paraId="60439A38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1C802F36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1C161D" w:rsidRPr="00A53B90" w14:paraId="652BAEBB" w14:textId="77777777" w:rsidTr="002272A1">
        <w:trPr>
          <w:trHeight w:val="960"/>
        </w:trPr>
        <w:tc>
          <w:tcPr>
            <w:tcW w:w="3118" w:type="dxa"/>
          </w:tcPr>
          <w:p w14:paraId="1E8AB433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4812" w:type="dxa"/>
            <w:vMerge/>
          </w:tcPr>
          <w:p w14:paraId="4A2FD1E2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27939E46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1C161D" w:rsidRPr="00A53B90" w14:paraId="0F6D6173" w14:textId="77777777" w:rsidTr="002272A1">
        <w:trPr>
          <w:trHeight w:val="1275"/>
        </w:trPr>
        <w:tc>
          <w:tcPr>
            <w:tcW w:w="3118" w:type="dxa"/>
          </w:tcPr>
          <w:p w14:paraId="57DB2AD4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4812" w:type="dxa"/>
            <w:vMerge/>
          </w:tcPr>
          <w:p w14:paraId="0E06DA44" w14:textId="77777777" w:rsidR="00E40ACF" w:rsidRPr="00A53B90" w:rsidRDefault="00E40ACF" w:rsidP="002272A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37F00E9D" w14:textId="77777777" w:rsidR="00E40ACF" w:rsidRPr="00A53B90" w:rsidRDefault="00E40ACF" w:rsidP="002272A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риби.</w:t>
            </w:r>
          </w:p>
        </w:tc>
      </w:tr>
    </w:tbl>
    <w:p w14:paraId="72402608" w14:textId="77777777" w:rsidR="00E40ACF" w:rsidRPr="00EC4A5E" w:rsidRDefault="00E40ACF" w:rsidP="00E40AC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0C9D96F2" w14:textId="20E22717" w:rsidR="00E36414" w:rsidRDefault="00E36414" w:rsidP="00090D83">
      <w:pPr>
        <w:spacing w:after="160" w:line="259" w:lineRule="auto"/>
        <w:rPr>
          <w:lang w:val="ru-RU"/>
        </w:rPr>
      </w:pPr>
    </w:p>
    <w:p w14:paraId="1F025DB9" w14:textId="38D236CF" w:rsidR="00FA6B31" w:rsidRDefault="00FA6B31" w:rsidP="00090D83">
      <w:pPr>
        <w:spacing w:after="160" w:line="259" w:lineRule="auto"/>
        <w:rPr>
          <w:lang w:val="ru-RU"/>
        </w:rPr>
      </w:pPr>
    </w:p>
    <w:p w14:paraId="738D6A4E" w14:textId="13341AA4" w:rsidR="00FA6B31" w:rsidRDefault="00FA6B31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70582A1A" w14:textId="77777777" w:rsidR="00FA6B31" w:rsidRPr="00A53B90" w:rsidRDefault="00FA6B31" w:rsidP="00FA6B31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ІНСТРУКЦІЙНО-ТЕХНОЛОГІЧНА КАРТКА</w:t>
      </w:r>
    </w:p>
    <w:p w14:paraId="0154179E" w14:textId="76C24B3C" w:rsidR="00FA6B31" w:rsidRPr="00A53B90" w:rsidRDefault="00FA6B31" w:rsidP="00FA6B31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53B90">
        <w:rPr>
          <w:rFonts w:ascii="Times New Roman" w:hAnsi="Times New Roman"/>
          <w:sz w:val="28"/>
          <w:szCs w:val="28"/>
        </w:rPr>
        <w:t xml:space="preserve">Найменування  </w:t>
      </w:r>
      <w:r w:rsidRPr="00A53B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>
        <w:rPr>
          <w:rFonts w:ascii="Times New Roman" w:hAnsi="Times New Roman"/>
          <w:b/>
          <w:i/>
          <w:sz w:val="28"/>
          <w:szCs w:val="28"/>
          <w:u w:val="single"/>
        </w:rPr>
        <w:t>Кіски з хека</w:t>
      </w:r>
      <w:r w:rsidRPr="00A53B90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14:paraId="121AB8BB" w14:textId="7CF5A4DA" w:rsidR="00FA6B31" w:rsidRPr="00253BCA" w:rsidRDefault="00FA6B31" w:rsidP="00FA6B31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797C2C">
        <w:rPr>
          <w:rFonts w:ascii="Times New Roman" w:hAnsi="Times New Roman"/>
          <w:i/>
          <w:iCs/>
          <w:sz w:val="28"/>
          <w:szCs w:val="28"/>
        </w:rPr>
        <w:t>Тех</w:t>
      </w:r>
      <w:r w:rsidR="00BC568E">
        <w:rPr>
          <w:rFonts w:ascii="Times New Roman" w:hAnsi="Times New Roman"/>
          <w:i/>
          <w:iCs/>
          <w:sz w:val="28"/>
          <w:szCs w:val="28"/>
        </w:rPr>
        <w:t>н</w:t>
      </w:r>
      <w:r w:rsidRPr="00797C2C">
        <w:rPr>
          <w:rFonts w:ascii="Times New Roman" w:hAnsi="Times New Roman"/>
          <w:i/>
          <w:iCs/>
          <w:sz w:val="28"/>
          <w:szCs w:val="28"/>
        </w:rPr>
        <w:t xml:space="preserve">ологія продукції ресторанного господарства </w:t>
      </w:r>
      <w:r w:rsidRPr="00797C2C">
        <w:rPr>
          <w:rFonts w:ascii="Times New Roman" w:eastAsiaTheme="minorHAnsi" w:hAnsi="Times New Roman"/>
          <w:i/>
          <w:iCs/>
          <w:sz w:val="22"/>
          <w:szCs w:val="22"/>
          <w:lang w:eastAsia="en-US"/>
        </w:rPr>
        <w:t xml:space="preserve"> (</w:t>
      </w:r>
      <w:r w:rsidRPr="00797C2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</w:t>
      </w:r>
      <w:r w:rsidRPr="00797C2C">
        <w:rPr>
          <w:rFonts w:ascii="Times New Roman" w:hAnsi="Times New Roman"/>
          <w:i/>
          <w:iCs/>
          <w:sz w:val="28"/>
          <w:szCs w:val="28"/>
        </w:rPr>
        <w:t>абораторний практикум)</w:t>
      </w:r>
      <w:r w:rsidRPr="00797C2C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</w:p>
    <w:tbl>
      <w:tblPr>
        <w:tblStyle w:val="1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992"/>
        <w:gridCol w:w="850"/>
        <w:gridCol w:w="1843"/>
        <w:gridCol w:w="1985"/>
        <w:gridCol w:w="6378"/>
      </w:tblGrid>
      <w:tr w:rsidR="00FA6B31" w:rsidRPr="00A53B90" w14:paraId="54FD78C5" w14:textId="77777777" w:rsidTr="00875A83">
        <w:trPr>
          <w:trHeight w:val="360"/>
        </w:trPr>
        <w:tc>
          <w:tcPr>
            <w:tcW w:w="568" w:type="dxa"/>
            <w:vMerge w:val="restart"/>
          </w:tcPr>
          <w:p w14:paraId="262D977B" w14:textId="77777777" w:rsidR="00FA6B31" w:rsidRPr="00215885" w:rsidRDefault="00FA6B31" w:rsidP="00BC568E">
            <w:pPr>
              <w:jc w:val="center"/>
              <w:rPr>
                <w:rFonts w:ascii="Times New Roman" w:hAnsi="Times New Roman"/>
                <w:b/>
              </w:rPr>
            </w:pPr>
            <w:r w:rsidRPr="00215885">
              <w:rPr>
                <w:rFonts w:ascii="Times New Roman" w:hAnsi="Times New Roman"/>
                <w:b/>
              </w:rPr>
              <w:t>№</w:t>
            </w:r>
          </w:p>
          <w:p w14:paraId="3E191BD8" w14:textId="77777777" w:rsidR="00FA6B31" w:rsidRPr="00215885" w:rsidRDefault="00FA6B31" w:rsidP="00BC568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  <w:b/>
              </w:rPr>
              <w:t>з\п</w:t>
            </w:r>
          </w:p>
        </w:tc>
        <w:tc>
          <w:tcPr>
            <w:tcW w:w="2410" w:type="dxa"/>
            <w:vMerge w:val="restart"/>
          </w:tcPr>
          <w:p w14:paraId="644DFA9B" w14:textId="77777777" w:rsidR="00FA6B31" w:rsidRPr="00215885" w:rsidRDefault="00FA6B31" w:rsidP="00BC568E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Найменування</w:t>
            </w:r>
          </w:p>
          <w:p w14:paraId="1E93F942" w14:textId="77777777" w:rsidR="00FA6B31" w:rsidRPr="00215885" w:rsidRDefault="00FA6B31" w:rsidP="00BC568E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продуктів</w:t>
            </w:r>
          </w:p>
          <w:p w14:paraId="2DCE1080" w14:textId="77777777" w:rsidR="00FA6B31" w:rsidRPr="00215885" w:rsidRDefault="00FA6B31" w:rsidP="00BC568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48172F6F" w14:textId="77777777" w:rsidR="00BC568E" w:rsidRDefault="00BC568E" w:rsidP="00BC568E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Вага, г</w:t>
            </w:r>
          </w:p>
          <w:p w14:paraId="555BC8D4" w14:textId="6E9E4057" w:rsidR="00FA6B31" w:rsidRPr="00215885" w:rsidRDefault="00FA6B31" w:rsidP="00BC568E">
            <w:pPr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215885">
              <w:rPr>
                <w:rFonts w:ascii="Times New Roman" w:eastAsiaTheme="minorHAnsi" w:hAnsi="Times New Roman"/>
                <w:lang w:eastAsia="en-US"/>
              </w:rPr>
              <w:t>На 1 порцію</w:t>
            </w:r>
          </w:p>
        </w:tc>
        <w:tc>
          <w:tcPr>
            <w:tcW w:w="1843" w:type="dxa"/>
            <w:vMerge w:val="restart"/>
          </w:tcPr>
          <w:p w14:paraId="3D344E0C" w14:textId="77777777" w:rsidR="00FA6B31" w:rsidRPr="00215885" w:rsidRDefault="00FA6B31" w:rsidP="00BC568E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Послідовність</w:t>
            </w:r>
          </w:p>
          <w:p w14:paraId="1AA304D1" w14:textId="77777777" w:rsidR="00FA6B31" w:rsidRPr="00215885" w:rsidRDefault="00FA6B31" w:rsidP="00BC568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</w:rPr>
              <w:t>операцій</w:t>
            </w:r>
          </w:p>
        </w:tc>
        <w:tc>
          <w:tcPr>
            <w:tcW w:w="1985" w:type="dxa"/>
            <w:vMerge w:val="restart"/>
          </w:tcPr>
          <w:p w14:paraId="7AFC9353" w14:textId="68E66898" w:rsidR="00FA6B31" w:rsidRPr="00215885" w:rsidRDefault="00FA6B31" w:rsidP="00BC568E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Обладнання,</w:t>
            </w:r>
          </w:p>
          <w:p w14:paraId="46ACC958" w14:textId="77777777" w:rsidR="00FA6B31" w:rsidRPr="00215885" w:rsidRDefault="00FA6B31" w:rsidP="00BC568E">
            <w:pPr>
              <w:jc w:val="center"/>
              <w:rPr>
                <w:rFonts w:ascii="Times New Roman" w:hAnsi="Times New Roman"/>
              </w:rPr>
            </w:pPr>
            <w:r w:rsidRPr="00215885">
              <w:rPr>
                <w:rFonts w:ascii="Times New Roman" w:hAnsi="Times New Roman"/>
              </w:rPr>
              <w:t>інвентар, посу</w:t>
            </w:r>
            <w:r>
              <w:rPr>
                <w:rFonts w:ascii="Times New Roman" w:hAnsi="Times New Roman"/>
              </w:rPr>
              <w:t>д</w:t>
            </w:r>
          </w:p>
        </w:tc>
        <w:tc>
          <w:tcPr>
            <w:tcW w:w="6378" w:type="dxa"/>
            <w:vMerge w:val="restart"/>
          </w:tcPr>
          <w:p w14:paraId="6DB507E9" w14:textId="77777777" w:rsidR="00FA6B31" w:rsidRPr="00215885" w:rsidRDefault="00FA6B31" w:rsidP="00BC568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215885">
              <w:rPr>
                <w:rFonts w:ascii="Times New Roman" w:hAnsi="Times New Roman"/>
              </w:rPr>
              <w:t>Технологія приготування</w:t>
            </w:r>
          </w:p>
        </w:tc>
      </w:tr>
      <w:tr w:rsidR="00FA6B31" w:rsidRPr="00A53B90" w14:paraId="489E159A" w14:textId="77777777" w:rsidTr="00875A83">
        <w:trPr>
          <w:trHeight w:val="357"/>
        </w:trPr>
        <w:tc>
          <w:tcPr>
            <w:tcW w:w="568" w:type="dxa"/>
            <w:vMerge/>
          </w:tcPr>
          <w:p w14:paraId="1B0EF29D" w14:textId="77777777" w:rsidR="00FA6B31" w:rsidRPr="00A53B90" w:rsidRDefault="00FA6B31" w:rsidP="00AA009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77E2ABB" w14:textId="77777777" w:rsidR="00FA6B31" w:rsidRPr="00A53B90" w:rsidRDefault="00FA6B31" w:rsidP="00AA009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E3A1C87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Брутто</w:t>
            </w:r>
          </w:p>
        </w:tc>
        <w:tc>
          <w:tcPr>
            <w:tcW w:w="850" w:type="dxa"/>
          </w:tcPr>
          <w:p w14:paraId="066543A8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Нетто</w:t>
            </w:r>
          </w:p>
        </w:tc>
        <w:tc>
          <w:tcPr>
            <w:tcW w:w="1843" w:type="dxa"/>
            <w:vMerge/>
          </w:tcPr>
          <w:p w14:paraId="75E14AFC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5F06A646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1D25A7AB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14F23F92" w14:textId="77777777" w:rsidTr="00875A8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7D8C" w14:textId="4CE23893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6470" w14:textId="736C6136" w:rsidR="00B92A27" w:rsidRPr="00A53B90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Філе Хека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EAD7" w14:textId="6EFECC68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FEE3" w14:textId="3ACDA6F6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3" w:type="dxa"/>
            <w:vMerge w:val="restart"/>
          </w:tcPr>
          <w:p w14:paraId="563940ED" w14:textId="77777777" w:rsidR="00B92A27" w:rsidRPr="00EC4A5E" w:rsidRDefault="00B92A27" w:rsidP="00FA6B31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6D7CA49A" w14:textId="77777777" w:rsidR="00B92A27" w:rsidRPr="00EC4A5E" w:rsidRDefault="00B92A27" w:rsidP="00FA6B31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61C3A659" w14:textId="77777777" w:rsidR="00B92A27" w:rsidRDefault="00B92A27" w:rsidP="00FA6B31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н/ф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14:paraId="29D18EA8" w14:textId="77777777" w:rsidR="00B92A27" w:rsidRDefault="00B92A27" w:rsidP="00FA6B31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4.Нарізання овочів.</w:t>
            </w:r>
          </w:p>
          <w:p w14:paraId="675A9334" w14:textId="77777777" w:rsidR="00B92A27" w:rsidRPr="00EC4A5E" w:rsidRDefault="00B92A27" w:rsidP="00FA6B31">
            <w:pPr>
              <w:spacing w:line="240" w:lineRule="atLeas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5.Пасерування овочів.</w:t>
            </w:r>
          </w:p>
          <w:p w14:paraId="18CE195F" w14:textId="77777777" w:rsidR="00B92A27" w:rsidRDefault="00B92A27" w:rsidP="00FA6B31">
            <w:pPr>
              <w:spacing w:line="240" w:lineRule="atLeas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6.Укладання на деко.</w:t>
            </w:r>
          </w:p>
          <w:p w14:paraId="35AFFF12" w14:textId="2033114D" w:rsidR="00B92A27" w:rsidRDefault="00B92A27" w:rsidP="00FA6B31">
            <w:pPr>
              <w:spacing w:line="240" w:lineRule="atLeas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7.Запікання.</w:t>
            </w:r>
          </w:p>
          <w:p w14:paraId="622B6DBE" w14:textId="35CA513A" w:rsidR="00B92A27" w:rsidRDefault="00B92A27" w:rsidP="00FA6B31">
            <w:pPr>
              <w:spacing w:line="240" w:lineRule="atLeas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8.Приготування соусу.</w:t>
            </w:r>
          </w:p>
          <w:p w14:paraId="2D9AF49D" w14:textId="4F716E7F" w:rsidR="00875A83" w:rsidRPr="00EC4A5E" w:rsidRDefault="00875A83" w:rsidP="00FA6B31">
            <w:pPr>
              <w:spacing w:line="240" w:lineRule="atLeas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9.Приготування гарніру.</w:t>
            </w:r>
          </w:p>
          <w:p w14:paraId="3BD919CD" w14:textId="33543B73" w:rsidR="00B92A27" w:rsidRPr="00A53B90" w:rsidRDefault="00875A83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  <w:r w:rsidR="00B92A2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B92A27" w:rsidRPr="00EC4A5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1985" w:type="dxa"/>
            <w:vMerge w:val="restart"/>
          </w:tcPr>
          <w:p w14:paraId="12BF9329" w14:textId="77777777" w:rsidR="00B92A27" w:rsidRPr="00A53B90" w:rsidRDefault="00B92A27" w:rsidP="00AA00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Обладнання:</w:t>
            </w:r>
          </w:p>
          <w:p w14:paraId="5A7D3C86" w14:textId="77777777" w:rsidR="00B92A27" w:rsidRPr="00A53B90" w:rsidRDefault="00B92A27" w:rsidP="00AA00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Виробничий стіл. </w:t>
            </w:r>
          </w:p>
          <w:p w14:paraId="1187B61A" w14:textId="77777777" w:rsidR="00B92A27" w:rsidRPr="00A53B90" w:rsidRDefault="00B92A27" w:rsidP="00AA00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плита,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електрична шафа,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ваги, холодильна шафа.</w:t>
            </w:r>
          </w:p>
          <w:p w14:paraId="1E61B99F" w14:textId="77777777" w:rsidR="00B92A27" w:rsidRPr="00A53B90" w:rsidRDefault="00B92A27" w:rsidP="00AA00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Інвентар:</w:t>
            </w:r>
          </w:p>
          <w:p w14:paraId="261AC8C1" w14:textId="77777777" w:rsidR="00B92A27" w:rsidRPr="00A53B90" w:rsidRDefault="00B92A27" w:rsidP="00AA00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Каструля,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миски різної ємкості, 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дошка обробна «ОС»,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«РС»,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ножі «ОС»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, «РС», порційна сковорода, ложка, лопатка.</w:t>
            </w:r>
          </w:p>
          <w:p w14:paraId="103D7583" w14:textId="090F102B" w:rsidR="00B92A27" w:rsidRPr="00FA6B31" w:rsidRDefault="00B92A27" w:rsidP="00FA6B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A53B90">
              <w:rPr>
                <w:rFonts w:ascii="Times New Roman" w:hAnsi="Times New Roman" w:cs="Arial"/>
                <w:b/>
                <w:sz w:val="28"/>
                <w:szCs w:val="28"/>
                <w:lang w:val="ru-RU"/>
              </w:rPr>
              <w:t>Посуд для відпуску</w:t>
            </w:r>
            <w:r w:rsidRPr="00A53B90">
              <w:rPr>
                <w:rFonts w:ascii="Times New Roman" w:hAnsi="Times New Roman" w:cs="Arial"/>
                <w:sz w:val="28"/>
                <w:szCs w:val="28"/>
                <w:lang w:val="ru-RU"/>
              </w:rPr>
              <w:t>: мілка столова тарілка.</w:t>
            </w:r>
          </w:p>
        </w:tc>
        <w:tc>
          <w:tcPr>
            <w:tcW w:w="6378" w:type="dxa"/>
            <w:vMerge w:val="restart"/>
          </w:tcPr>
          <w:p w14:paraId="39E498CA" w14:textId="6218F2B6" w:rsidR="00B92A27" w:rsidRPr="00875A83" w:rsidRDefault="00B92A27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lang w:eastAsia="en-US"/>
              </w:rPr>
              <w:t xml:space="preserve">Філе хека покласти на розробну дощку. Відступити від хвоста 2см, розрізати філе на 3 подовжні смужки однакової ширини. Починаючи з хвоста, заплести смужки у косу і закріпити кінець зубочисткою. Посипати сіллю, перцем чорним меленим. </w:t>
            </w:r>
            <w:r w:rsidR="00BC568E" w:rsidRPr="00875A83">
              <w:rPr>
                <w:rFonts w:ascii="Times New Roman" w:eastAsiaTheme="minorHAnsi" w:hAnsi="Times New Roman"/>
                <w:lang w:eastAsia="en-US"/>
              </w:rPr>
              <w:t>Підготовлені Кіски з хека кладуть на змащений лист і смажать у жаровій шафі 12хв.</w:t>
            </w:r>
          </w:p>
          <w:p w14:paraId="71162003" w14:textId="5DBE2186" w:rsidR="00BC568E" w:rsidRDefault="00B92A27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i/>
                <w:iCs/>
                <w:lang w:eastAsia="en-US"/>
              </w:rPr>
              <w:t xml:space="preserve">СОУС: </w:t>
            </w:r>
            <w:r w:rsidRPr="00875A83">
              <w:rPr>
                <w:rFonts w:ascii="Times New Roman" w:eastAsiaTheme="minorHAnsi" w:hAnsi="Times New Roman"/>
                <w:lang w:eastAsia="en-US"/>
              </w:rPr>
              <w:t>цибулю ріпчасту і часник нарізують, обсмажують до розм’якшення, додають нарізані листя салату, лавровий лист і готувати 2хв,. Перекласти в блендер і подрібнити до однорідної консистенції. Викласти у сотейник, додати вершкове масло, спеції і поставити на помірний вогонь. Розвести крохмаль у лимонному соку, влити в соус і готувати 3-4хв.</w:t>
            </w:r>
          </w:p>
          <w:p w14:paraId="26675DAC" w14:textId="5B3D7D33" w:rsidR="00B92A27" w:rsidRPr="00875A83" w:rsidRDefault="00BC568E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lang w:eastAsia="en-US"/>
              </w:rPr>
              <w:t>Печериці обчистити, розрізати навпіл.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B92A27" w:rsidRPr="00875A83">
              <w:rPr>
                <w:rFonts w:ascii="Times New Roman" w:eastAsiaTheme="minorHAnsi" w:hAnsi="Times New Roman"/>
                <w:lang w:eastAsia="en-US"/>
              </w:rPr>
              <w:t>Печериці обсмажити на оливковій олії до золотистого кольору. Обсмажені печериці додають у приготовлений соус, прогріти</w:t>
            </w:r>
            <w:r>
              <w:rPr>
                <w:rFonts w:ascii="Times New Roman" w:eastAsiaTheme="minorHAnsi" w:hAnsi="Times New Roman"/>
                <w:lang w:eastAsia="en-US"/>
              </w:rPr>
              <w:t>, викласти на тарілку.</w:t>
            </w:r>
          </w:p>
          <w:p w14:paraId="240A7F48" w14:textId="46E51D6D" w:rsidR="00B92A27" w:rsidRDefault="00B92A27" w:rsidP="00BC5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lang w:eastAsia="en-US"/>
              </w:rPr>
              <w:t xml:space="preserve">Відпускають на мілкій столовій тарілці підігрітим до 40*С. перед подаванням на тарілку кладуть соус з грибами, зверху рибні </w:t>
            </w:r>
            <w:r w:rsidR="00BC568E">
              <w:rPr>
                <w:rFonts w:ascii="Times New Roman" w:eastAsiaTheme="minorHAnsi" w:hAnsi="Times New Roman"/>
                <w:lang w:eastAsia="en-US"/>
              </w:rPr>
              <w:t>к</w:t>
            </w:r>
            <w:r w:rsidRPr="00875A83">
              <w:rPr>
                <w:rFonts w:ascii="Times New Roman" w:eastAsiaTheme="minorHAnsi" w:hAnsi="Times New Roman"/>
                <w:lang w:eastAsia="en-US"/>
              </w:rPr>
              <w:t>іски.</w:t>
            </w:r>
          </w:p>
          <w:p w14:paraId="3F3CB2EE" w14:textId="1D9BE514" w:rsidR="00875A83" w:rsidRPr="00875A83" w:rsidRDefault="00875A83" w:rsidP="00BC568E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75A83">
              <w:rPr>
                <w:rFonts w:ascii="Times New Roman" w:eastAsia="Calibri" w:hAnsi="Times New Roman"/>
                <w:lang w:eastAsia="en-US"/>
              </w:rPr>
              <w:t xml:space="preserve">   </w:t>
            </w:r>
            <w:r w:rsidRPr="00875A83">
              <w:rPr>
                <w:rFonts w:ascii="Times New Roman" w:eastAsia="Calibri" w:hAnsi="Times New Roman"/>
                <w:b/>
                <w:bCs/>
                <w:i/>
                <w:iCs/>
                <w:lang w:eastAsia="en-US"/>
              </w:rPr>
              <w:t>Приготування гарніру: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75A83">
              <w:rPr>
                <w:rFonts w:ascii="Times New Roman" w:eastAsia="Calibri" w:hAnsi="Times New Roman"/>
                <w:lang w:eastAsia="en-US"/>
              </w:rPr>
              <w:t>Нарізану сиру картоплю брусочками промивають у холодній воді , обсушують,</w:t>
            </w:r>
            <w:r w:rsidR="00BC568E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75A83">
              <w:rPr>
                <w:rFonts w:ascii="Times New Roman" w:eastAsia="Calibri" w:hAnsi="Times New Roman"/>
                <w:lang w:eastAsia="en-US"/>
              </w:rPr>
              <w:t>кладуть  на розігріту з жиром сковороду  і смажать до утворення рум’яної кірочки до готовності.</w:t>
            </w:r>
          </w:p>
          <w:p w14:paraId="16A9393E" w14:textId="15BB1823" w:rsidR="00875A83" w:rsidRPr="00875A83" w:rsidRDefault="00875A83" w:rsidP="00BC568E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75A83">
              <w:rPr>
                <w:rFonts w:ascii="Times New Roman" w:eastAsia="Calibri" w:hAnsi="Times New Roman"/>
                <w:lang w:eastAsia="en-US"/>
              </w:rPr>
              <w:t xml:space="preserve">  Підготовлену цвітну капусту кладуть у підсолену киплячу воду і варять 5-7 хв. після зак</w:t>
            </w:r>
            <w:r w:rsidR="00BC568E">
              <w:rPr>
                <w:rFonts w:ascii="Times New Roman" w:eastAsia="Calibri" w:hAnsi="Times New Roman"/>
                <w:lang w:eastAsia="en-US"/>
              </w:rPr>
              <w:t>и</w:t>
            </w:r>
            <w:r w:rsidRPr="00875A83">
              <w:rPr>
                <w:rFonts w:ascii="Times New Roman" w:eastAsia="Calibri" w:hAnsi="Times New Roman"/>
                <w:lang w:eastAsia="en-US"/>
              </w:rPr>
              <w:t>пання.</w:t>
            </w:r>
            <w:r w:rsidR="00BC568E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75A83">
              <w:rPr>
                <w:rFonts w:ascii="Times New Roman" w:eastAsia="Calibri" w:hAnsi="Times New Roman"/>
                <w:lang w:eastAsia="en-US"/>
              </w:rPr>
              <w:t>Готов</w:t>
            </w:r>
            <w:r w:rsidR="00BB71B7">
              <w:rPr>
                <w:rFonts w:ascii="Times New Roman" w:eastAsia="Calibri" w:hAnsi="Times New Roman"/>
                <w:lang w:eastAsia="en-US"/>
              </w:rPr>
              <w:t>у</w:t>
            </w:r>
            <w:r w:rsidRPr="00875A83">
              <w:rPr>
                <w:rFonts w:ascii="Times New Roman" w:eastAsia="Calibri" w:hAnsi="Times New Roman"/>
                <w:lang w:eastAsia="en-US"/>
              </w:rPr>
              <w:t xml:space="preserve"> капусту виймають шумівкою, кладуть у друшляк для стікання води. </w:t>
            </w:r>
          </w:p>
          <w:p w14:paraId="4F9B53FF" w14:textId="0D49039D" w:rsidR="00875A83" w:rsidRPr="00875A83" w:rsidRDefault="00875A83" w:rsidP="00BC568E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75A83">
              <w:rPr>
                <w:rFonts w:ascii="Times New Roman" w:eastAsia="Calibri" w:hAnsi="Times New Roman"/>
                <w:lang w:eastAsia="en-US"/>
              </w:rPr>
              <w:t>Складний гарнір кладуть на мілку столову тарілку поряд з основною стравою.</w:t>
            </w:r>
          </w:p>
        </w:tc>
      </w:tr>
      <w:tr w:rsidR="00B92A27" w:rsidRPr="00A53B90" w14:paraId="4FC98A51" w14:textId="77777777" w:rsidTr="00875A8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8707" w14:textId="1DA14A2D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D9DA" w14:textId="235A3E12" w:rsidR="00B92A27" w:rsidRPr="00A53B90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Гриби свіжі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76E2" w14:textId="2662C33B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8B27" w14:textId="59A63790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1843" w:type="dxa"/>
            <w:vMerge/>
          </w:tcPr>
          <w:p w14:paraId="5C6722D8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7BB0A3D6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428A541C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52A9EBF5" w14:textId="77777777" w:rsidTr="00875A8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1E98" w14:textId="4FA773F8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668B" w14:textId="185C0220" w:rsidR="00B92A27" w:rsidRPr="00A53B90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Салат Айсберг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440" w14:textId="34A3F865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3D1C" w14:textId="14DAEDAC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843" w:type="dxa"/>
            <w:vMerge/>
          </w:tcPr>
          <w:p w14:paraId="6AD91730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255B793C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4146C2BF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18630368" w14:textId="77777777" w:rsidTr="00875A83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F649" w14:textId="6618BFD7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3806" w14:textId="6626729B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Часник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E811" w14:textId="117D16EE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9C41" w14:textId="6C078DF5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vMerge/>
          </w:tcPr>
          <w:p w14:paraId="4FFD5FC6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46501A01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0A02617F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6BE3DA0C" w14:textId="77777777" w:rsidTr="00875A83">
        <w:trPr>
          <w:trHeight w:val="3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5E16" w14:textId="5E8497A2" w:rsidR="00B92A27" w:rsidRDefault="00875A83" w:rsidP="00AA009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3967" w14:textId="0CAF6FB7" w:rsidR="00B92A27" w:rsidRDefault="00B92A27" w:rsidP="00AA00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DBDD" w14:textId="2B775028" w:rsidR="00B92A27" w:rsidRDefault="00B92A27" w:rsidP="00AA00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9703" w14:textId="7094A3FC" w:rsidR="00B92A27" w:rsidRDefault="00B92A27" w:rsidP="00AA00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</w:tcPr>
          <w:p w14:paraId="30CB0CE2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78B9F5D1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11184A37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0782F787" w14:textId="77777777" w:rsidTr="00875A83">
        <w:trPr>
          <w:trHeight w:val="3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F5CC" w14:textId="1FBA1DB6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5B44" w14:textId="6C1EE67F" w:rsidR="00B92A27" w:rsidRPr="00A53B90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Лавровий лист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678" w14:textId="1B4AE8BF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E079" w14:textId="787D8794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vMerge/>
          </w:tcPr>
          <w:p w14:paraId="66D6447E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450E7B00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5791980C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2A38D209" w14:textId="77777777" w:rsidTr="00875A83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B07D" w14:textId="42128C42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78F6" w14:textId="2F0507AB" w:rsidR="00B92A27" w:rsidRPr="001673A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Кукурудзяний крохмаль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4F22" w14:textId="6EF88E78" w:rsidR="00B92A27" w:rsidRPr="001673A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960E" w14:textId="3C48A07B" w:rsidR="00B92A27" w:rsidRPr="001673A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1843" w:type="dxa"/>
            <w:vMerge/>
          </w:tcPr>
          <w:p w14:paraId="7D5F7498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5208DF6F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397074AD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19A789A1" w14:textId="77777777" w:rsidTr="00875A83">
        <w:trPr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7E28" w14:textId="5C9BA235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AB08" w14:textId="38342BF6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Лимонний сік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3E55" w14:textId="507E722D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EFFD" w14:textId="44875695" w:rsidR="00B92A27" w:rsidRPr="00687C23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vMerge/>
          </w:tcPr>
          <w:p w14:paraId="689A7DB9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09D6009F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71E28224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32C37659" w14:textId="77777777" w:rsidTr="00875A83">
        <w:trPr>
          <w:trHeight w:val="2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A45A" w14:textId="59AAAA1D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F9BE" w14:textId="79EAFC83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Оливкова олія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E131" w14:textId="1DEF076F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CF52" w14:textId="46E62088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43" w:type="dxa"/>
            <w:vMerge/>
          </w:tcPr>
          <w:p w14:paraId="13465150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0BAA1959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179B100D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3C27EE3F" w14:textId="77777777" w:rsidTr="00875A83">
        <w:trPr>
          <w:trHeight w:val="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13F2" w14:textId="3A089B65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D5B4" w14:textId="76E0E28C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Перець мелений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0300" w14:textId="19FBB4CF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0212" w14:textId="1C073914" w:rsidR="00B92A27" w:rsidRPr="000A05A2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0.2</w:t>
            </w:r>
          </w:p>
        </w:tc>
        <w:tc>
          <w:tcPr>
            <w:tcW w:w="1843" w:type="dxa"/>
            <w:vMerge/>
          </w:tcPr>
          <w:p w14:paraId="41945C08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739B8388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3011F670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553029DB" w14:textId="77777777" w:rsidTr="00875A83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AC45" w14:textId="282A3405" w:rsidR="00B92A27" w:rsidRPr="00A53B90" w:rsidRDefault="00875A83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10" w:type="dxa"/>
          </w:tcPr>
          <w:p w14:paraId="063CB48D" w14:textId="111FCC9A" w:rsidR="00B92A27" w:rsidRPr="00FA6B3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A6B3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Вершкове масло</w:t>
            </w:r>
          </w:p>
        </w:tc>
        <w:tc>
          <w:tcPr>
            <w:tcW w:w="992" w:type="dxa"/>
            <w:vAlign w:val="center"/>
          </w:tcPr>
          <w:p w14:paraId="61E744C3" w14:textId="0018F0CA" w:rsidR="00B92A27" w:rsidRPr="00FA6B3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850" w:type="dxa"/>
            <w:vAlign w:val="center"/>
          </w:tcPr>
          <w:p w14:paraId="0045C7E2" w14:textId="64900B0B" w:rsidR="00B92A27" w:rsidRPr="00FA6B31" w:rsidRDefault="00B92A27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A6B3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843" w:type="dxa"/>
            <w:vMerge/>
          </w:tcPr>
          <w:p w14:paraId="1011D0D1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16849FBF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78F11E9B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92A27" w:rsidRPr="00A53B90" w14:paraId="24615252" w14:textId="77777777" w:rsidTr="00875A83">
        <w:trPr>
          <w:trHeight w:val="1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AB39" w14:textId="1C062016" w:rsidR="00B92A27" w:rsidRPr="00A53B90" w:rsidRDefault="00B92A27" w:rsidP="00AA009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14:paraId="4E2F7C6D" w14:textId="5BA5C7A4" w:rsidR="00B92A27" w:rsidRPr="00875A83" w:rsidRDefault="00B92A27" w:rsidP="00AA0097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992" w:type="dxa"/>
          </w:tcPr>
          <w:p w14:paraId="0EC54FD2" w14:textId="01E8CCCD" w:rsidR="00B92A27" w:rsidRPr="00875A83" w:rsidRDefault="00B92A27" w:rsidP="00AA0097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</w:tcPr>
          <w:p w14:paraId="4293E62F" w14:textId="3512BBD9" w:rsidR="00B92A27" w:rsidRPr="00875A83" w:rsidRDefault="00B92A27" w:rsidP="00AA0097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843" w:type="dxa"/>
            <w:vMerge/>
          </w:tcPr>
          <w:p w14:paraId="3EF26A12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74DC1BF0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3B28B981" w14:textId="77777777" w:rsidR="00B92A27" w:rsidRPr="00A53B90" w:rsidRDefault="00B92A27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319613A8" w14:textId="77777777" w:rsidTr="00875A83">
        <w:trPr>
          <w:trHeight w:val="2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17AF" w14:textId="6DFACE3D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10" w:type="dxa"/>
          </w:tcPr>
          <w:p w14:paraId="0D8B4894" w14:textId="58B99418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Картопля</w:t>
            </w:r>
          </w:p>
        </w:tc>
        <w:tc>
          <w:tcPr>
            <w:tcW w:w="992" w:type="dxa"/>
          </w:tcPr>
          <w:p w14:paraId="514FA256" w14:textId="62733BBA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145</w:t>
            </w:r>
          </w:p>
        </w:tc>
        <w:tc>
          <w:tcPr>
            <w:tcW w:w="850" w:type="dxa"/>
          </w:tcPr>
          <w:p w14:paraId="47856047" w14:textId="79C734B2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108</w:t>
            </w:r>
          </w:p>
        </w:tc>
        <w:tc>
          <w:tcPr>
            <w:tcW w:w="1843" w:type="dxa"/>
            <w:vMerge/>
          </w:tcPr>
          <w:p w14:paraId="62CB6AE4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30D0AAA2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502EE1B7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047C6FBF" w14:textId="77777777" w:rsidTr="00875A83">
        <w:trPr>
          <w:trHeight w:val="3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62F9" w14:textId="717F9387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410" w:type="dxa"/>
          </w:tcPr>
          <w:p w14:paraId="1377A0A2" w14:textId="6A3D809B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Сіль</w:t>
            </w:r>
          </w:p>
        </w:tc>
        <w:tc>
          <w:tcPr>
            <w:tcW w:w="992" w:type="dxa"/>
          </w:tcPr>
          <w:p w14:paraId="6F5A26D6" w14:textId="547BA288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7090E496" w14:textId="26172EA6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Merge/>
          </w:tcPr>
          <w:p w14:paraId="019E50A6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3188910D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5F3161A9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4A08E28A" w14:textId="77777777" w:rsidTr="00875A83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9221" w14:textId="5F963175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410" w:type="dxa"/>
          </w:tcPr>
          <w:p w14:paraId="61C4B023" w14:textId="626557B7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Олія</w:t>
            </w:r>
          </w:p>
        </w:tc>
        <w:tc>
          <w:tcPr>
            <w:tcW w:w="992" w:type="dxa"/>
          </w:tcPr>
          <w:p w14:paraId="51A618BD" w14:textId="64E2F746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7,5</w:t>
            </w:r>
          </w:p>
        </w:tc>
        <w:tc>
          <w:tcPr>
            <w:tcW w:w="850" w:type="dxa"/>
          </w:tcPr>
          <w:p w14:paraId="6C0FFC53" w14:textId="72351291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7,5</w:t>
            </w:r>
          </w:p>
        </w:tc>
        <w:tc>
          <w:tcPr>
            <w:tcW w:w="1843" w:type="dxa"/>
            <w:vMerge/>
          </w:tcPr>
          <w:p w14:paraId="3C4FEB0C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60F8FE9A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4B4C5294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242CF639" w14:textId="77777777" w:rsidTr="00875A8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F93C" w14:textId="75D1B440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14:paraId="44724DC3" w14:textId="79163238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4F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Маса 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смаженої</w:t>
            </w:r>
            <w:r w:rsidRPr="000004F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картоплі</w:t>
            </w:r>
          </w:p>
        </w:tc>
        <w:tc>
          <w:tcPr>
            <w:tcW w:w="992" w:type="dxa"/>
          </w:tcPr>
          <w:p w14:paraId="701DF8F2" w14:textId="77777777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14:paraId="48E44437" w14:textId="63917DC3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73</w:t>
            </w:r>
          </w:p>
        </w:tc>
        <w:tc>
          <w:tcPr>
            <w:tcW w:w="1843" w:type="dxa"/>
            <w:vMerge/>
          </w:tcPr>
          <w:p w14:paraId="7819C5D2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0FC7134F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633C87A7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18B01C4F" w14:textId="77777777" w:rsidTr="00875A83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D458" w14:textId="6A5BD8ED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410" w:type="dxa"/>
          </w:tcPr>
          <w:p w14:paraId="46A4FEBF" w14:textId="5F927F93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11D64">
              <w:rPr>
                <w:rFonts w:ascii="Times New Roman" w:eastAsia="Calibri" w:hAnsi="Times New Roman"/>
                <w:sz w:val="28"/>
                <w:szCs w:val="28"/>
              </w:rPr>
              <w:t>Масло вершкове</w:t>
            </w:r>
          </w:p>
        </w:tc>
        <w:tc>
          <w:tcPr>
            <w:tcW w:w="992" w:type="dxa"/>
          </w:tcPr>
          <w:p w14:paraId="42CDC9DE" w14:textId="12350D29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6BC61360" w14:textId="1846A0CF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vMerge/>
          </w:tcPr>
          <w:p w14:paraId="28E23FE4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0AB9C49B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13B81952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51D32399" w14:textId="77777777" w:rsidTr="00875A8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EA15" w14:textId="24333232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410" w:type="dxa"/>
          </w:tcPr>
          <w:p w14:paraId="5B8EDDE0" w14:textId="6893E08A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Капуста цвітна</w:t>
            </w:r>
          </w:p>
        </w:tc>
        <w:tc>
          <w:tcPr>
            <w:tcW w:w="992" w:type="dxa"/>
          </w:tcPr>
          <w:p w14:paraId="12E2C7B3" w14:textId="0C1A08F2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144</w:t>
            </w:r>
          </w:p>
        </w:tc>
        <w:tc>
          <w:tcPr>
            <w:tcW w:w="850" w:type="dxa"/>
          </w:tcPr>
          <w:p w14:paraId="2113D208" w14:textId="5DD5D439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75</w:t>
            </w:r>
          </w:p>
        </w:tc>
        <w:tc>
          <w:tcPr>
            <w:tcW w:w="1843" w:type="dxa"/>
            <w:vMerge/>
          </w:tcPr>
          <w:p w14:paraId="106D32A2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483C2D65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47A64C8A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7DDCBC39" w14:textId="77777777" w:rsidTr="00875A8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1393" w14:textId="78C33E64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410" w:type="dxa"/>
          </w:tcPr>
          <w:p w14:paraId="42C8AC12" w14:textId="6F3B8444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Сіль</w:t>
            </w:r>
          </w:p>
        </w:tc>
        <w:tc>
          <w:tcPr>
            <w:tcW w:w="992" w:type="dxa"/>
          </w:tcPr>
          <w:p w14:paraId="277DF4D3" w14:textId="594E24AE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262604AB" w14:textId="25E20A58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Merge/>
          </w:tcPr>
          <w:p w14:paraId="1B8DC893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29546893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263C9995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51EDD261" w14:textId="77777777" w:rsidTr="00875A8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D2B7" w14:textId="77777777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14:paraId="3FBB7A11" w14:textId="6BB3915B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004FC">
              <w:rPr>
                <w:rFonts w:ascii="Times New Roman" w:eastAsia="Calibri" w:hAnsi="Times New Roman"/>
                <w:b/>
                <w:sz w:val="28"/>
                <w:szCs w:val="28"/>
              </w:rPr>
              <w:t>Маса вареної капусти</w:t>
            </w:r>
          </w:p>
        </w:tc>
        <w:tc>
          <w:tcPr>
            <w:tcW w:w="992" w:type="dxa"/>
          </w:tcPr>
          <w:p w14:paraId="1646B1E0" w14:textId="77777777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14:paraId="31228DBB" w14:textId="62DC4385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73</w:t>
            </w:r>
          </w:p>
        </w:tc>
        <w:tc>
          <w:tcPr>
            <w:tcW w:w="1843" w:type="dxa"/>
            <w:vMerge/>
          </w:tcPr>
          <w:p w14:paraId="15A410FC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522C430D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071529B6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60BB5AB3" w14:textId="77777777" w:rsidTr="00875A83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10A7" w14:textId="52D11838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410" w:type="dxa"/>
          </w:tcPr>
          <w:p w14:paraId="38DAC2E7" w14:textId="37174213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11D64">
              <w:rPr>
                <w:rFonts w:ascii="Times New Roman" w:eastAsia="Calibri" w:hAnsi="Times New Roman"/>
                <w:sz w:val="28"/>
                <w:szCs w:val="28"/>
              </w:rPr>
              <w:t>Масло вершкове</w:t>
            </w:r>
          </w:p>
        </w:tc>
        <w:tc>
          <w:tcPr>
            <w:tcW w:w="992" w:type="dxa"/>
          </w:tcPr>
          <w:p w14:paraId="3B73ED30" w14:textId="124E96F1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695F1909" w14:textId="6C014C54" w:rsidR="00875A83" w:rsidRPr="00687C23" w:rsidRDefault="00875A83" w:rsidP="00875A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Merge/>
          </w:tcPr>
          <w:p w14:paraId="00505CDE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26076806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052E6A94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5A83" w:rsidRPr="00A53B90" w14:paraId="1508066C" w14:textId="77777777" w:rsidTr="00875A83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A6E7B" w14:textId="77777777" w:rsidR="00875A83" w:rsidRPr="00A53B90" w:rsidRDefault="00875A83" w:rsidP="00875A83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D4005" w14:textId="30CD7074" w:rsidR="00875A83" w:rsidRPr="00875A83" w:rsidRDefault="00875A83" w:rsidP="00875A83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DE9C4" w14:textId="4A3FE3FD" w:rsidR="00875A83" w:rsidRPr="00875A83" w:rsidRDefault="00875A83" w:rsidP="00875A83">
            <w:pPr>
              <w:pStyle w:val="a4"/>
              <w:numPr>
                <w:ilvl w:val="0"/>
                <w:numId w:val="1"/>
              </w:num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DD7E5" w14:textId="293AA036" w:rsidR="00875A83" w:rsidRPr="00875A83" w:rsidRDefault="00875A83" w:rsidP="00875A83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875A8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150/150</w:t>
            </w:r>
          </w:p>
        </w:tc>
        <w:tc>
          <w:tcPr>
            <w:tcW w:w="1843" w:type="dxa"/>
            <w:vMerge/>
          </w:tcPr>
          <w:p w14:paraId="1C106846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3C7D177A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78" w:type="dxa"/>
            <w:vMerge/>
          </w:tcPr>
          <w:p w14:paraId="25FA7931" w14:textId="77777777" w:rsidR="00875A83" w:rsidRPr="00A53B90" w:rsidRDefault="00875A83" w:rsidP="00875A83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657CD644" w14:textId="77777777" w:rsidR="00FA6B31" w:rsidRPr="00A53B90" w:rsidRDefault="00FA6B31" w:rsidP="00FA6B3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134DE6D" w14:textId="77777777" w:rsidR="00FA6B31" w:rsidRDefault="00FA6B31" w:rsidP="00FA6B31">
      <w:pPr>
        <w:rPr>
          <w:rFonts w:ascii="Times New Roman" w:hAnsi="Times New Roman"/>
          <w:b/>
          <w:sz w:val="28"/>
          <w:szCs w:val="28"/>
        </w:rPr>
      </w:pPr>
    </w:p>
    <w:p w14:paraId="6445A867" w14:textId="77777777" w:rsidR="00FA6B31" w:rsidRDefault="00FA6B31" w:rsidP="00FA6B3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F5A6915" w14:textId="77777777" w:rsidR="00FA6B31" w:rsidRPr="00A53B90" w:rsidRDefault="00FA6B31" w:rsidP="00FA6B31">
      <w:pPr>
        <w:jc w:val="center"/>
        <w:rPr>
          <w:rFonts w:ascii="Times New Roman" w:hAnsi="Times New Roman"/>
          <w:b/>
          <w:sz w:val="28"/>
          <w:szCs w:val="28"/>
        </w:rPr>
      </w:pPr>
      <w:r w:rsidRPr="00A53B90">
        <w:rPr>
          <w:rFonts w:ascii="Times New Roman" w:hAnsi="Times New Roman"/>
          <w:b/>
          <w:sz w:val="28"/>
          <w:szCs w:val="28"/>
        </w:rPr>
        <w:t>КАРТА КОНТРОЛЯ</w:t>
      </w:r>
    </w:p>
    <w:p w14:paraId="2A7E44FD" w14:textId="77777777" w:rsidR="00FA6B31" w:rsidRPr="00A53B90" w:rsidRDefault="00FA6B31" w:rsidP="00FA6B3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0" w:type="auto"/>
        <w:tblInd w:w="988" w:type="dxa"/>
        <w:tblLook w:val="04A0" w:firstRow="1" w:lastRow="0" w:firstColumn="1" w:lastColumn="0" w:noHBand="0" w:noVBand="1"/>
      </w:tblPr>
      <w:tblGrid>
        <w:gridCol w:w="3118"/>
        <w:gridCol w:w="4866"/>
        <w:gridCol w:w="4544"/>
      </w:tblGrid>
      <w:tr w:rsidR="0014519E" w:rsidRPr="00A53B90" w14:paraId="6663C5C4" w14:textId="77777777" w:rsidTr="00AA0097">
        <w:trPr>
          <w:trHeight w:val="93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923" w14:textId="77777777" w:rsidR="00FA6B31" w:rsidRPr="00A53B90" w:rsidRDefault="00FA6B31" w:rsidP="00AA009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B34BA4" w14:textId="77777777" w:rsidR="00FA6B31" w:rsidRPr="00A53B90" w:rsidRDefault="00FA6B31" w:rsidP="00AA0097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ЩО ПЕРЕВІРИТИ?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9F1" w14:textId="77777777" w:rsidR="00FA6B31" w:rsidRPr="00A53B90" w:rsidRDefault="00FA6B31" w:rsidP="00AA009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A97ACF" w14:textId="77777777" w:rsidR="00FA6B31" w:rsidRPr="00A53B90" w:rsidRDefault="00FA6B31" w:rsidP="00AA0097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4591" w14:textId="77777777" w:rsidR="00FA6B31" w:rsidRPr="00A53B90" w:rsidRDefault="00FA6B31" w:rsidP="00AA009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4EBADF" w14:textId="77777777" w:rsidR="00FA6B31" w:rsidRPr="00A53B90" w:rsidRDefault="00FA6B31" w:rsidP="00AA0097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53B90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14519E" w:rsidRPr="00A53B90" w14:paraId="34489C8B" w14:textId="77777777" w:rsidTr="00AA0097">
        <w:trPr>
          <w:trHeight w:val="837"/>
        </w:trPr>
        <w:tc>
          <w:tcPr>
            <w:tcW w:w="3118" w:type="dxa"/>
          </w:tcPr>
          <w:p w14:paraId="1CA6D85B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4812" w:type="dxa"/>
            <w:vMerge w:val="restart"/>
          </w:tcPr>
          <w:p w14:paraId="47C6E0F7" w14:textId="6C97BA7E" w:rsidR="00FA6B31" w:rsidRPr="00A53B90" w:rsidRDefault="0014519E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3DA5A34" wp14:editId="39A5EAFC">
                  <wp:extent cx="2952560" cy="2583180"/>
                  <wp:effectExtent l="0" t="0" r="635" b="7620"/>
                  <wp:docPr id="7" name="Рисунок 7" descr="Запечённый хек с шампиньонами рецепт с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апечённый хек с шампиньонами рецепт с фот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12" t="31053" r="20243"/>
                          <a:stretch/>
                        </pic:blipFill>
                        <pic:spPr bwMode="auto">
                          <a:xfrm>
                            <a:off x="0" y="0"/>
                            <a:ext cx="2967628" cy="2596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</w:tcPr>
          <w:p w14:paraId="33B14FA1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Запечені рибні страви подають на порційних сковородах, з добре підсмаженою кірочкою. </w:t>
            </w:r>
          </w:p>
        </w:tc>
      </w:tr>
      <w:tr w:rsidR="0014519E" w:rsidRPr="00A53B90" w14:paraId="752A299F" w14:textId="77777777" w:rsidTr="00AA0097">
        <w:trPr>
          <w:trHeight w:val="895"/>
        </w:trPr>
        <w:tc>
          <w:tcPr>
            <w:tcW w:w="3118" w:type="dxa"/>
          </w:tcPr>
          <w:p w14:paraId="60AA5E28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4812" w:type="dxa"/>
            <w:vMerge/>
          </w:tcPr>
          <w:p w14:paraId="02EB0053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0C7810D3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Властивий певному виду риби з ароматом овочів і спецій. </w:t>
            </w:r>
          </w:p>
        </w:tc>
      </w:tr>
      <w:tr w:rsidR="0014519E" w:rsidRPr="00A53B90" w14:paraId="27F319D1" w14:textId="77777777" w:rsidTr="00AA0097">
        <w:trPr>
          <w:trHeight w:val="960"/>
        </w:trPr>
        <w:tc>
          <w:tcPr>
            <w:tcW w:w="3118" w:type="dxa"/>
          </w:tcPr>
          <w:p w14:paraId="6D8BA7B8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Колір </w:t>
            </w:r>
          </w:p>
        </w:tc>
        <w:tc>
          <w:tcPr>
            <w:tcW w:w="4812" w:type="dxa"/>
            <w:vMerge/>
          </w:tcPr>
          <w:p w14:paraId="21AE2F36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3255FDB7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розрізі сірий.</w:t>
            </w:r>
          </w:p>
        </w:tc>
      </w:tr>
      <w:tr w:rsidR="0014519E" w:rsidRPr="00A53B90" w14:paraId="6AD67BBD" w14:textId="77777777" w:rsidTr="00AA0097">
        <w:trPr>
          <w:trHeight w:val="1275"/>
        </w:trPr>
        <w:tc>
          <w:tcPr>
            <w:tcW w:w="3118" w:type="dxa"/>
          </w:tcPr>
          <w:p w14:paraId="34323394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B9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4812" w:type="dxa"/>
            <w:vMerge/>
          </w:tcPr>
          <w:p w14:paraId="04F187A4" w14:textId="77777777" w:rsidR="00FA6B31" w:rsidRPr="00A53B90" w:rsidRDefault="00FA6B31" w:rsidP="00AA009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44" w:type="dxa"/>
          </w:tcPr>
          <w:p w14:paraId="40ED4E02" w14:textId="77777777" w:rsidR="00FA6B31" w:rsidRPr="00A53B90" w:rsidRDefault="00FA6B31" w:rsidP="00AA009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М’яка, соковита. Не допускається підгоряння риби.</w:t>
            </w:r>
          </w:p>
        </w:tc>
      </w:tr>
    </w:tbl>
    <w:p w14:paraId="50EEB30F" w14:textId="1E28893A" w:rsidR="00FA6B31" w:rsidRPr="00FA6B31" w:rsidRDefault="00FA6B31" w:rsidP="00090D83">
      <w:pPr>
        <w:spacing w:after="160" w:line="259" w:lineRule="auto"/>
      </w:pPr>
    </w:p>
    <w:sectPr w:rsidR="00FA6B31" w:rsidRPr="00FA6B31" w:rsidSect="00EC4A5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521F3"/>
    <w:multiLevelType w:val="hybridMultilevel"/>
    <w:tmpl w:val="77F8E312"/>
    <w:lvl w:ilvl="0" w:tplc="19A63BA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14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14"/>
    <w:rsid w:val="00090D83"/>
    <w:rsid w:val="000A05A2"/>
    <w:rsid w:val="000C3AE1"/>
    <w:rsid w:val="0014519E"/>
    <w:rsid w:val="001673A1"/>
    <w:rsid w:val="001C161D"/>
    <w:rsid w:val="00203990"/>
    <w:rsid w:val="00215885"/>
    <w:rsid w:val="00253BCA"/>
    <w:rsid w:val="00263F92"/>
    <w:rsid w:val="00271EB1"/>
    <w:rsid w:val="00311504"/>
    <w:rsid w:val="003C66BD"/>
    <w:rsid w:val="00582242"/>
    <w:rsid w:val="00687C23"/>
    <w:rsid w:val="0069231B"/>
    <w:rsid w:val="00797C2C"/>
    <w:rsid w:val="00850016"/>
    <w:rsid w:val="00875A83"/>
    <w:rsid w:val="008A43F7"/>
    <w:rsid w:val="00910248"/>
    <w:rsid w:val="00A40EB0"/>
    <w:rsid w:val="00AD2A26"/>
    <w:rsid w:val="00B47064"/>
    <w:rsid w:val="00B92A27"/>
    <w:rsid w:val="00BA0FF2"/>
    <w:rsid w:val="00BB71B7"/>
    <w:rsid w:val="00BC568E"/>
    <w:rsid w:val="00C11015"/>
    <w:rsid w:val="00CD5CA2"/>
    <w:rsid w:val="00DE408F"/>
    <w:rsid w:val="00DE4BC1"/>
    <w:rsid w:val="00E36414"/>
    <w:rsid w:val="00E40ACF"/>
    <w:rsid w:val="00EC4A5E"/>
    <w:rsid w:val="00F40992"/>
    <w:rsid w:val="00FA62AD"/>
    <w:rsid w:val="00FA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C044"/>
  <w15:chartTrackingRefBased/>
  <w15:docId w15:val="{69F0C375-799E-47FD-B9B5-DAC8B821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A5E"/>
    <w:pPr>
      <w:spacing w:after="0" w:line="240" w:lineRule="auto"/>
    </w:pPr>
    <w:rPr>
      <w:rFonts w:ascii="Arial" w:eastAsia="Times New Roman" w:hAnsi="Arial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A5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EC4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5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DF237-4EBE-437A-86A9-75B9782AD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13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Емілія Іманова</cp:lastModifiedBy>
  <cp:revision>19</cp:revision>
  <dcterms:created xsi:type="dcterms:W3CDTF">2023-02-15T09:10:00Z</dcterms:created>
  <dcterms:modified xsi:type="dcterms:W3CDTF">2026-09-23T20:48:00Z</dcterms:modified>
</cp:coreProperties>
</file>