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CD7D3" w14:textId="7C1F69E1" w:rsidR="00D27375" w:rsidRDefault="00D27375" w:rsidP="00FD10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10E8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lang w:val="uk-UA" w:eastAsia="ru-RU"/>
        </w:rPr>
        <w:t>Завдання</w:t>
      </w: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val="uk-UA"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1. «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Що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вигідніше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?» —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порівняння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ціни</w:t>
      </w:r>
      <w:proofErr w:type="spellEnd"/>
    </w:p>
    <w:p w14:paraId="5C2DE854" w14:textId="77777777" w:rsidR="00D27375" w:rsidRDefault="00D27375" w:rsidP="00D27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EE8DF" w14:textId="5CB6F2BC" w:rsidR="00D27375" w:rsidRPr="00EF77D3" w:rsidRDefault="00D27375" w:rsidP="00D27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Сік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Магазин А — 1 л —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68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Магазин Б — 0,75 л —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54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Магазин В — 1,5 л —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96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</w:p>
    <w:p w14:paraId="499A0104" w14:textId="77777777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Учні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мають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визначити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ціну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1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літра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кожного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варіанта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та обрати найвигідніший.</w:t>
      </w:r>
    </w:p>
    <w:p w14:paraId="541C82DD" w14:textId="718AFD2C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2.  «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Акція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пастка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?»</w:t>
      </w:r>
    </w:p>
    <w:p w14:paraId="61302FF6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Навушники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del w:id="1" w:author="Unknown">
        <w:r w:rsidRPr="00EF77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delText>900 грн</w:delText>
        </w:r>
      </w:del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649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«Купи 2 —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третій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безкоштовно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Знижка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−70%»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Безкоштовна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доставка при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замовленні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50E738A4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точно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вигідно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потрібно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перевірити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покупкою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14:paraId="42390D44" w14:textId="77777777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справді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стара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на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діє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−70%;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варто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добирати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непотрібні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речі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заради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доставки.</w:t>
      </w:r>
    </w:p>
    <w:p w14:paraId="273A2619" w14:textId="48959813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3. </w:t>
      </w:r>
      <w:r w:rsidRPr="00EF77D3">
        <w:rPr>
          <w:rFonts w:ascii="Segoe UI Emoji" w:eastAsia="Times New Roman" w:hAnsi="Segoe UI Emoji" w:cs="Segoe UI Emoji"/>
          <w:b/>
          <w:bCs/>
          <w:sz w:val="24"/>
          <w:szCs w:val="24"/>
          <w:highlight w:val="yellow"/>
          <w:lang w:eastAsia="ru-RU"/>
        </w:rPr>
        <w:t>💰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«У тебе є 1000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»</w:t>
      </w:r>
    </w:p>
    <w:p w14:paraId="7738EE8C" w14:textId="77328990" w:rsidR="00D27375" w:rsidRPr="00EF77D3" w:rsidRDefault="00D27375" w:rsidP="00D2737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подарунок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другу.</w:t>
      </w:r>
    </w:p>
    <w:p w14:paraId="5E2469DE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🎧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Навушники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720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🎁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Подарункова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коробка — 90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🍫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Солодощі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180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🎈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Кульки — 120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🚕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Таксі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магазину</w:t>
      </w:r>
      <w:proofErr w:type="gram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160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🛍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️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Подарунковий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пакет — 55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💌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Листівка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45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</w:p>
    <w:p w14:paraId="35FE50FA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скласти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свій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набір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перевищивши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1000 грн.</w:t>
      </w:r>
    </w:p>
    <w:p w14:paraId="78754CCD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потім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найцікавіше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573B0C8" w14:textId="31E5F7E2" w:rsidR="00D27375" w:rsidRPr="00EF77D3" w:rsidRDefault="00D27375" w:rsidP="00D2737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вже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зробили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вибір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Раптом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навушники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подешевшали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 590 грн.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зміните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своє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59F449F">
          <v:rect id="_x0000_i1054" style="width:0;height:1.5pt" o:hralign="center" o:hrstd="t" o:hr="t" fillcolor="#a0a0a0" stroked="f"/>
        </w:pic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4. </w:t>
      </w:r>
      <w:r w:rsidRPr="00EF77D3">
        <w:rPr>
          <w:rFonts w:ascii="Segoe UI Emoji" w:eastAsia="Times New Roman" w:hAnsi="Segoe UI Emoji" w:cs="Segoe UI Emoji"/>
          <w:b/>
          <w:bCs/>
          <w:sz w:val="24"/>
          <w:szCs w:val="24"/>
          <w:highlight w:val="yellow"/>
          <w:lang w:eastAsia="ru-RU"/>
        </w:rPr>
        <w:t>🔎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«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Знайди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підозріле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»</w:t>
      </w:r>
    </w:p>
    <w:p w14:paraId="4FC5B730" w14:textId="77777777" w:rsidR="00D27375" w:rsidRPr="00EF77D3" w:rsidRDefault="00D27375" w:rsidP="00D2737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🔥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СУПЕРАКЦІЯ!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Тільки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сьогодні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Смарт-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годинник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399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del w:id="2" w:author="Unknown">
        <w:r w:rsidRPr="00EF77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delText>1499 грн</w:delText>
        </w:r>
      </w:del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F77D3">
        <w:rPr>
          <w:rFonts w:ascii="Segoe UI Emoji" w:eastAsia="Times New Roman" w:hAnsi="Segoe UI Emoji" w:cs="Segoe UI Emoji"/>
          <w:sz w:val="24"/>
          <w:szCs w:val="24"/>
          <w:lang w:eastAsia="ru-RU"/>
        </w:rPr>
        <w:t>⭐⭐⭐⭐⭐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5,0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Залишилося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штуки!»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Доставка — 190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Повернення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товару —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відсутня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Продавець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NEW_STORE_2026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Відгуків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3</w:t>
      </w:r>
    </w:p>
    <w:p w14:paraId="35C920C1" w14:textId="77777777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Завдання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знайти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якомога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більше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причин,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чому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не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варто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поспішати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натискати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«КУПИТИ»</w:t>
      </w:r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6718FE31" w14:textId="7FFA650D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lastRenderedPageBreak/>
        <w:t>5. «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Купувати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чи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ні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?»</w:t>
      </w:r>
    </w:p>
    <w:p w14:paraId="44DC9011" w14:textId="77777777" w:rsidR="00D27375" w:rsidRPr="00EF77D3" w:rsidRDefault="00D27375" w:rsidP="00D2737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Марко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побачив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кросівки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1800 грн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2200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заощаджень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кросівки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Магазин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пише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«−35%.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Акція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закінчується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через 2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години</w:t>
      </w:r>
      <w:proofErr w:type="spellEnd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!»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іншому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схожа модель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коштує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1550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без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напису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акція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0496900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КУПУЮ / НЕ КУПУЮ / СПОЧАТКУ ПЕРЕВІРЮ</w:t>
      </w:r>
    </w:p>
    <w:p w14:paraId="6B4DD3E7" w14:textId="77777777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і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написати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2 </w:t>
      </w:r>
      <w:proofErr w:type="spellStart"/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аргументи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чому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09296E9F" w14:textId="77777777" w:rsidR="00D27375" w:rsidRPr="00D27375" w:rsidRDefault="00D27375" w:rsidP="00D273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Завдання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6. «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Ціна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під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мікроскопом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»</w:t>
      </w:r>
    </w:p>
    <w:p w14:paraId="15858D33" w14:textId="77777777" w:rsidR="00D27375" w:rsidRPr="00D27375" w:rsidRDefault="00D27375" w:rsidP="00D27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Яка упаковка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насправді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вигідніша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14:paraId="3F86A349" w14:textId="77777777" w:rsidR="00D27375" w:rsidRPr="00D27375" w:rsidRDefault="00D27375" w:rsidP="00D27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полиці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упаковки соку:</w:t>
      </w:r>
    </w:p>
    <w:p w14:paraId="2B33057B" w14:textId="1EEAE9EC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0,5 л —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42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 л —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76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1,5 л —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105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</w:p>
    <w:p w14:paraId="5F6610FB" w14:textId="77777777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9A64A18" w14:textId="77777777" w:rsidR="00D27375" w:rsidRPr="00D27375" w:rsidRDefault="00D27375" w:rsidP="00D273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Розрахуй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вартість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літра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соку для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упаковки.</w:t>
      </w:r>
    </w:p>
    <w:p w14:paraId="2B755D8D" w14:textId="079CEF21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А: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/л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Б: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/л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В: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/л</w:t>
      </w:r>
    </w:p>
    <w:p w14:paraId="5092B41A" w14:textId="77777777" w:rsidR="00D27375" w:rsidRPr="00D27375" w:rsidRDefault="00D27375" w:rsidP="00D273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Познач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375">
        <w:rPr>
          <w:rFonts w:ascii="Segoe UI Symbol" w:eastAsia="Times New Roman" w:hAnsi="Segoe UI Symbol" w:cs="Segoe UI Symbol"/>
          <w:sz w:val="24"/>
          <w:szCs w:val="24"/>
          <w:lang w:eastAsia="ru-RU"/>
        </w:rPr>
        <w:t>✓</w:t>
      </w: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найвигідніший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варіант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42708" w14:textId="77777777" w:rsidR="00D27375" w:rsidRPr="00D27375" w:rsidRDefault="00D27375" w:rsidP="00D273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коротку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D2737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B2A32BA" w14:textId="77777777" w:rsidR="00D27375" w:rsidRPr="00D27375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Чому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більша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упаковка не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завжди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означає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вигіднішу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покупку?</w:t>
      </w:r>
    </w:p>
    <w:p w14:paraId="3F4154DC" w14:textId="184ADE1B" w:rsidR="00D27375" w:rsidRPr="00EF77D3" w:rsidRDefault="00D27375" w:rsidP="00D27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spellStart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інці</w:t>
      </w:r>
      <w:proofErr w:type="spellEnd"/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8615A1B" w14:textId="77777777" w:rsidR="00D27375" w:rsidRPr="00EF77D3" w:rsidRDefault="00D27375" w:rsidP="00D2737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МОЇ 5 ПРАВИЛ ОБАЧЛИВОГО ПОКУПЦЯ</w:t>
      </w: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CAA402" w14:textId="77777777" w:rsidR="00D27375" w:rsidRPr="00EF77D3" w:rsidRDefault="00D27375" w:rsidP="00D27375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955262">
          <v:rect id="_x0000_i1056" style="width:0;height:1.5pt" o:hralign="center" o:hrstd="t" o:hr="t" fillcolor="#a0a0a0" stroked="f"/>
        </w:pict>
      </w:r>
    </w:p>
    <w:p w14:paraId="4E02D7A3" w14:textId="77777777" w:rsidR="00D27375" w:rsidRPr="00EF77D3" w:rsidRDefault="00D27375" w:rsidP="00D27375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862A01">
          <v:rect id="_x0000_i1057" style="width:0;height:1.5pt" o:hralign="center" o:hrstd="t" o:hr="t" fillcolor="#a0a0a0" stroked="f"/>
        </w:pict>
      </w:r>
    </w:p>
    <w:p w14:paraId="5E176C2B" w14:textId="77777777" w:rsidR="00D27375" w:rsidRPr="00EF77D3" w:rsidRDefault="00D27375" w:rsidP="00D27375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064F3E">
          <v:rect id="_x0000_i1058" style="width:0;height:1.5pt" o:hralign="center" o:hrstd="t" o:hr="t" fillcolor="#a0a0a0" stroked="f"/>
        </w:pict>
      </w:r>
    </w:p>
    <w:p w14:paraId="439D934D" w14:textId="77777777" w:rsidR="00D27375" w:rsidRPr="00EF77D3" w:rsidRDefault="00D27375" w:rsidP="00D27375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1AC00F">
          <v:rect id="_x0000_i1059" style="width:0;height:1.5pt" o:hralign="center" o:hrstd="t" o:hr="t" fillcolor="#a0a0a0" stroked="f"/>
        </w:pict>
      </w:r>
    </w:p>
    <w:p w14:paraId="0F28B71C" w14:textId="77777777" w:rsidR="00D27375" w:rsidRPr="00EF77D3" w:rsidRDefault="00D27375" w:rsidP="00D27375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7D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B46E4AE">
          <v:rect id="_x0000_i1060" style="width:0;height:1.5pt" o:hralign="center" o:hrstd="t" o:hr="t" fillcolor="#a0a0a0" stroked="f"/>
        </w:pict>
      </w:r>
    </w:p>
    <w:p w14:paraId="28056140" w14:textId="77777777" w:rsidR="00D27375" w:rsidRDefault="00D27375" w:rsidP="00D27375"/>
    <w:p w14:paraId="005FC69D" w14:textId="77777777" w:rsidR="00D27375" w:rsidRDefault="00D27375" w:rsidP="00D27375">
      <w:pPr>
        <w:rPr>
          <w:b/>
          <w:bCs/>
          <w:sz w:val="28"/>
          <w:szCs w:val="28"/>
          <w:lang w:val="uk-UA"/>
        </w:rPr>
      </w:pPr>
      <w:r w:rsidRPr="00FD10E8">
        <w:rPr>
          <w:b/>
          <w:bCs/>
          <w:sz w:val="32"/>
          <w:szCs w:val="32"/>
          <w:highlight w:val="yellow"/>
          <w:lang w:val="uk-UA"/>
        </w:rPr>
        <w:t>Відповіді</w:t>
      </w:r>
      <w:r w:rsidRPr="00D27375">
        <w:rPr>
          <w:b/>
          <w:bCs/>
          <w:sz w:val="28"/>
          <w:szCs w:val="28"/>
          <w:highlight w:val="yellow"/>
          <w:lang w:val="uk-UA"/>
        </w:rPr>
        <w:t>:</w:t>
      </w:r>
    </w:p>
    <w:p w14:paraId="51143739" w14:textId="7E50E4A0" w:rsidR="00440784" w:rsidRPr="00D27375" w:rsidRDefault="00440784" w:rsidP="00D27375">
      <w:pPr>
        <w:rPr>
          <w:b/>
          <w:bCs/>
          <w:sz w:val="28"/>
          <w:szCs w:val="28"/>
          <w:lang w:val="uk-UA"/>
        </w:rPr>
      </w:pP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1. «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Що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вигідніше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?»</w:t>
      </w:r>
    </w:p>
    <w:p w14:paraId="0F9764DF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А: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68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/л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Б: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 ÷ 0,75 =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72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/л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В: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 ÷ 1,5 =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64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/л</w:t>
      </w:r>
    </w:p>
    <w:p w14:paraId="3E056659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Segoe UI Emoji" w:eastAsia="Times New Roman" w:hAnsi="Segoe UI Emoji" w:cs="Segoe UI Emoji"/>
          <w:sz w:val="24"/>
          <w:szCs w:val="24"/>
          <w:highlight w:val="yellow"/>
          <w:lang w:eastAsia="ru-RU"/>
        </w:rPr>
        <w:t>✅</w:t>
      </w:r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Найвигідніший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— В</w:t>
      </w:r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бо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1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літр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коштує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64 грн.</w:t>
      </w:r>
    </w:p>
    <w:p w14:paraId="70344C08" w14:textId="77777777" w:rsidR="00440784" w:rsidRPr="00440784" w:rsidRDefault="00440784" w:rsidP="004407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2. «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Акція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чи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пастка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?»</w:t>
      </w:r>
    </w:p>
    <w:p w14:paraId="2155B7BC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А. 900 → 649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попередню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Б. 2+1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безкоштовно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 До −70%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діє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70%.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Доставка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1500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купувати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зайве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заради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безкоштовної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доставки.</w:t>
      </w:r>
    </w:p>
    <w:p w14:paraId="70765F44" w14:textId="77777777" w:rsidR="00440784" w:rsidRPr="00440784" w:rsidRDefault="00440784" w:rsidP="004407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3. «У тебе є 1000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грн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»</w:t>
      </w:r>
    </w:p>
    <w:p w14:paraId="0831A7D9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можливі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різні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правильні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варіанти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00D1EC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Навушники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720 + коробка 90 + пакет 55 +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листівка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 =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910 грн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Залишок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90 грн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823D60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зниження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навушників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590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той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самий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набір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780 грн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Segoe UI Emoji" w:eastAsia="Times New Roman" w:hAnsi="Segoe UI Emoji" w:cs="Segoe UI Emoji"/>
          <w:sz w:val="24"/>
          <w:szCs w:val="24"/>
          <w:highlight w:val="yellow"/>
          <w:lang w:eastAsia="ru-RU"/>
        </w:rPr>
        <w:t>✅</w:t>
      </w:r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Можна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залишити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гроші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або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додати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щось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потрібне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</w:p>
    <w:p w14:paraId="4579626B" w14:textId="77777777" w:rsidR="00440784" w:rsidRPr="00440784" w:rsidRDefault="00440784" w:rsidP="004407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4. «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Знайди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підозріле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»</w:t>
      </w:r>
    </w:p>
    <w:p w14:paraId="5CC174D7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4AC515F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Надто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велика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знижка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1499 → 399 грн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BA6740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Треба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17F5DD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Лише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відгуки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400389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відгуки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5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зірок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замало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D4A053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Продавець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новий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маловідомий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1745E0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Немає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повернення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E08547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дорога —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190 грн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65EC01" w14:textId="77777777" w:rsidR="00440784" w:rsidRPr="00440784" w:rsidRDefault="00440784" w:rsidP="00440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«Лише 2 штуки» і «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тільки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сьогодні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підштовхувати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поспішного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1BBBD5" w14:textId="77777777" w:rsidR="00440784" w:rsidRPr="00440784" w:rsidRDefault="00440784" w:rsidP="004407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5. «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Купувати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чи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ні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?»</w:t>
      </w:r>
    </w:p>
    <w:p w14:paraId="2A018936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Найобачливіше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СПОЧАТКУ ПЕРЕВІРЮ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F9A440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 1: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іншому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схожа модель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дешевша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1550 грн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 2:</w:t>
      </w:r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старі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кросівки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тому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немає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поспішати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акція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F1EF79A" w14:textId="77777777" w:rsidR="00440784" w:rsidRPr="00440784" w:rsidRDefault="00440784" w:rsidP="00440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Головний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висновок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практикуму:</w:t>
      </w:r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обачливий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покупець</w:t>
      </w:r>
      <w:proofErr w:type="spellEnd"/>
      <w:r w:rsidRPr="0044078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порівнює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ціни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,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перевіряє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умови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,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рахує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витрати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й не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приймає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рішення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під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тиском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реклами</w:t>
      </w:r>
      <w:proofErr w:type="spellEnd"/>
      <w:r w:rsidRPr="0044078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.</w:t>
      </w:r>
    </w:p>
    <w:p w14:paraId="22594579" w14:textId="77777777" w:rsidR="00C42680" w:rsidRPr="00D27375" w:rsidRDefault="00C42680" w:rsidP="00C426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6. «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Ціна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під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мікроскопом</w:t>
      </w:r>
      <w:proofErr w:type="spellEnd"/>
      <w:r w:rsidRPr="00D27375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»</w:t>
      </w:r>
    </w:p>
    <w:p w14:paraId="2F9F7BD1" w14:textId="77777777" w:rsidR="00C42680" w:rsidRPr="00C42680" w:rsidRDefault="00C42680" w:rsidP="00C42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Вартість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літра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45DD440" w14:textId="77777777" w:rsidR="00C42680" w:rsidRPr="00C42680" w:rsidRDefault="00C42680" w:rsidP="00C426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А: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 ÷ 0,5 = </w:t>
      </w: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84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/л</w:t>
      </w:r>
    </w:p>
    <w:p w14:paraId="6EA44E20" w14:textId="77777777" w:rsidR="00C42680" w:rsidRPr="00C42680" w:rsidRDefault="00C42680" w:rsidP="00C426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Б: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76 ÷ 1 = </w:t>
      </w: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76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/л</w:t>
      </w:r>
    </w:p>
    <w:p w14:paraId="30560847" w14:textId="77777777" w:rsidR="00C42680" w:rsidRPr="00C42680" w:rsidRDefault="00C42680" w:rsidP="00C426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В: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105 ÷ 1,5 = </w:t>
      </w: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70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/л</w:t>
      </w:r>
    </w:p>
    <w:p w14:paraId="6F885FEF" w14:textId="77777777" w:rsidR="00C42680" w:rsidRPr="00C42680" w:rsidRDefault="00C42680" w:rsidP="00C42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Найвигідніший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варіант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680">
        <w:rPr>
          <w:rFonts w:ascii="Segoe UI Emoji" w:eastAsia="Times New Roman" w:hAnsi="Segoe UI Emoji" w:cs="Segoe UI Emoji"/>
          <w:sz w:val="24"/>
          <w:szCs w:val="24"/>
          <w:lang w:eastAsia="ru-RU"/>
        </w:rPr>
        <w:t>✅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1,5 л за 105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грн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літр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коштує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70 грн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D5535A" w14:textId="77777777" w:rsidR="00C42680" w:rsidRPr="00C42680" w:rsidRDefault="00C42680" w:rsidP="00C42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Коротка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відповідь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Більша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упаковка не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вигідніша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тому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порівнювати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ціну</w:t>
      </w:r>
      <w:proofErr w:type="spellEnd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1 </w:t>
      </w:r>
      <w:proofErr w:type="spellStart"/>
      <w:r w:rsidRPr="00C42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літр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не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ціну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всієї</w:t>
      </w:r>
      <w:proofErr w:type="spellEnd"/>
      <w:r w:rsidRPr="00C42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упаковки.</w:t>
      </w:r>
    </w:p>
    <w:p w14:paraId="7129C635" w14:textId="0AE89156" w:rsidR="0062357E" w:rsidRDefault="0062357E"/>
    <w:p w14:paraId="171C5973" w14:textId="35A05603" w:rsidR="004F2A04" w:rsidRDefault="004F2A04"/>
    <w:sectPr w:rsidR="004F2A04" w:rsidSect="004407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D68E7"/>
    <w:multiLevelType w:val="multilevel"/>
    <w:tmpl w:val="51022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7518A"/>
    <w:multiLevelType w:val="multilevel"/>
    <w:tmpl w:val="DEF4F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DF7326"/>
    <w:multiLevelType w:val="multilevel"/>
    <w:tmpl w:val="93E40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2308C1"/>
    <w:multiLevelType w:val="multilevel"/>
    <w:tmpl w:val="075A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26712B"/>
    <w:multiLevelType w:val="multilevel"/>
    <w:tmpl w:val="8960A4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DB"/>
    <w:rsid w:val="00440784"/>
    <w:rsid w:val="004F2A04"/>
    <w:rsid w:val="00597AB2"/>
    <w:rsid w:val="0062357E"/>
    <w:rsid w:val="00626CF5"/>
    <w:rsid w:val="00A475DB"/>
    <w:rsid w:val="00C42680"/>
    <w:rsid w:val="00D27375"/>
    <w:rsid w:val="00EF77D3"/>
    <w:rsid w:val="00FD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F579B"/>
  <w15:chartTrackingRefBased/>
  <w15:docId w15:val="{1795972B-05CF-46BD-AB8D-4E7DCF5C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3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4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7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7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2026-10-11T06:20:00Z</dcterms:created>
  <dcterms:modified xsi:type="dcterms:W3CDTF">2026-10-11T13:26:00Z</dcterms:modified>
</cp:coreProperties>
</file>