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123C1" w14:textId="3376562B" w:rsidR="009B385B" w:rsidRPr="00C35BEF" w:rsidRDefault="009B385B" w:rsidP="009B385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_Hlk115952278"/>
      <w:bookmarkStart w:id="1" w:name="_Hlk128039683"/>
      <w:bookmarkStart w:id="2" w:name="_Hlk127862856"/>
    </w:p>
    <w:tbl>
      <w:tblPr>
        <w:tblStyle w:val="a3"/>
        <w:tblW w:w="14460" w:type="dxa"/>
        <w:tblInd w:w="-431" w:type="dxa"/>
        <w:tblLook w:val="04A0" w:firstRow="1" w:lastRow="0" w:firstColumn="1" w:lastColumn="0" w:noHBand="0" w:noVBand="1"/>
      </w:tblPr>
      <w:tblGrid>
        <w:gridCol w:w="1142"/>
        <w:gridCol w:w="2647"/>
        <w:gridCol w:w="6091"/>
        <w:gridCol w:w="4580"/>
      </w:tblGrid>
      <w:tr w:rsidR="009B385B" w:rsidRPr="00C35BEF" w14:paraId="0DC7E7AA" w14:textId="77777777" w:rsidTr="00483947">
        <w:trPr>
          <w:trHeight w:val="1096"/>
        </w:trPr>
        <w:tc>
          <w:tcPr>
            <w:tcW w:w="1142" w:type="dxa"/>
          </w:tcPr>
          <w:p w14:paraId="51056174" w14:textId="77777777" w:rsidR="009B385B" w:rsidRPr="00C35BEF" w:rsidRDefault="009B385B" w:rsidP="008B4E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BE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6787DC6" w14:textId="77777777" w:rsidR="009B385B" w:rsidRPr="00C35BEF" w:rsidRDefault="009B385B" w:rsidP="008B4E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35BEF">
              <w:rPr>
                <w:rFonts w:ascii="Times New Roman" w:eastAsia="Calibri" w:hAnsi="Times New Roman" w:cs="Times New Roman"/>
                <w:sz w:val="24"/>
                <w:szCs w:val="24"/>
              </w:rPr>
              <w:t>року</w:t>
            </w:r>
          </w:p>
          <w:p w14:paraId="677DFE94" w14:textId="77777777" w:rsidR="009B385B" w:rsidRPr="00C35BEF" w:rsidRDefault="009B385B" w:rsidP="008B4E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да</w:t>
            </w:r>
            <w:r w:rsidRPr="00C35BE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та</w:t>
            </w:r>
          </w:p>
        </w:tc>
        <w:tc>
          <w:tcPr>
            <w:tcW w:w="2647" w:type="dxa"/>
          </w:tcPr>
          <w:p w14:paraId="679C51F3" w14:textId="77777777" w:rsidR="009B385B" w:rsidRPr="00C35BEF" w:rsidRDefault="009B385B" w:rsidP="008B4E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7300BD7A" w14:textId="77777777" w:rsidR="009B385B" w:rsidRPr="00C35BEF" w:rsidRDefault="009B385B" w:rsidP="008B4E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7E71E83A" w14:textId="77777777" w:rsidR="009B385B" w:rsidRPr="00C35BEF" w:rsidRDefault="009B385B" w:rsidP="008B4E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35BE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Тема уроку</w:t>
            </w:r>
          </w:p>
        </w:tc>
        <w:tc>
          <w:tcPr>
            <w:tcW w:w="6091" w:type="dxa"/>
          </w:tcPr>
          <w:p w14:paraId="72E70376" w14:textId="77777777" w:rsidR="009B385B" w:rsidRPr="00C35BEF" w:rsidRDefault="009B385B" w:rsidP="008B4E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237CB297" w14:textId="77777777" w:rsidR="009B385B" w:rsidRPr="00C35BEF" w:rsidRDefault="009B385B" w:rsidP="008B4E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01DC13EA" w14:textId="77777777" w:rsidR="009B385B" w:rsidRPr="00C35BEF" w:rsidRDefault="009B385B" w:rsidP="008B4E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35BE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Завдання</w:t>
            </w:r>
          </w:p>
        </w:tc>
        <w:tc>
          <w:tcPr>
            <w:tcW w:w="4580" w:type="dxa"/>
          </w:tcPr>
          <w:p w14:paraId="72F4AF4D" w14:textId="77777777" w:rsidR="009B385B" w:rsidRPr="00C35BEF" w:rsidRDefault="009B385B" w:rsidP="008B4E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2FF61F20" w14:textId="77777777" w:rsidR="009B385B" w:rsidRPr="00C35BEF" w:rsidRDefault="009B385B" w:rsidP="008B4E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1014ECAA" w14:textId="77777777" w:rsidR="009B385B" w:rsidRPr="00C35BEF" w:rsidRDefault="009B385B" w:rsidP="008B4E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35BE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Джерела</w:t>
            </w:r>
          </w:p>
        </w:tc>
      </w:tr>
      <w:tr w:rsidR="009B385B" w:rsidRPr="005627F8" w14:paraId="437009BB" w14:textId="77777777" w:rsidTr="00483947">
        <w:trPr>
          <w:trHeight w:val="6989"/>
        </w:trPr>
        <w:tc>
          <w:tcPr>
            <w:tcW w:w="1142" w:type="dxa"/>
          </w:tcPr>
          <w:p w14:paraId="490F172F" w14:textId="06D71817" w:rsidR="009B385B" w:rsidRPr="00C35BEF" w:rsidRDefault="009B385B" w:rsidP="008B4E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35BE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№</w:t>
            </w:r>
            <w:r w:rsidR="0048394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31</w:t>
            </w:r>
          </w:p>
          <w:p w14:paraId="62F94947" w14:textId="77777777" w:rsidR="009B385B" w:rsidRPr="00C35BEF" w:rsidRDefault="009B385B" w:rsidP="008B4E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47" w:type="dxa"/>
          </w:tcPr>
          <w:p w14:paraId="107D1584" w14:textId="1240E333" w:rsidR="009B385B" w:rsidRPr="00483947" w:rsidRDefault="009B385B" w:rsidP="008B4ED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Приготування  страв з січеної та котлетної маси</w:t>
            </w:r>
            <w:r w:rsidR="004B14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риби</w:t>
            </w: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29AF31EF" w14:textId="77777777" w:rsidR="009B385B" w:rsidRDefault="009B385B" w:rsidP="008B4E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  <w:p w14:paraId="411B7484" w14:textId="77777777" w:rsidR="009B385B" w:rsidRPr="00D03654" w:rsidRDefault="009B385B" w:rsidP="008B4E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091" w:type="dxa"/>
          </w:tcPr>
          <w:p w14:paraId="5551CBDC" w14:textId="77777777" w:rsidR="009B385B" w:rsidRPr="00483947" w:rsidRDefault="009B385B" w:rsidP="008B4EDC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8394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Зміст роботи </w:t>
            </w:r>
          </w:p>
          <w:p w14:paraId="3E06A3F1" w14:textId="77777777" w:rsidR="009B385B" w:rsidRPr="00483947" w:rsidRDefault="009B385B" w:rsidP="008B4EDC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48394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 xml:space="preserve">1.Приготувати і відпустити страви згідно з </w:t>
            </w:r>
            <w:proofErr w:type="spellStart"/>
            <w:r w:rsidRPr="0048394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>інструкційно</w:t>
            </w:r>
            <w:proofErr w:type="spellEnd"/>
            <w:r w:rsidRPr="0048394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>-технологічними картками:</w:t>
            </w:r>
          </w:p>
          <w:p w14:paraId="1FCC3968" w14:textId="119B9B72" w:rsidR="009B385B" w:rsidRPr="00483947" w:rsidRDefault="009B385B" w:rsidP="008B4ED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-приготувати страву: зрази рибні </w:t>
            </w:r>
            <w:r w:rsidR="0085403A"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січені</w:t>
            </w: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78C310FC" w14:textId="75D6FC42" w:rsidR="009B385B" w:rsidRPr="00483947" w:rsidRDefault="009B385B" w:rsidP="008B4ED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-приготувати страву: </w:t>
            </w:r>
            <w:proofErr w:type="spellStart"/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Брезол</w:t>
            </w:r>
            <w:r w:rsidR="00C05636"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</w:t>
            </w:r>
            <w:proofErr w:type="spellEnd"/>
            <w:r w:rsidR="00D41676"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із риби,</w:t>
            </w:r>
          </w:p>
          <w:p w14:paraId="6E6F9B50" w14:textId="77777777" w:rsidR="009B385B" w:rsidRPr="00483947" w:rsidRDefault="009B385B" w:rsidP="008B4ED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-приготувати страву: січеники рибні, фаршировані вершковим маслом,</w:t>
            </w:r>
          </w:p>
          <w:p w14:paraId="4AA6515C" w14:textId="42175E73" w:rsidR="009B385B" w:rsidRPr="00483947" w:rsidRDefault="009B385B" w:rsidP="008B4ED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-приготувати страву: котлети</w:t>
            </w:r>
            <w:r w:rsidR="00D41676"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рибні</w:t>
            </w: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14:paraId="698C15A7" w14:textId="229225BC" w:rsidR="009B385B" w:rsidRPr="00483947" w:rsidRDefault="009B385B" w:rsidP="008B4ED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-приготувати страву: биточки</w:t>
            </w:r>
            <w:r w:rsidR="00D41676"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рибні</w:t>
            </w: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14:paraId="3E27A2B3" w14:textId="2B05204C" w:rsidR="009B385B" w:rsidRPr="00483947" w:rsidRDefault="009B385B" w:rsidP="008B4ED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-приготувати страву: тюфтельки</w:t>
            </w:r>
            <w:r w:rsidR="00D41676"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рибні</w:t>
            </w: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14:paraId="1199909C" w14:textId="35E8F395" w:rsidR="009B385B" w:rsidRPr="00483947" w:rsidRDefault="009B385B" w:rsidP="008B4ED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-приготувати страву: рулет</w:t>
            </w:r>
            <w:r w:rsidR="00D41676"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риби</w:t>
            </w: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14:paraId="4B4D7382" w14:textId="2321FDBA" w:rsidR="009B385B" w:rsidRPr="00483947" w:rsidRDefault="009B385B" w:rsidP="008B4ED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приготувати страву:</w:t>
            </w:r>
            <w:r w:rsidR="008B4EDC"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</w:t>
            </w:r>
            <w:r w:rsidR="00D41676"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льне</w:t>
            </w:r>
            <w:proofErr w:type="spellEnd"/>
            <w:r w:rsidR="00D41676"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риби</w:t>
            </w:r>
            <w:r w:rsidRPr="00483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75551CF6" w14:textId="77777777" w:rsidR="009B385B" w:rsidRPr="00483947" w:rsidRDefault="009B385B" w:rsidP="008B4E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3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2. Виконати  дослідні завдання у робочому зошиті:</w:t>
            </w:r>
          </w:p>
          <w:p w14:paraId="5D45084B" w14:textId="77777777" w:rsidR="009B385B" w:rsidRPr="00483947" w:rsidRDefault="009B385B" w:rsidP="008B4E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3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- визначити час приготування страви; </w:t>
            </w:r>
          </w:p>
          <w:p w14:paraId="3C5C1A0F" w14:textId="77777777" w:rsidR="009B385B" w:rsidRPr="00483947" w:rsidRDefault="009B385B" w:rsidP="008B4E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3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- описати вимоги до якості приготовленої страви;</w:t>
            </w:r>
          </w:p>
          <w:p w14:paraId="3460921C" w14:textId="77777777" w:rsidR="009B385B" w:rsidRPr="00483947" w:rsidRDefault="009B385B" w:rsidP="008B4E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839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3.Робота із Збірником рецептур.</w:t>
            </w:r>
          </w:p>
          <w:p w14:paraId="77D1FBC8" w14:textId="0371BAA0" w:rsidR="009B385B" w:rsidRPr="00483947" w:rsidRDefault="009B385B" w:rsidP="008B4E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839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4.</w:t>
            </w:r>
            <w:r w:rsidRPr="00483947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Домашн</w:t>
            </w:r>
            <w:r w:rsidR="00483947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є</w:t>
            </w:r>
            <w:r w:rsidRPr="00483947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завдання:</w:t>
            </w:r>
          </w:p>
          <w:p w14:paraId="4DB53006" w14:textId="5BA1D305" w:rsidR="009B385B" w:rsidRPr="00483947" w:rsidRDefault="009B385B" w:rsidP="008B4E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8394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</w:t>
            </w:r>
            <w:r w:rsidRPr="0048394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>Оформити звіт, в т. ч. фото</w:t>
            </w:r>
            <w:r w:rsidR="0048394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48394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>звіт, зробити висновок надіслати майстру виробничого навчання</w:t>
            </w:r>
            <w:r w:rsidR="008B4EDC" w:rsidRPr="0048394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  <w:p w14:paraId="149D5AB2" w14:textId="03EC0D2E" w:rsidR="009B385B" w:rsidRPr="00B27B2A" w:rsidRDefault="009B385B" w:rsidP="008B4ED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580" w:type="dxa"/>
          </w:tcPr>
          <w:p w14:paraId="169C962C" w14:textId="77777777" w:rsidR="00483947" w:rsidRPr="00DD56F7" w:rsidRDefault="00483947" w:rsidP="00483947">
            <w:pPr>
              <w:rPr>
                <w:rFonts w:ascii="Times New Roman" w:hAnsi="Times New Roman" w:cs="Times New Roman"/>
                <w:iCs/>
                <w:kern w:val="2"/>
                <w:sz w:val="28"/>
                <w:szCs w:val="28"/>
                <w14:ligatures w14:val="standardContextual"/>
              </w:rPr>
            </w:pPr>
            <w:r w:rsidRPr="00DD56F7">
              <w:rPr>
                <w:rFonts w:ascii="Times New Roman" w:hAnsi="Times New Roman" w:cs="Times New Roman"/>
                <w:iCs/>
                <w:kern w:val="2"/>
                <w:sz w:val="28"/>
                <w:szCs w:val="28"/>
                <w14:ligatures w14:val="standardContextual"/>
              </w:rPr>
              <w:t xml:space="preserve">1.В.С. </w:t>
            </w:r>
            <w:proofErr w:type="spellStart"/>
            <w:r w:rsidRPr="00DD56F7">
              <w:rPr>
                <w:rFonts w:ascii="Times New Roman" w:hAnsi="Times New Roman" w:cs="Times New Roman"/>
                <w:iCs/>
                <w:kern w:val="2"/>
                <w:sz w:val="28"/>
                <w:szCs w:val="28"/>
                <w14:ligatures w14:val="standardContextual"/>
              </w:rPr>
              <w:t>Доцяк</w:t>
            </w:r>
            <w:proofErr w:type="spellEnd"/>
            <w:r w:rsidRPr="00DD56F7">
              <w:rPr>
                <w:rFonts w:ascii="Times New Roman" w:hAnsi="Times New Roman" w:cs="Times New Roman"/>
                <w:iCs/>
                <w:kern w:val="2"/>
                <w:sz w:val="28"/>
                <w:szCs w:val="28"/>
                <w14:ligatures w14:val="standardContextual"/>
              </w:rPr>
              <w:t xml:space="preserve">  «</w:t>
            </w:r>
            <w:proofErr w:type="spellStart"/>
            <w:r w:rsidRPr="00DD56F7">
              <w:rPr>
                <w:rFonts w:ascii="Times New Roman" w:hAnsi="Times New Roman" w:cs="Times New Roman"/>
                <w:iCs/>
                <w:kern w:val="2"/>
                <w:sz w:val="28"/>
                <w:szCs w:val="28"/>
                <w14:ligatures w14:val="standardContextual"/>
              </w:rPr>
              <w:t>Українська</w:t>
            </w:r>
            <w:proofErr w:type="spellEnd"/>
            <w:r w:rsidRPr="00DD56F7">
              <w:rPr>
                <w:rFonts w:ascii="Times New Roman" w:hAnsi="Times New Roman" w:cs="Times New Roman"/>
                <w:iCs/>
                <w:kern w:val="2"/>
                <w:sz w:val="28"/>
                <w:szCs w:val="28"/>
                <w14:ligatures w14:val="standardContextual"/>
              </w:rPr>
              <w:t xml:space="preserve"> кухня», 1998 р. </w:t>
            </w:r>
          </w:p>
          <w:p w14:paraId="1039DE12" w14:textId="77777777" w:rsidR="00483947" w:rsidRPr="00DD56F7" w:rsidRDefault="00483947" w:rsidP="00483947">
            <w:pPr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14:ligatures w14:val="standardContextual"/>
              </w:rPr>
            </w:pPr>
            <w:r w:rsidRPr="00DD56F7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14:ligatures w14:val="standardContextual"/>
              </w:rPr>
              <w:t xml:space="preserve">2.В.С. </w:t>
            </w:r>
            <w:proofErr w:type="spellStart"/>
            <w:r w:rsidRPr="00DD56F7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14:ligatures w14:val="standardContextual"/>
              </w:rPr>
              <w:t>Ростовський</w:t>
            </w:r>
            <w:proofErr w:type="spellEnd"/>
            <w:r w:rsidRPr="00DD56F7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14:ligatures w14:val="standardContextual"/>
              </w:rPr>
              <w:t xml:space="preserve"> «</w:t>
            </w:r>
            <w:proofErr w:type="spellStart"/>
            <w:r w:rsidRPr="00DD56F7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14:ligatures w14:val="standardContextual"/>
              </w:rPr>
              <w:t>Збірник</w:t>
            </w:r>
            <w:proofErr w:type="spellEnd"/>
            <w:r w:rsidRPr="00DD56F7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14:ligatures w14:val="standardContextual"/>
              </w:rPr>
              <w:t xml:space="preserve"> рецептур», 2010 р. </w:t>
            </w:r>
          </w:p>
          <w:p w14:paraId="6BEE82AA" w14:textId="73CD70D2" w:rsidR="00483947" w:rsidRPr="00DD56F7" w:rsidRDefault="005627F8" w:rsidP="00483947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3</w:t>
            </w:r>
            <w:r w:rsidR="00483947" w:rsidRPr="00DD56F7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.</w:t>
            </w:r>
            <w:r w:rsidRPr="00E77F3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5627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Збірник технологічних карток  на страви та кулінарні вироби для закладів ресторанного господарства</w:t>
            </w:r>
            <w:r w:rsidRPr="005627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 2007 р.</w:t>
            </w:r>
          </w:p>
          <w:p w14:paraId="0104E4D3" w14:textId="77777777" w:rsidR="00491211" w:rsidRPr="00483947" w:rsidRDefault="00491211" w:rsidP="00491211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50435DBD" w14:textId="33CB1B31" w:rsidR="009B385B" w:rsidRPr="00C35BEF" w:rsidRDefault="009B385B" w:rsidP="008B4ED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bookmarkEnd w:id="0"/>
    </w:tbl>
    <w:p w14:paraId="3C321E41" w14:textId="77777777" w:rsidR="009B385B" w:rsidRDefault="009B385B" w:rsidP="009B385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9BF7CDA" w14:textId="77777777" w:rsidR="009B385B" w:rsidRDefault="009B385B" w:rsidP="009B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2259DD8" w14:textId="77777777" w:rsidR="009B385B" w:rsidRDefault="009B385B" w:rsidP="009B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82561D4" w14:textId="7439DA11" w:rsidR="009B385B" w:rsidRDefault="009B385B" w:rsidP="009B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A6FA9FF" w14:textId="1A3BEE3C" w:rsidR="00E77F3F" w:rsidRDefault="00E77F3F" w:rsidP="009B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82F3EBB" w14:textId="04C7BF70" w:rsidR="00E77F3F" w:rsidRDefault="00E77F3F" w:rsidP="009B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E07DB57" w14:textId="77777777" w:rsidR="00E77F3F" w:rsidRDefault="00E77F3F" w:rsidP="009B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bookmarkEnd w:id="1"/>
    <w:p w14:paraId="3D26CD52" w14:textId="77777777" w:rsidR="009B385B" w:rsidRDefault="009B385B" w:rsidP="009B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1933FAA" w14:textId="77777777" w:rsidR="009B385B" w:rsidRDefault="009B385B" w:rsidP="009B385B">
      <w:pPr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</w:p>
    <w:bookmarkEnd w:id="2"/>
    <w:p w14:paraId="4A8E76F6" w14:textId="321A4CF4" w:rsidR="000A4F9A" w:rsidRDefault="000A4F9A" w:rsidP="00E77F3F">
      <w:pPr>
        <w:rPr>
          <w:rFonts w:ascii="Times New Roman" w:eastAsia="Times New Roman" w:hAnsi="Times New Roman" w:cs="Times New Roman"/>
          <w:b/>
          <w:lang w:val="uk-UA" w:eastAsia="ru-RU"/>
        </w:rPr>
      </w:pPr>
    </w:p>
    <w:p w14:paraId="2A5B2821" w14:textId="77777777" w:rsidR="009B385B" w:rsidRPr="00A545C4" w:rsidRDefault="009B385B" w:rsidP="000231B7">
      <w:pPr>
        <w:spacing w:after="0"/>
        <w:jc w:val="center"/>
        <w:rPr>
          <w:sz w:val="28"/>
          <w:szCs w:val="28"/>
          <w:lang w:val="uk-UA"/>
        </w:rPr>
      </w:pPr>
      <w:bookmarkStart w:id="3" w:name="_Hlk127863576"/>
      <w:bookmarkStart w:id="4" w:name="_Hlk128040311"/>
      <w:r w:rsidRPr="00A545C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ІНСТРУКЦІЙНО-ТЕХНОЛОГІЧНА КАРТКА</w:t>
      </w:r>
    </w:p>
    <w:p w14:paraId="4692F0E1" w14:textId="6BE05DBB" w:rsidR="009C3C43" w:rsidRPr="00A545C4" w:rsidRDefault="009B385B" w:rsidP="000231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545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Найменування</w:t>
      </w:r>
      <w:r w:rsidR="00BB0B40" w:rsidRPr="00A545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страви</w:t>
      </w:r>
      <w:r w:rsidR="009C3C43" w:rsidRPr="00A545C4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:</w:t>
      </w:r>
      <w:r w:rsidR="009C3C43" w:rsidRPr="00A545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C3C43" w:rsidRPr="00A545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  <w:t>Зрази рибні січені</w:t>
      </w:r>
      <w:r w:rsidR="009C3C43" w:rsidRPr="00A545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14:paraId="797CBDA8" w14:textId="28EAA113" w:rsidR="009B385B" w:rsidRPr="00E77F3F" w:rsidRDefault="009B385B" w:rsidP="000231B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  <w:lang w:val="uk-UA"/>
        </w:rPr>
      </w:pPr>
      <w:r w:rsidRPr="00E77F3F">
        <w:rPr>
          <w:rFonts w:ascii="Times New Roman" w:eastAsia="Calibri" w:hAnsi="Times New Roman" w:cs="Times New Roman"/>
          <w:i/>
          <w:iCs/>
          <w:sz w:val="24"/>
          <w:szCs w:val="24"/>
          <w:lang w:val="uk-UA"/>
        </w:rPr>
        <w:t>№544 Збірник технологічних карток  на страви та кулінарні вироби для закладів ресторанного господарства</w:t>
      </w:r>
      <w:r w:rsidR="00491211">
        <w:rPr>
          <w:rFonts w:ascii="Times New Roman" w:eastAsia="Calibri" w:hAnsi="Times New Roman" w:cs="Times New Roman"/>
          <w:i/>
          <w:iCs/>
          <w:sz w:val="24"/>
          <w:szCs w:val="24"/>
          <w:lang w:val="uk-UA"/>
        </w:rPr>
        <w:t>,</w:t>
      </w:r>
      <w:r w:rsidRPr="00E77F3F">
        <w:rPr>
          <w:rFonts w:ascii="Times New Roman" w:eastAsia="Calibri" w:hAnsi="Times New Roman" w:cs="Times New Roman"/>
          <w:i/>
          <w:iCs/>
          <w:sz w:val="24"/>
          <w:szCs w:val="24"/>
          <w:lang w:val="uk-UA"/>
        </w:rPr>
        <w:t xml:space="preserve"> 2007 р</w:t>
      </w:r>
    </w:p>
    <w:tbl>
      <w:tblPr>
        <w:tblStyle w:val="a3"/>
        <w:tblW w:w="1502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600"/>
        <w:gridCol w:w="2519"/>
        <w:gridCol w:w="992"/>
        <w:gridCol w:w="992"/>
        <w:gridCol w:w="992"/>
        <w:gridCol w:w="850"/>
        <w:gridCol w:w="1419"/>
        <w:gridCol w:w="1985"/>
        <w:gridCol w:w="4677"/>
      </w:tblGrid>
      <w:tr w:rsidR="00D12B2E" w:rsidRPr="009D1F91" w14:paraId="30ADF7C5" w14:textId="77777777" w:rsidTr="00D12B2E">
        <w:trPr>
          <w:trHeight w:val="20"/>
        </w:trPr>
        <w:tc>
          <w:tcPr>
            <w:tcW w:w="600" w:type="dxa"/>
            <w:vMerge w:val="restart"/>
          </w:tcPr>
          <w:p w14:paraId="4184CCD5" w14:textId="77777777" w:rsidR="00D12B2E" w:rsidRPr="00E77F3F" w:rsidRDefault="00D12B2E" w:rsidP="008B4ED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  <w:t>№</w:t>
            </w:r>
          </w:p>
          <w:p w14:paraId="1EB2CDBD" w14:textId="3C8B6F9B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  <w:t>з/п</w:t>
            </w:r>
          </w:p>
        </w:tc>
        <w:tc>
          <w:tcPr>
            <w:tcW w:w="2519" w:type="dxa"/>
            <w:vMerge w:val="restart"/>
          </w:tcPr>
          <w:p w14:paraId="4C8B94A4" w14:textId="77777777" w:rsidR="00D12B2E" w:rsidRPr="00E77F3F" w:rsidRDefault="00D12B2E" w:rsidP="008B4E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Найменування</w:t>
            </w:r>
          </w:p>
          <w:p w14:paraId="21D22E46" w14:textId="77777777" w:rsidR="00D12B2E" w:rsidRPr="00E77F3F" w:rsidRDefault="00D12B2E" w:rsidP="008B4E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продуктів</w:t>
            </w:r>
          </w:p>
          <w:p w14:paraId="1745ECFA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gridSpan w:val="2"/>
          </w:tcPr>
          <w:p w14:paraId="553B5A2D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Вага, г</w:t>
            </w:r>
          </w:p>
          <w:p w14:paraId="70A0F97A" w14:textId="6AB8B84D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 1 порцію</w:t>
            </w:r>
          </w:p>
        </w:tc>
        <w:tc>
          <w:tcPr>
            <w:tcW w:w="1842" w:type="dxa"/>
            <w:gridSpan w:val="2"/>
          </w:tcPr>
          <w:p w14:paraId="70FDD31E" w14:textId="77777777" w:rsidR="00D12B2E" w:rsidRPr="00E77F3F" w:rsidRDefault="00D12B2E" w:rsidP="00D12B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Вага, г</w:t>
            </w:r>
          </w:p>
          <w:p w14:paraId="5651A6B4" w14:textId="7B1E20B7" w:rsidR="00D12B2E" w:rsidRPr="00E77F3F" w:rsidRDefault="00D12B2E" w:rsidP="00D12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 … порцію</w:t>
            </w:r>
          </w:p>
        </w:tc>
        <w:tc>
          <w:tcPr>
            <w:tcW w:w="1419" w:type="dxa"/>
            <w:vMerge w:val="restart"/>
          </w:tcPr>
          <w:p w14:paraId="6A8FA22C" w14:textId="0CB351B1" w:rsidR="00D12B2E" w:rsidRPr="00E77F3F" w:rsidRDefault="00D12B2E" w:rsidP="008B4E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Послідовність</w:t>
            </w:r>
          </w:p>
          <w:p w14:paraId="234D5EB5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операцій</w:t>
            </w:r>
          </w:p>
        </w:tc>
        <w:tc>
          <w:tcPr>
            <w:tcW w:w="1985" w:type="dxa"/>
            <w:vMerge w:val="restart"/>
          </w:tcPr>
          <w:p w14:paraId="6A370EBB" w14:textId="47A90326" w:rsidR="00D12B2E" w:rsidRPr="00E77F3F" w:rsidRDefault="00D12B2E" w:rsidP="008B4E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Обладнання, інструмент,</w:t>
            </w:r>
          </w:p>
          <w:p w14:paraId="0BF481D2" w14:textId="7275C928" w:rsidR="00D12B2E" w:rsidRPr="00E77F3F" w:rsidRDefault="00D12B2E" w:rsidP="009D1F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інвентар, посуд</w:t>
            </w:r>
          </w:p>
        </w:tc>
        <w:tc>
          <w:tcPr>
            <w:tcW w:w="4677" w:type="dxa"/>
            <w:vMerge w:val="restart"/>
          </w:tcPr>
          <w:p w14:paraId="3E251BF2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Технологія приготування</w:t>
            </w:r>
          </w:p>
        </w:tc>
      </w:tr>
      <w:tr w:rsidR="00D12B2E" w:rsidRPr="009D1F91" w14:paraId="76A07615" w14:textId="77777777" w:rsidTr="00D12B2E">
        <w:trPr>
          <w:trHeight w:val="20"/>
        </w:trPr>
        <w:tc>
          <w:tcPr>
            <w:tcW w:w="600" w:type="dxa"/>
            <w:vMerge/>
          </w:tcPr>
          <w:p w14:paraId="1D0706C7" w14:textId="77777777" w:rsidR="00D12B2E" w:rsidRPr="00E77F3F" w:rsidRDefault="00D12B2E" w:rsidP="00D12B2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</w:p>
        </w:tc>
        <w:tc>
          <w:tcPr>
            <w:tcW w:w="2519" w:type="dxa"/>
            <w:vMerge/>
          </w:tcPr>
          <w:p w14:paraId="319BBB56" w14:textId="77777777" w:rsidR="00D12B2E" w:rsidRPr="00E77F3F" w:rsidRDefault="00D12B2E" w:rsidP="00D12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992" w:type="dxa"/>
          </w:tcPr>
          <w:p w14:paraId="3E6EB12D" w14:textId="6DE2EB0D" w:rsidR="00D12B2E" w:rsidRPr="00E77F3F" w:rsidRDefault="00D12B2E" w:rsidP="00D12B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брутто</w:t>
            </w:r>
          </w:p>
        </w:tc>
        <w:tc>
          <w:tcPr>
            <w:tcW w:w="992" w:type="dxa"/>
          </w:tcPr>
          <w:p w14:paraId="378FEA82" w14:textId="63BCA1AD" w:rsidR="00D12B2E" w:rsidRPr="00E77F3F" w:rsidRDefault="00D12B2E" w:rsidP="00D12B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нетто</w:t>
            </w:r>
            <w:proofErr w:type="spellEnd"/>
          </w:p>
        </w:tc>
        <w:tc>
          <w:tcPr>
            <w:tcW w:w="992" w:type="dxa"/>
          </w:tcPr>
          <w:p w14:paraId="496B8B63" w14:textId="76C6A209" w:rsidR="00D12B2E" w:rsidRPr="00E77F3F" w:rsidRDefault="00D12B2E" w:rsidP="00D12B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брутто</w:t>
            </w:r>
          </w:p>
        </w:tc>
        <w:tc>
          <w:tcPr>
            <w:tcW w:w="850" w:type="dxa"/>
          </w:tcPr>
          <w:p w14:paraId="65414148" w14:textId="3D431D12" w:rsidR="00D12B2E" w:rsidRPr="00E77F3F" w:rsidRDefault="00D12B2E" w:rsidP="00D12B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нетто</w:t>
            </w:r>
            <w:proofErr w:type="spellEnd"/>
          </w:p>
        </w:tc>
        <w:tc>
          <w:tcPr>
            <w:tcW w:w="1419" w:type="dxa"/>
            <w:vMerge/>
          </w:tcPr>
          <w:p w14:paraId="27244AEE" w14:textId="79CA6994" w:rsidR="00D12B2E" w:rsidRPr="00E77F3F" w:rsidRDefault="00D12B2E" w:rsidP="00D12B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</w:tcPr>
          <w:p w14:paraId="365B4DCD" w14:textId="77777777" w:rsidR="00D12B2E" w:rsidRPr="00E77F3F" w:rsidRDefault="00D12B2E" w:rsidP="00D12B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67C473EF" w14:textId="77777777" w:rsidR="00D12B2E" w:rsidRPr="00E77F3F" w:rsidRDefault="00D12B2E" w:rsidP="00D12B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5627F8" w14:paraId="6F32474F" w14:textId="77777777" w:rsidTr="00D12B2E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F0CE" w14:textId="7777777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8B4F9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Тріска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9FC1" w14:textId="3C252B4E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8D25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E5FD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C0EC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7C313" w14:textId="38AF0E0C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Кулінарна обробка риби.</w:t>
            </w:r>
          </w:p>
          <w:p w14:paraId="0793627C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2.Розбирання на чисте філе.</w:t>
            </w:r>
          </w:p>
          <w:p w14:paraId="028832C1" w14:textId="2B9B12FE" w:rsidR="00D12B2E" w:rsidRPr="00E77F3F" w:rsidRDefault="00D12B2E" w:rsidP="00CF640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3.Приготування рибної  котлетної </w:t>
            </w:r>
          </w:p>
          <w:p w14:paraId="3C35D376" w14:textId="00B1EA78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маси.</w:t>
            </w:r>
          </w:p>
          <w:p w14:paraId="6F11320F" w14:textId="31ECF2FE" w:rsidR="00D12B2E" w:rsidRPr="00E77F3F" w:rsidRDefault="00D12B2E" w:rsidP="00CF640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4.Приготування начинки.</w:t>
            </w:r>
          </w:p>
          <w:p w14:paraId="01BA5F77" w14:textId="0B126C4D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5.Порціонування котлетної маси.</w:t>
            </w:r>
          </w:p>
          <w:p w14:paraId="65ED0F00" w14:textId="5CD18ECD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6.Формування, панірування н/ф.</w:t>
            </w:r>
          </w:p>
          <w:p w14:paraId="17BCA92F" w14:textId="7A9727E7" w:rsidR="00D12B2E" w:rsidRPr="00E77F3F" w:rsidRDefault="00D12B2E" w:rsidP="00CF640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7.Смаження.</w:t>
            </w:r>
          </w:p>
          <w:p w14:paraId="16915FB4" w14:textId="0887718C" w:rsidR="00D12B2E" w:rsidRPr="00E77F3F" w:rsidRDefault="00D12B2E" w:rsidP="00CF640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8.Приготування гарніру.</w:t>
            </w:r>
          </w:p>
          <w:p w14:paraId="6CBA2B6C" w14:textId="77777777" w:rsidR="00D12B2E" w:rsidRPr="00E77F3F" w:rsidRDefault="00D12B2E" w:rsidP="00CF640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9.Приготування соусу.</w:t>
            </w:r>
          </w:p>
          <w:p w14:paraId="1E8665B5" w14:textId="50DDEC2C" w:rsidR="00D12B2E" w:rsidRPr="00E77F3F" w:rsidRDefault="00D12B2E" w:rsidP="00CF640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10.Оформлення, відпуск.</w:t>
            </w:r>
          </w:p>
        </w:tc>
        <w:tc>
          <w:tcPr>
            <w:tcW w:w="1985" w:type="dxa"/>
            <w:vMerge w:val="restart"/>
          </w:tcPr>
          <w:p w14:paraId="24F88A00" w14:textId="77777777" w:rsidR="00D12B2E" w:rsidRPr="00E77F3F" w:rsidRDefault="00D12B2E" w:rsidP="008B4ED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E77F3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  <w:t>Обладнення</w:t>
            </w:r>
            <w:proofErr w:type="spellEnd"/>
            <w:r w:rsidRPr="00E77F3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  <w:t>:</w:t>
            </w:r>
          </w:p>
          <w:p w14:paraId="575840C6" w14:textId="77777777" w:rsidR="00D12B2E" w:rsidRPr="00E77F3F" w:rsidRDefault="00D12B2E" w:rsidP="00102872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виробничий стіл, ваги, електрична м'ясорубка, електрична плита, холодильна шафа.</w:t>
            </w:r>
          </w:p>
          <w:p w14:paraId="3EB08435" w14:textId="77777777" w:rsidR="00D12B2E" w:rsidRPr="00E77F3F" w:rsidRDefault="00D12B2E" w:rsidP="0010287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Інструмент, інвентар та кухонний посуд: </w:t>
            </w: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обробні дошки з відповідним маркуванням,</w:t>
            </w:r>
          </w:p>
          <w:p w14:paraId="77B28704" w14:textId="5ECCDE23" w:rsidR="00D12B2E" w:rsidRPr="00E77F3F" w:rsidRDefault="00D12B2E" w:rsidP="0010287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ножі кухарської трійки, лотки для сировини, каструля, миски, сито, ложка, сковорода, товкачка,  кулінарна лопатка.</w:t>
            </w:r>
          </w:p>
          <w:p w14:paraId="16F2A75B" w14:textId="283E5775" w:rsidR="00D12B2E" w:rsidRPr="00E77F3F" w:rsidRDefault="00D12B2E" w:rsidP="008B4E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Посуд для відпуску</w:t>
            </w: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: мілка столова тарілка, соусник</w:t>
            </w:r>
          </w:p>
          <w:p w14:paraId="760B0E1F" w14:textId="77777777" w:rsidR="00D12B2E" w:rsidRPr="00E77F3F" w:rsidRDefault="00D12B2E" w:rsidP="008B4E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vMerge w:val="restart"/>
          </w:tcPr>
          <w:p w14:paraId="296DB625" w14:textId="2B17088B" w:rsidR="00D12B2E" w:rsidRPr="00E77F3F" w:rsidRDefault="00D12B2E" w:rsidP="00D5721E">
            <w:pPr>
              <w:ind w:firstLine="31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Рибне філе без шкіри і кісток пропускають через м’ясорубку разом з замоченим в молоці або воді черствим пшеничним хлібом, додають сіль, перець чорний мелений перемішують, вибивають. Масу </w:t>
            </w:r>
            <w:proofErr w:type="spellStart"/>
            <w:r w:rsidRPr="00E77F3F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порціонують</w:t>
            </w:r>
            <w:proofErr w:type="spellEnd"/>
            <w:r w:rsidRPr="00E77F3F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, формують кружальця 1 см завтовшки, на середину яких кладуть охолоджену начинку з грибів, краї з’єднують, надають овальної форми, панірують у сухарях, смажать основним способом.</w:t>
            </w:r>
          </w:p>
          <w:p w14:paraId="55076438" w14:textId="3266B655" w:rsidR="00D12B2E" w:rsidRPr="00E77F3F" w:rsidRDefault="00D12B2E" w:rsidP="00D5721E">
            <w:pPr>
              <w:ind w:firstLine="31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  <w:t>Приготування начинки:</w:t>
            </w:r>
            <w:r w:rsidRPr="00E77F3F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відварні гриби нарізають </w:t>
            </w:r>
            <w:proofErr w:type="spellStart"/>
            <w:r w:rsidRPr="00E77F3F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ломтиками</w:t>
            </w:r>
            <w:proofErr w:type="spellEnd"/>
            <w:r w:rsidRPr="00E77F3F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, цибулю ріпчасту дрібно нарізають і пасерують, з’єднують з грибами, додають сіль і спеції, все ретельно перемішують.</w:t>
            </w:r>
          </w:p>
          <w:p w14:paraId="179CAD16" w14:textId="472F92E4" w:rsidR="00D12B2E" w:rsidRPr="00E77F3F" w:rsidRDefault="00D12B2E" w:rsidP="00D5721E">
            <w:pPr>
              <w:ind w:firstLine="31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uk-UA"/>
              </w:rPr>
              <w:t>Гарнір картопля варена</w:t>
            </w:r>
            <w:r w:rsidRPr="00E77F3F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:</w:t>
            </w:r>
            <w:r w:rsidRPr="00E77F3F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обчищену картоплю варять в підсоленій воді. Коли картопля зварилася, картоплю просушують, посуд з картоплею залишають на 5-7 хвилин на  менш гарячій ділянці плити.</w:t>
            </w:r>
          </w:p>
          <w:p w14:paraId="633E410F" w14:textId="69778AF3" w:rsidR="00D12B2E" w:rsidRPr="00E77F3F" w:rsidRDefault="00D12B2E" w:rsidP="00D5721E">
            <w:pPr>
              <w:pStyle w:val="1"/>
              <w:shd w:val="clear" w:color="auto" w:fill="auto"/>
              <w:spacing w:line="264" w:lineRule="auto"/>
              <w:ind w:firstLine="31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Соус томатний:</w:t>
            </w:r>
            <w:r w:rsidRPr="00E77F3F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:</w:t>
            </w: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дрібно нарізані цибулю, моркву і петрушку (корінь) пасерують до розм’якшення, додають томатне пюре і пасерують ще 15-20 хв. Пасеровані овочі й томатне пюре вводять у білий основний соус і варять 25-30 хв. Наприкінці варіння солять, заправляють цукром, перцем чорним. Готовий соус проціджують, овочі протирають і доводять до кипіння. </w:t>
            </w:r>
          </w:p>
          <w:p w14:paraId="187F8587" w14:textId="25B2FE09" w:rsidR="00D12B2E" w:rsidRPr="00E77F3F" w:rsidRDefault="00D12B2E" w:rsidP="000A4F9A">
            <w:pPr>
              <w:ind w:firstLine="28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На підігріту тарілку кладуть гарнір  картоплю відварну поряд  зрази рибні поливають вершковим маслом, Соус подають окремо.</w:t>
            </w:r>
          </w:p>
        </w:tc>
      </w:tr>
      <w:tr w:rsidR="00D12B2E" w:rsidRPr="009D1F91" w14:paraId="66E304B0" w14:textId="77777777" w:rsidTr="00D12B2E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C3F6" w14:textId="7777777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92B4" w14:textId="016F3689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або судак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D12B" w14:textId="5550D3E1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26EE" w14:textId="7D14D1CD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5670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6CCC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836CE" w14:textId="7148FB45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DDB351C" w14:textId="77777777" w:rsidR="00D12B2E" w:rsidRPr="00E77F3F" w:rsidRDefault="00D12B2E" w:rsidP="008B4ED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1D913676" w14:textId="77777777" w:rsidR="00D12B2E" w:rsidRPr="00E77F3F" w:rsidRDefault="00D12B2E" w:rsidP="002E32C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6B03FB3A" w14:textId="77777777" w:rsidTr="00D12B2E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F206" w14:textId="7777777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EAE25" w14:textId="36D73BD1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або щука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6C61" w14:textId="4970BF79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7BC9" w14:textId="76852649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9D57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4DD2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EB0DA" w14:textId="6A649DB6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7736513" w14:textId="77777777" w:rsidR="00D12B2E" w:rsidRPr="00E77F3F" w:rsidRDefault="00D12B2E" w:rsidP="008B4ED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30F9677D" w14:textId="77777777" w:rsidR="00D12B2E" w:rsidRPr="00E77F3F" w:rsidRDefault="00D12B2E" w:rsidP="002E32C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16C70D43" w14:textId="77777777" w:rsidTr="00D12B2E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9589" w14:textId="7777777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A215" w14:textId="382F844C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Хліб пшеничний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B61A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DF4E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992" w:type="dxa"/>
          </w:tcPr>
          <w:p w14:paraId="6C9F4A12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593642B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6A7B4" w14:textId="3F6B61CA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686C5B3C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1FF50B81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50EA5493" w14:textId="77777777" w:rsidTr="00D12B2E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7C0F" w14:textId="7777777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388B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Молоко або вода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1851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C3E1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</w:p>
        </w:tc>
        <w:tc>
          <w:tcPr>
            <w:tcW w:w="992" w:type="dxa"/>
          </w:tcPr>
          <w:p w14:paraId="5924FB00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4E5CCA0E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24A4F" w14:textId="3097E5EF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3AD97BB0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446AD140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2593B41E" w14:textId="77777777" w:rsidTr="00D12B2E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359C" w14:textId="1EE94961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71D8" w14:textId="3D79B8E1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Перець чорний мелений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52F2" w14:textId="51D37B23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E1D5" w14:textId="2DA660D3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992" w:type="dxa"/>
          </w:tcPr>
          <w:p w14:paraId="66DED7DB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60A4378C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29300" w14:textId="1C50BE60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02FE530D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71C4CA59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24D8280B" w14:textId="77777777" w:rsidTr="00D12B2E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9301" w14:textId="76B0D62B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779D" w14:textId="62E82FF1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Сіль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8B3D" w14:textId="00840E84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8EC1" w14:textId="652D88E3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992" w:type="dxa"/>
          </w:tcPr>
          <w:p w14:paraId="75008623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6C11651A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27C06" w14:textId="22492B5D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16ACBA0A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7B69CC86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382D5500" w14:textId="77777777" w:rsidTr="00D12B2E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5A74" w14:textId="7777777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DFD1" w14:textId="18AC3EF6" w:rsidR="00D12B2E" w:rsidRPr="00E77F3F" w:rsidRDefault="00D12B2E" w:rsidP="008B4E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Маса рибна котлетна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404D" w14:textId="6B75D2FE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889D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106</w:t>
            </w:r>
          </w:p>
        </w:tc>
        <w:tc>
          <w:tcPr>
            <w:tcW w:w="992" w:type="dxa"/>
          </w:tcPr>
          <w:p w14:paraId="5F700FB9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90C8A3A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4C32F" w14:textId="15DEA27E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5D0ABE1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515EAD5B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15A31480" w14:textId="77777777" w:rsidTr="00D12B2E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2ABC7" w14:textId="7777777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D5C5" w14:textId="44747E8F" w:rsidR="00D12B2E" w:rsidRPr="00E77F3F" w:rsidRDefault="00D12B2E" w:rsidP="008B4E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Начинка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D6A9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E10B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14:paraId="598D2D74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D4E9579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2400F" w14:textId="5CE02093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19049DB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376E1832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043788ED" w14:textId="77777777" w:rsidTr="00D12B2E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4047" w14:textId="10918D4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AC1A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Цибуля ріпчаста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1FCA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40A8" w14:textId="3E49C890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22/11*</w:t>
            </w:r>
          </w:p>
        </w:tc>
        <w:tc>
          <w:tcPr>
            <w:tcW w:w="992" w:type="dxa"/>
          </w:tcPr>
          <w:p w14:paraId="0FFB479B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31E50135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83051" w14:textId="06381E09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3B22719C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336D53E0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297BD216" w14:textId="77777777" w:rsidTr="00D12B2E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A9B0" w14:textId="3AE5A733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AA9D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7F3F">
              <w:rPr>
                <w:rFonts w:ascii="Times New Roman" w:hAnsi="Times New Roman" w:cs="Times New Roman"/>
                <w:sz w:val="20"/>
                <w:szCs w:val="20"/>
              </w:rPr>
              <w:t>Кулінарний</w:t>
            </w:r>
            <w:proofErr w:type="spellEnd"/>
            <w:r w:rsidRPr="00E77F3F">
              <w:rPr>
                <w:rFonts w:ascii="Times New Roman" w:hAnsi="Times New Roman" w:cs="Times New Roman"/>
                <w:sz w:val="20"/>
                <w:szCs w:val="20"/>
              </w:rPr>
              <w:t xml:space="preserve"> жир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3588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7CD8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992" w:type="dxa"/>
          </w:tcPr>
          <w:p w14:paraId="58CD7E24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2C49CAB6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84D86" w14:textId="427F64C6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6892EC76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67866273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57DC71CB" w14:textId="77777777" w:rsidTr="00D12B2E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75695" w14:textId="174C112B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5BA1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Шампіньйони свіжі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36F5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3E6E" w14:textId="2FA022F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14/10**</w:t>
            </w:r>
          </w:p>
        </w:tc>
        <w:tc>
          <w:tcPr>
            <w:tcW w:w="992" w:type="dxa"/>
          </w:tcPr>
          <w:p w14:paraId="1B19F23D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7C077D6F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F9CB3E" w14:textId="4A42B430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05F6D5BB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69720FFE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446E8BDD" w14:textId="77777777" w:rsidTr="00D12B2E">
        <w:trPr>
          <w:trHeight w:val="20"/>
        </w:trPr>
        <w:tc>
          <w:tcPr>
            <w:tcW w:w="600" w:type="dxa"/>
          </w:tcPr>
          <w:p w14:paraId="3F064F83" w14:textId="5C3B569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2519" w:type="dxa"/>
          </w:tcPr>
          <w:p w14:paraId="70253B77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Сухарі </w:t>
            </w:r>
          </w:p>
        </w:tc>
        <w:tc>
          <w:tcPr>
            <w:tcW w:w="992" w:type="dxa"/>
          </w:tcPr>
          <w:p w14:paraId="5F672D21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1,5</w:t>
            </w:r>
          </w:p>
        </w:tc>
        <w:tc>
          <w:tcPr>
            <w:tcW w:w="992" w:type="dxa"/>
          </w:tcPr>
          <w:p w14:paraId="143B3038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1,5</w:t>
            </w:r>
          </w:p>
        </w:tc>
        <w:tc>
          <w:tcPr>
            <w:tcW w:w="992" w:type="dxa"/>
          </w:tcPr>
          <w:p w14:paraId="2F829F4F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BCC4ABE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59708" w14:textId="4603D341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7A6FDAB4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30263290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2791FA0A" w14:textId="77777777" w:rsidTr="00D12B2E">
        <w:trPr>
          <w:trHeight w:val="20"/>
        </w:trPr>
        <w:tc>
          <w:tcPr>
            <w:tcW w:w="600" w:type="dxa"/>
          </w:tcPr>
          <w:p w14:paraId="5FF8770C" w14:textId="7777777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19" w:type="dxa"/>
          </w:tcPr>
          <w:p w14:paraId="59FBF86D" w14:textId="3B3A8015" w:rsidR="00D12B2E" w:rsidRPr="00E77F3F" w:rsidRDefault="00D12B2E" w:rsidP="008B4E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Маса начинки</w:t>
            </w:r>
          </w:p>
        </w:tc>
        <w:tc>
          <w:tcPr>
            <w:tcW w:w="992" w:type="dxa"/>
          </w:tcPr>
          <w:p w14:paraId="32764B1C" w14:textId="222C48F2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14:paraId="7F2C3F05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21</w:t>
            </w:r>
          </w:p>
        </w:tc>
        <w:tc>
          <w:tcPr>
            <w:tcW w:w="992" w:type="dxa"/>
          </w:tcPr>
          <w:p w14:paraId="76D89898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1155AC7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A9874" w14:textId="5FA9D320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7D377ADF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5471A9F5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70215E3E" w14:textId="77777777" w:rsidTr="00D12B2E">
        <w:trPr>
          <w:trHeight w:val="20"/>
        </w:trPr>
        <w:tc>
          <w:tcPr>
            <w:tcW w:w="600" w:type="dxa"/>
          </w:tcPr>
          <w:p w14:paraId="263229E6" w14:textId="6BF18259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2519" w:type="dxa"/>
          </w:tcPr>
          <w:p w14:paraId="6D7E3558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Сухарі панірувальні </w:t>
            </w:r>
          </w:p>
        </w:tc>
        <w:tc>
          <w:tcPr>
            <w:tcW w:w="992" w:type="dxa"/>
          </w:tcPr>
          <w:p w14:paraId="1DD1542D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992" w:type="dxa"/>
          </w:tcPr>
          <w:p w14:paraId="029708B6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992" w:type="dxa"/>
          </w:tcPr>
          <w:p w14:paraId="632AAF3B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7568D5F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5D0BB" w14:textId="06690E4E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669592FD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1334EAD3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2487740B" w14:textId="77777777" w:rsidTr="00D12B2E">
        <w:trPr>
          <w:trHeight w:val="20"/>
        </w:trPr>
        <w:tc>
          <w:tcPr>
            <w:tcW w:w="600" w:type="dxa"/>
          </w:tcPr>
          <w:p w14:paraId="4B295633" w14:textId="7777777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19" w:type="dxa"/>
          </w:tcPr>
          <w:p w14:paraId="0BDCCF1A" w14:textId="77D008C6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Маса напівфабрикату</w:t>
            </w:r>
          </w:p>
        </w:tc>
        <w:tc>
          <w:tcPr>
            <w:tcW w:w="992" w:type="dxa"/>
          </w:tcPr>
          <w:p w14:paraId="3101D37D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</w:tcPr>
          <w:p w14:paraId="2E1B4159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130</w:t>
            </w:r>
          </w:p>
        </w:tc>
        <w:tc>
          <w:tcPr>
            <w:tcW w:w="992" w:type="dxa"/>
          </w:tcPr>
          <w:p w14:paraId="1AD284A8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2B75D5DF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6AC20" w14:textId="1581B12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3263BB1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0CCCB6A4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494CECB3" w14:textId="77777777" w:rsidTr="00D12B2E">
        <w:trPr>
          <w:trHeight w:val="20"/>
        </w:trPr>
        <w:tc>
          <w:tcPr>
            <w:tcW w:w="600" w:type="dxa"/>
          </w:tcPr>
          <w:p w14:paraId="7B7B81E4" w14:textId="662B4F58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2519" w:type="dxa"/>
          </w:tcPr>
          <w:p w14:paraId="4C32F500" w14:textId="12C838B5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Кулінарний жир</w:t>
            </w:r>
          </w:p>
        </w:tc>
        <w:tc>
          <w:tcPr>
            <w:tcW w:w="992" w:type="dxa"/>
          </w:tcPr>
          <w:p w14:paraId="59EDCD80" w14:textId="263426F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992" w:type="dxa"/>
          </w:tcPr>
          <w:p w14:paraId="12F192CD" w14:textId="39C7867B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992" w:type="dxa"/>
          </w:tcPr>
          <w:p w14:paraId="0F7E3E47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6A147AB7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97A25" w14:textId="52ED0638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12EFB5B6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111AB98C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3F78823D" w14:textId="77777777" w:rsidTr="00D12B2E">
        <w:trPr>
          <w:trHeight w:val="20"/>
        </w:trPr>
        <w:tc>
          <w:tcPr>
            <w:tcW w:w="600" w:type="dxa"/>
          </w:tcPr>
          <w:p w14:paraId="27217BC0" w14:textId="7777777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19" w:type="dxa"/>
          </w:tcPr>
          <w:p w14:paraId="4A953DBB" w14:textId="1774394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Маса смажених зраз</w:t>
            </w:r>
          </w:p>
        </w:tc>
        <w:tc>
          <w:tcPr>
            <w:tcW w:w="992" w:type="dxa"/>
          </w:tcPr>
          <w:p w14:paraId="5A6E05A0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</w:tcPr>
          <w:p w14:paraId="49DAAB08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110</w:t>
            </w:r>
          </w:p>
        </w:tc>
        <w:tc>
          <w:tcPr>
            <w:tcW w:w="992" w:type="dxa"/>
          </w:tcPr>
          <w:p w14:paraId="0C5D0F57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DDC66CE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03EED" w14:textId="6627545D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09DAEEF4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2F0DCCDA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0B47E26E" w14:textId="77777777" w:rsidTr="00D12B2E">
        <w:trPr>
          <w:trHeight w:val="20"/>
        </w:trPr>
        <w:tc>
          <w:tcPr>
            <w:tcW w:w="600" w:type="dxa"/>
          </w:tcPr>
          <w:p w14:paraId="0D293D19" w14:textId="7777777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19" w:type="dxa"/>
          </w:tcPr>
          <w:p w14:paraId="0219A0E2" w14:textId="7817AA59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  <w:t>Гарнір: картопля варена</w:t>
            </w:r>
          </w:p>
        </w:tc>
        <w:tc>
          <w:tcPr>
            <w:tcW w:w="992" w:type="dxa"/>
          </w:tcPr>
          <w:p w14:paraId="2C3DA571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400A164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992" w:type="dxa"/>
          </w:tcPr>
          <w:p w14:paraId="61FCCBE2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64C4D0C4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C52CB" w14:textId="644922B1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0410AF1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7A4D872E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20CE2FE8" w14:textId="77777777" w:rsidTr="00D12B2E">
        <w:trPr>
          <w:trHeight w:val="20"/>
        </w:trPr>
        <w:tc>
          <w:tcPr>
            <w:tcW w:w="600" w:type="dxa"/>
          </w:tcPr>
          <w:p w14:paraId="5FC64D08" w14:textId="755EEAF1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2519" w:type="dxa"/>
            <w:vAlign w:val="center"/>
          </w:tcPr>
          <w:p w14:paraId="55861927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Картопля </w:t>
            </w:r>
          </w:p>
        </w:tc>
        <w:tc>
          <w:tcPr>
            <w:tcW w:w="992" w:type="dxa"/>
          </w:tcPr>
          <w:p w14:paraId="147FC091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  <w:t>195</w:t>
            </w:r>
          </w:p>
        </w:tc>
        <w:tc>
          <w:tcPr>
            <w:tcW w:w="992" w:type="dxa"/>
          </w:tcPr>
          <w:p w14:paraId="040B3486" w14:textId="77777777" w:rsidR="00D12B2E" w:rsidRPr="00E77F3F" w:rsidRDefault="00D12B2E" w:rsidP="008B4E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146</w:t>
            </w:r>
          </w:p>
        </w:tc>
        <w:tc>
          <w:tcPr>
            <w:tcW w:w="992" w:type="dxa"/>
          </w:tcPr>
          <w:p w14:paraId="71E9FEFE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74C73459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AB4D9" w14:textId="1F90101F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1328BD34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1CEF3B99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573731A5" w14:textId="77777777" w:rsidTr="00D12B2E">
        <w:trPr>
          <w:trHeight w:val="20"/>
        </w:trPr>
        <w:tc>
          <w:tcPr>
            <w:tcW w:w="600" w:type="dxa"/>
          </w:tcPr>
          <w:p w14:paraId="3B201CA2" w14:textId="1740994F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</w:t>
            </w:r>
          </w:p>
        </w:tc>
        <w:tc>
          <w:tcPr>
            <w:tcW w:w="2519" w:type="dxa"/>
            <w:vAlign w:val="center"/>
          </w:tcPr>
          <w:p w14:paraId="59F755D5" w14:textId="4EDAC48E" w:rsidR="00D12B2E" w:rsidRPr="00E77F3F" w:rsidRDefault="00D12B2E" w:rsidP="008B4ED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Сіль</w:t>
            </w:r>
          </w:p>
        </w:tc>
        <w:tc>
          <w:tcPr>
            <w:tcW w:w="992" w:type="dxa"/>
          </w:tcPr>
          <w:p w14:paraId="00A4A433" w14:textId="39B369A8" w:rsidR="00D12B2E" w:rsidRPr="00E77F3F" w:rsidRDefault="00D12B2E" w:rsidP="008B4ED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992" w:type="dxa"/>
          </w:tcPr>
          <w:p w14:paraId="473BE782" w14:textId="32E9255A" w:rsidR="00D12B2E" w:rsidRPr="00E77F3F" w:rsidRDefault="00D12B2E" w:rsidP="008B4E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992" w:type="dxa"/>
          </w:tcPr>
          <w:p w14:paraId="45474CB0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36C1C203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D3BCB" w14:textId="42544AAE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425BD0AF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57619FAA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45A5C5C0" w14:textId="77777777" w:rsidTr="00D12B2E">
        <w:trPr>
          <w:trHeight w:val="20"/>
        </w:trPr>
        <w:tc>
          <w:tcPr>
            <w:tcW w:w="600" w:type="dxa"/>
          </w:tcPr>
          <w:p w14:paraId="21108A29" w14:textId="7777777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19" w:type="dxa"/>
            <w:vAlign w:val="center"/>
          </w:tcPr>
          <w:p w14:paraId="12910730" w14:textId="7840C39B" w:rsidR="00D12B2E" w:rsidRPr="00E77F3F" w:rsidRDefault="00D12B2E" w:rsidP="008B4ED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Маса вареної картоплі</w:t>
            </w:r>
          </w:p>
        </w:tc>
        <w:tc>
          <w:tcPr>
            <w:tcW w:w="992" w:type="dxa"/>
          </w:tcPr>
          <w:p w14:paraId="60CD6A11" w14:textId="679D072B" w:rsidR="00D12B2E" w:rsidRPr="00E77F3F" w:rsidRDefault="00D12B2E" w:rsidP="008B4ED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992" w:type="dxa"/>
          </w:tcPr>
          <w:p w14:paraId="436AFFC4" w14:textId="7E2A8C89" w:rsidR="00D12B2E" w:rsidRPr="00E77F3F" w:rsidRDefault="00D12B2E" w:rsidP="008B4E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141</w:t>
            </w:r>
          </w:p>
        </w:tc>
        <w:tc>
          <w:tcPr>
            <w:tcW w:w="992" w:type="dxa"/>
          </w:tcPr>
          <w:p w14:paraId="055637B9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42A135A4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2EA20" w14:textId="352AB652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6E3CCB5A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2D52341B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3BD6CC1E" w14:textId="77777777" w:rsidTr="00D12B2E">
        <w:trPr>
          <w:trHeight w:val="20"/>
        </w:trPr>
        <w:tc>
          <w:tcPr>
            <w:tcW w:w="600" w:type="dxa"/>
          </w:tcPr>
          <w:p w14:paraId="03A03DB5" w14:textId="313AF21E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2519" w:type="dxa"/>
            <w:vAlign w:val="center"/>
          </w:tcPr>
          <w:p w14:paraId="356BEBE5" w14:textId="77777777" w:rsidR="00D12B2E" w:rsidRPr="00E77F3F" w:rsidRDefault="00D12B2E" w:rsidP="008B4ED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Масло вершкове</w:t>
            </w:r>
          </w:p>
        </w:tc>
        <w:tc>
          <w:tcPr>
            <w:tcW w:w="992" w:type="dxa"/>
          </w:tcPr>
          <w:p w14:paraId="0845914D" w14:textId="7929A7F1" w:rsidR="00D12B2E" w:rsidRPr="00E77F3F" w:rsidRDefault="00D12B2E" w:rsidP="008B4E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8,5</w:t>
            </w:r>
          </w:p>
        </w:tc>
        <w:tc>
          <w:tcPr>
            <w:tcW w:w="992" w:type="dxa"/>
          </w:tcPr>
          <w:p w14:paraId="6FE3FA08" w14:textId="40A1ED9F" w:rsidR="00D12B2E" w:rsidRPr="00E77F3F" w:rsidRDefault="00D12B2E" w:rsidP="008B4E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7F3F">
              <w:rPr>
                <w:rFonts w:ascii="Times New Roman" w:eastAsia="Calibri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992" w:type="dxa"/>
          </w:tcPr>
          <w:p w14:paraId="56A97316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2A922842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BF48D" w14:textId="355C220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37E19193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639A91C3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438F234B" w14:textId="77777777" w:rsidTr="00D12B2E">
        <w:trPr>
          <w:trHeight w:val="20"/>
        </w:trPr>
        <w:tc>
          <w:tcPr>
            <w:tcW w:w="600" w:type="dxa"/>
          </w:tcPr>
          <w:p w14:paraId="3A61726A" w14:textId="77777777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19" w:type="dxa"/>
            <w:vAlign w:val="center"/>
          </w:tcPr>
          <w:p w14:paraId="476F2C57" w14:textId="439B4275" w:rsidR="00D12B2E" w:rsidRPr="00E77F3F" w:rsidRDefault="00D12B2E" w:rsidP="008B4EDC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  <w:t>Соус томатний</w:t>
            </w:r>
          </w:p>
        </w:tc>
        <w:tc>
          <w:tcPr>
            <w:tcW w:w="992" w:type="dxa"/>
          </w:tcPr>
          <w:p w14:paraId="0F04EBA9" w14:textId="674B8F2F" w:rsidR="00D12B2E" w:rsidRPr="00E77F3F" w:rsidRDefault="00D12B2E" w:rsidP="008B4E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992" w:type="dxa"/>
          </w:tcPr>
          <w:p w14:paraId="4AD17501" w14:textId="77777777" w:rsidR="00D12B2E" w:rsidRPr="00E77F3F" w:rsidRDefault="00D12B2E" w:rsidP="008B4ED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77F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75</w:t>
            </w:r>
          </w:p>
        </w:tc>
        <w:tc>
          <w:tcPr>
            <w:tcW w:w="992" w:type="dxa"/>
          </w:tcPr>
          <w:p w14:paraId="47271CCD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3FCAF3BC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2938F" w14:textId="420B1FAC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0C63B9E2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68DEB9EA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6B5B7ECC" w14:textId="77777777" w:rsidTr="00D12B2E">
        <w:trPr>
          <w:trHeight w:val="20"/>
        </w:trPr>
        <w:tc>
          <w:tcPr>
            <w:tcW w:w="600" w:type="dxa"/>
          </w:tcPr>
          <w:p w14:paraId="6549D38E" w14:textId="391430E6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2519" w:type="dxa"/>
          </w:tcPr>
          <w:p w14:paraId="5C45CA39" w14:textId="5C4E9BC5" w:rsidR="00D12B2E" w:rsidRPr="00E77F3F" w:rsidRDefault="00D12B2E" w:rsidP="008B4EDC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Бульйон рибний</w:t>
            </w:r>
          </w:p>
        </w:tc>
        <w:tc>
          <w:tcPr>
            <w:tcW w:w="992" w:type="dxa"/>
          </w:tcPr>
          <w:p w14:paraId="7C6BCC2A" w14:textId="58C0E9F8" w:rsidR="00D12B2E" w:rsidRPr="00E77F3F" w:rsidRDefault="00D12B2E" w:rsidP="008B4E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992" w:type="dxa"/>
          </w:tcPr>
          <w:p w14:paraId="4E8450D5" w14:textId="77777777" w:rsidR="00D12B2E" w:rsidRPr="00E77F3F" w:rsidRDefault="00D12B2E" w:rsidP="008B4ED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77F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52,5</w:t>
            </w:r>
          </w:p>
        </w:tc>
        <w:tc>
          <w:tcPr>
            <w:tcW w:w="992" w:type="dxa"/>
          </w:tcPr>
          <w:p w14:paraId="13922DE2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48360D2D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DD2AC" w14:textId="7006995A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427DB6A" w14:textId="77777777" w:rsidR="00D12B2E" w:rsidRPr="00E77F3F" w:rsidRDefault="00D12B2E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28193D90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0CE1BFD1" w14:textId="77777777" w:rsidTr="00D12B2E">
        <w:trPr>
          <w:trHeight w:val="20"/>
        </w:trPr>
        <w:tc>
          <w:tcPr>
            <w:tcW w:w="600" w:type="dxa"/>
          </w:tcPr>
          <w:p w14:paraId="301C4EDF" w14:textId="098DB203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2519" w:type="dxa"/>
          </w:tcPr>
          <w:p w14:paraId="490A971B" w14:textId="77777777" w:rsidR="00D12B2E" w:rsidRPr="00E77F3F" w:rsidRDefault="00D12B2E" w:rsidP="0085403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Маргарин столовий</w:t>
            </w:r>
          </w:p>
        </w:tc>
        <w:tc>
          <w:tcPr>
            <w:tcW w:w="992" w:type="dxa"/>
          </w:tcPr>
          <w:p w14:paraId="3653B556" w14:textId="716D0374" w:rsidR="00D12B2E" w:rsidRPr="00E77F3F" w:rsidRDefault="00D12B2E" w:rsidP="008540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2,6</w:t>
            </w:r>
          </w:p>
        </w:tc>
        <w:tc>
          <w:tcPr>
            <w:tcW w:w="992" w:type="dxa"/>
          </w:tcPr>
          <w:p w14:paraId="44606581" w14:textId="7E2A7299" w:rsidR="00D12B2E" w:rsidRPr="00E77F3F" w:rsidRDefault="00D12B2E" w:rsidP="008540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2,6</w:t>
            </w:r>
          </w:p>
        </w:tc>
        <w:tc>
          <w:tcPr>
            <w:tcW w:w="992" w:type="dxa"/>
          </w:tcPr>
          <w:p w14:paraId="42440DE9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72085E0C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2E7B8" w14:textId="2BB8F7D5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73206039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3C185781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506EEA20" w14:textId="77777777" w:rsidTr="00D12B2E">
        <w:trPr>
          <w:trHeight w:val="20"/>
        </w:trPr>
        <w:tc>
          <w:tcPr>
            <w:tcW w:w="600" w:type="dxa"/>
          </w:tcPr>
          <w:p w14:paraId="12884245" w14:textId="503D598F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</w:t>
            </w:r>
          </w:p>
        </w:tc>
        <w:tc>
          <w:tcPr>
            <w:tcW w:w="2519" w:type="dxa"/>
          </w:tcPr>
          <w:p w14:paraId="10631448" w14:textId="30F9B99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Борошно пшеничне</w:t>
            </w:r>
          </w:p>
        </w:tc>
        <w:tc>
          <w:tcPr>
            <w:tcW w:w="992" w:type="dxa"/>
          </w:tcPr>
          <w:p w14:paraId="440DBF02" w14:textId="3D7B425B" w:rsidR="00D12B2E" w:rsidRPr="00E77F3F" w:rsidRDefault="00D12B2E" w:rsidP="008540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2,6</w:t>
            </w:r>
          </w:p>
        </w:tc>
        <w:tc>
          <w:tcPr>
            <w:tcW w:w="992" w:type="dxa"/>
          </w:tcPr>
          <w:p w14:paraId="5E659A0C" w14:textId="3CAD70C1" w:rsidR="00D12B2E" w:rsidRPr="00E77F3F" w:rsidRDefault="00D12B2E" w:rsidP="008540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2,6</w:t>
            </w:r>
          </w:p>
        </w:tc>
        <w:tc>
          <w:tcPr>
            <w:tcW w:w="992" w:type="dxa"/>
          </w:tcPr>
          <w:p w14:paraId="0942BF1D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20C549CE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3B4E5" w14:textId="1BEAFBA9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6CF9CAB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05BA201F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6CA6C9D0" w14:textId="77777777" w:rsidTr="00D12B2E">
        <w:trPr>
          <w:trHeight w:val="20"/>
        </w:trPr>
        <w:tc>
          <w:tcPr>
            <w:tcW w:w="600" w:type="dxa"/>
          </w:tcPr>
          <w:p w14:paraId="4B886122" w14:textId="3F8FDCFA" w:rsidR="00D12B2E" w:rsidRPr="00E77F3F" w:rsidRDefault="00D12B2E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2519" w:type="dxa"/>
          </w:tcPr>
          <w:p w14:paraId="4A0335A2" w14:textId="77777777" w:rsidR="00D12B2E" w:rsidRPr="00E77F3F" w:rsidRDefault="00D12B2E" w:rsidP="0085403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Морква</w:t>
            </w:r>
          </w:p>
        </w:tc>
        <w:tc>
          <w:tcPr>
            <w:tcW w:w="992" w:type="dxa"/>
          </w:tcPr>
          <w:p w14:paraId="782D7159" w14:textId="64CB71D4" w:rsidR="00D12B2E" w:rsidRPr="00E77F3F" w:rsidRDefault="00D12B2E" w:rsidP="008540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4,7</w:t>
            </w:r>
          </w:p>
        </w:tc>
        <w:tc>
          <w:tcPr>
            <w:tcW w:w="992" w:type="dxa"/>
          </w:tcPr>
          <w:p w14:paraId="026259F3" w14:textId="6BDACA6C" w:rsidR="00D12B2E" w:rsidRPr="00E77F3F" w:rsidRDefault="00D12B2E" w:rsidP="008540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3,7</w:t>
            </w:r>
          </w:p>
        </w:tc>
        <w:tc>
          <w:tcPr>
            <w:tcW w:w="992" w:type="dxa"/>
          </w:tcPr>
          <w:p w14:paraId="042146E6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2F45241C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16113" w14:textId="7E521D90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595C64F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7DE59C36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6DE165CC" w14:textId="77777777" w:rsidTr="00D12B2E">
        <w:trPr>
          <w:trHeight w:val="20"/>
        </w:trPr>
        <w:tc>
          <w:tcPr>
            <w:tcW w:w="600" w:type="dxa"/>
          </w:tcPr>
          <w:p w14:paraId="559916B0" w14:textId="3553D514" w:rsidR="00D12B2E" w:rsidRPr="00E77F3F" w:rsidRDefault="00D12B2E" w:rsidP="00D572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7F3F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519" w:type="dxa"/>
          </w:tcPr>
          <w:p w14:paraId="6D084DF4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Цибуля ріпчаста</w:t>
            </w:r>
          </w:p>
        </w:tc>
        <w:tc>
          <w:tcPr>
            <w:tcW w:w="992" w:type="dxa"/>
          </w:tcPr>
          <w:p w14:paraId="72A378AE" w14:textId="43948D77" w:rsidR="00D12B2E" w:rsidRPr="00E77F3F" w:rsidRDefault="00D12B2E" w:rsidP="008540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2,7</w:t>
            </w:r>
          </w:p>
        </w:tc>
        <w:tc>
          <w:tcPr>
            <w:tcW w:w="992" w:type="dxa"/>
          </w:tcPr>
          <w:p w14:paraId="0459B2E9" w14:textId="3503EE5D" w:rsidR="00D12B2E" w:rsidRPr="00E77F3F" w:rsidRDefault="00D12B2E" w:rsidP="008540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2,2</w:t>
            </w:r>
          </w:p>
        </w:tc>
        <w:tc>
          <w:tcPr>
            <w:tcW w:w="992" w:type="dxa"/>
          </w:tcPr>
          <w:p w14:paraId="01D416F0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7CF0E486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14654" w14:textId="5F87EF36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7D63A209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724C22D6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5A278FC3" w14:textId="77777777" w:rsidTr="00D12B2E">
        <w:trPr>
          <w:trHeight w:val="113"/>
        </w:trPr>
        <w:tc>
          <w:tcPr>
            <w:tcW w:w="600" w:type="dxa"/>
          </w:tcPr>
          <w:p w14:paraId="7B0B3F43" w14:textId="7430BC9D" w:rsidR="00D12B2E" w:rsidRPr="00E77F3F" w:rsidRDefault="00D12B2E" w:rsidP="00D572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7F3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19" w:type="dxa"/>
          </w:tcPr>
          <w:p w14:paraId="7986ECCA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Петрушка (корінь)</w:t>
            </w:r>
          </w:p>
        </w:tc>
        <w:tc>
          <w:tcPr>
            <w:tcW w:w="992" w:type="dxa"/>
          </w:tcPr>
          <w:p w14:paraId="48370089" w14:textId="72DC4158" w:rsidR="00D12B2E" w:rsidRPr="00E77F3F" w:rsidRDefault="00D12B2E" w:rsidP="008540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992" w:type="dxa"/>
          </w:tcPr>
          <w:p w14:paraId="011C6B0E" w14:textId="06C3CBD3" w:rsidR="00D12B2E" w:rsidRPr="00E77F3F" w:rsidRDefault="00D12B2E" w:rsidP="008540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1,5</w:t>
            </w:r>
          </w:p>
        </w:tc>
        <w:tc>
          <w:tcPr>
            <w:tcW w:w="992" w:type="dxa"/>
          </w:tcPr>
          <w:p w14:paraId="24F85ABC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FB13885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39F0D" w14:textId="269E3DAF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4F397A95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6B2088A8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505DD194" w14:textId="77777777" w:rsidTr="00D12B2E">
        <w:trPr>
          <w:trHeight w:val="20"/>
        </w:trPr>
        <w:tc>
          <w:tcPr>
            <w:tcW w:w="600" w:type="dxa"/>
          </w:tcPr>
          <w:p w14:paraId="3AC31A0F" w14:textId="5977FF4E" w:rsidR="00D12B2E" w:rsidRPr="00E77F3F" w:rsidRDefault="00D12B2E" w:rsidP="00D572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7F3F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519" w:type="dxa"/>
          </w:tcPr>
          <w:p w14:paraId="69CB92B4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Томат-пюре</w:t>
            </w:r>
          </w:p>
        </w:tc>
        <w:tc>
          <w:tcPr>
            <w:tcW w:w="992" w:type="dxa"/>
          </w:tcPr>
          <w:p w14:paraId="41C7FAC0" w14:textId="206F2510" w:rsidR="00D12B2E" w:rsidRPr="00E77F3F" w:rsidRDefault="00D12B2E" w:rsidP="008540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26,2</w:t>
            </w:r>
          </w:p>
        </w:tc>
        <w:tc>
          <w:tcPr>
            <w:tcW w:w="992" w:type="dxa"/>
          </w:tcPr>
          <w:p w14:paraId="2FEB7F27" w14:textId="62ED8E42" w:rsidR="00D12B2E" w:rsidRPr="00E77F3F" w:rsidRDefault="00D12B2E" w:rsidP="008540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26,2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1F5A5F3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4D77AD9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9C81E" w14:textId="35944994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72FF15A4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3EEE2066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21FF48E3" w14:textId="77777777" w:rsidTr="00D12B2E">
        <w:trPr>
          <w:trHeight w:val="20"/>
        </w:trPr>
        <w:tc>
          <w:tcPr>
            <w:tcW w:w="600" w:type="dxa"/>
          </w:tcPr>
          <w:p w14:paraId="7ABC8E15" w14:textId="333B17BF" w:rsidR="00D12B2E" w:rsidRPr="00E77F3F" w:rsidRDefault="00D12B2E" w:rsidP="00D572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7F3F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519" w:type="dxa"/>
          </w:tcPr>
          <w:p w14:paraId="2EA3C679" w14:textId="585471F0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Маргарин столовий</w:t>
            </w:r>
          </w:p>
        </w:tc>
        <w:tc>
          <w:tcPr>
            <w:tcW w:w="992" w:type="dxa"/>
          </w:tcPr>
          <w:p w14:paraId="5C01D9C3" w14:textId="3C8C3893" w:rsidR="00D12B2E" w:rsidRPr="00E77F3F" w:rsidRDefault="00D12B2E" w:rsidP="008540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1,5</w:t>
            </w:r>
          </w:p>
        </w:tc>
        <w:tc>
          <w:tcPr>
            <w:tcW w:w="992" w:type="dxa"/>
          </w:tcPr>
          <w:p w14:paraId="4E0BE475" w14:textId="7D6F3BFB" w:rsidR="00D12B2E" w:rsidRPr="00E77F3F" w:rsidRDefault="00D12B2E" w:rsidP="008540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6B10BC4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756ECEC6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83572" w14:textId="59D903AC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2372132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38013948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188379FA" w14:textId="77777777" w:rsidTr="00D12B2E">
        <w:trPr>
          <w:trHeight w:val="20"/>
        </w:trPr>
        <w:tc>
          <w:tcPr>
            <w:tcW w:w="600" w:type="dxa"/>
          </w:tcPr>
          <w:p w14:paraId="3E78FE92" w14:textId="23D8829B" w:rsidR="00D12B2E" w:rsidRPr="00E77F3F" w:rsidRDefault="00D12B2E" w:rsidP="00D572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7F3F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519" w:type="dxa"/>
          </w:tcPr>
          <w:p w14:paraId="42CAEA66" w14:textId="07D6F8DC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Цукор</w:t>
            </w:r>
          </w:p>
        </w:tc>
        <w:tc>
          <w:tcPr>
            <w:tcW w:w="992" w:type="dxa"/>
          </w:tcPr>
          <w:p w14:paraId="7D8F3034" w14:textId="761CFA0C" w:rsidR="00D12B2E" w:rsidRPr="00E77F3F" w:rsidRDefault="00D12B2E" w:rsidP="008540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0,7</w:t>
            </w:r>
          </w:p>
        </w:tc>
        <w:tc>
          <w:tcPr>
            <w:tcW w:w="992" w:type="dxa"/>
          </w:tcPr>
          <w:p w14:paraId="79394355" w14:textId="50B18D67" w:rsidR="00D12B2E" w:rsidRPr="00E77F3F" w:rsidRDefault="00D12B2E" w:rsidP="008540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77F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ADEB9F1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7F6E633F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90B3E" w14:textId="193ACA44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35910AA3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1851E323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12B2E" w:rsidRPr="009D1F91" w14:paraId="39307ED2" w14:textId="77777777" w:rsidTr="00D12B2E">
        <w:trPr>
          <w:trHeight w:val="20"/>
        </w:trPr>
        <w:tc>
          <w:tcPr>
            <w:tcW w:w="600" w:type="dxa"/>
          </w:tcPr>
          <w:p w14:paraId="3A3E0384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19" w:type="dxa"/>
          </w:tcPr>
          <w:p w14:paraId="7819B63E" w14:textId="77777777" w:rsidR="00D12B2E" w:rsidRPr="00E77F3F" w:rsidRDefault="00D12B2E" w:rsidP="0085403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Вихід</w:t>
            </w:r>
          </w:p>
        </w:tc>
        <w:tc>
          <w:tcPr>
            <w:tcW w:w="992" w:type="dxa"/>
          </w:tcPr>
          <w:p w14:paraId="0D7159D2" w14:textId="4B51E3AB" w:rsidR="00D12B2E" w:rsidRPr="00E77F3F" w:rsidRDefault="00D12B2E" w:rsidP="008540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992" w:type="dxa"/>
          </w:tcPr>
          <w:p w14:paraId="508F72FA" w14:textId="2EFEBE51" w:rsidR="00D12B2E" w:rsidRPr="00E77F3F" w:rsidRDefault="00D12B2E" w:rsidP="008540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E77F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110/150/75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EAD8DE1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6D3B0D46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AC8AC" w14:textId="74D6BDC4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C313EE2" w14:textId="77777777" w:rsidR="00D12B2E" w:rsidRPr="00E77F3F" w:rsidRDefault="00D12B2E" w:rsidP="0085403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7" w:type="dxa"/>
            <w:vMerge/>
          </w:tcPr>
          <w:p w14:paraId="78463A1E" w14:textId="77777777" w:rsidR="00D12B2E" w:rsidRPr="00E77F3F" w:rsidRDefault="00D12B2E" w:rsidP="002E3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bookmarkEnd w:id="3"/>
    <w:p w14:paraId="4A2EB160" w14:textId="77777777" w:rsidR="00D12B2E" w:rsidRDefault="009B385B" w:rsidP="009147B0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9D1F91">
        <w:rPr>
          <w:rFonts w:ascii="Times New Roman" w:hAnsi="Times New Roman" w:cs="Times New Roman"/>
          <w:sz w:val="24"/>
          <w:szCs w:val="24"/>
          <w:lang w:val="uk-UA"/>
        </w:rPr>
        <w:t>** - маса цибулі пасерован</w:t>
      </w:r>
      <w:r w:rsidR="000A4F9A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0231B7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14:paraId="1C315E63" w14:textId="10A94E54" w:rsidR="009147B0" w:rsidRPr="003D14FE" w:rsidRDefault="002E32C8" w:rsidP="009147B0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AF3E9C">
        <w:rPr>
          <w:rFonts w:ascii="Times New Roman" w:hAnsi="Times New Roman" w:cs="Times New Roman"/>
          <w:sz w:val="24"/>
          <w:szCs w:val="24"/>
          <w:lang w:val="uk-UA"/>
        </w:rPr>
        <w:t>*** - маса варених гри</w:t>
      </w:r>
      <w:r>
        <w:rPr>
          <w:rFonts w:ascii="Times New Roman" w:hAnsi="Times New Roman" w:cs="Times New Roman"/>
          <w:sz w:val="24"/>
          <w:szCs w:val="24"/>
          <w:lang w:val="uk-UA"/>
        </w:rPr>
        <w:t>бів</w:t>
      </w:r>
      <w:bookmarkEnd w:id="4"/>
      <w:r w:rsidR="009B385B" w:rsidRPr="009B1143">
        <w:rPr>
          <w:rFonts w:ascii="Times New Roman" w:hAnsi="Times New Roman" w:cs="Times New Roman"/>
          <w:lang w:val="uk-UA"/>
        </w:rPr>
        <w:br w:type="page"/>
      </w:r>
      <w:bookmarkStart w:id="5" w:name="_Hlk127864116"/>
      <w:bookmarkStart w:id="6" w:name="_Hlk128040380"/>
    </w:p>
    <w:p w14:paraId="3D0BBB6C" w14:textId="77777777" w:rsidR="00D5721E" w:rsidRDefault="00D5721E" w:rsidP="009147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7F745985" w14:textId="5A2448DA" w:rsidR="009B385B" w:rsidRPr="00D5721E" w:rsidRDefault="009B385B" w:rsidP="009147B0">
      <w:pPr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5721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КАРТ</w:t>
      </w:r>
      <w:r w:rsidR="00545C57" w:rsidRPr="00D5721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</w:t>
      </w:r>
      <w:r w:rsidRPr="00D5721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А КОНТРОЛ</w:t>
      </w:r>
      <w:r w:rsidR="001304DB" w:rsidRPr="00D5721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Ю</w:t>
      </w:r>
    </w:p>
    <w:p w14:paraId="2D9B4518" w14:textId="77777777" w:rsidR="009B385B" w:rsidRPr="00D5721E" w:rsidRDefault="009B385B" w:rsidP="009B38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tbl>
      <w:tblPr>
        <w:tblStyle w:val="a3"/>
        <w:tblW w:w="14318" w:type="dxa"/>
        <w:tblInd w:w="-431" w:type="dxa"/>
        <w:tblLook w:val="04A0" w:firstRow="1" w:lastRow="0" w:firstColumn="1" w:lastColumn="0" w:noHBand="0" w:noVBand="1"/>
      </w:tblPr>
      <w:tblGrid>
        <w:gridCol w:w="4376"/>
        <w:gridCol w:w="4710"/>
        <w:gridCol w:w="5232"/>
      </w:tblGrid>
      <w:tr w:rsidR="009B385B" w:rsidRPr="009B1143" w14:paraId="394BF1B4" w14:textId="77777777" w:rsidTr="008B4EDC">
        <w:trPr>
          <w:trHeight w:val="938"/>
        </w:trPr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7446" w14:textId="77777777" w:rsidR="009B385B" w:rsidRPr="001304DB" w:rsidRDefault="009B385B" w:rsidP="008B4E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14:paraId="4A977101" w14:textId="77777777" w:rsidR="009B385B" w:rsidRPr="001304DB" w:rsidRDefault="009B385B" w:rsidP="008B4EDC">
            <w:pPr>
              <w:jc w:val="center"/>
              <w:rPr>
                <w:sz w:val="24"/>
                <w:szCs w:val="24"/>
                <w:lang w:val="uk-UA"/>
              </w:rPr>
            </w:pPr>
            <w:r w:rsidRPr="00130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ЩО ПЕРЕВІРИТИ?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0975" w14:textId="77777777" w:rsidR="009B385B" w:rsidRPr="001304DB" w:rsidRDefault="009B385B" w:rsidP="008B4E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14:paraId="0A929C08" w14:textId="77777777" w:rsidR="009B385B" w:rsidRPr="001304DB" w:rsidRDefault="009B385B" w:rsidP="008B4EDC">
            <w:pPr>
              <w:jc w:val="center"/>
              <w:rPr>
                <w:sz w:val="24"/>
                <w:szCs w:val="24"/>
                <w:lang w:val="uk-UA"/>
              </w:rPr>
            </w:pPr>
            <w:r w:rsidRPr="00130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МАЛЮНОК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A02B" w14:textId="77777777" w:rsidR="009B385B" w:rsidRPr="001304DB" w:rsidRDefault="009B385B" w:rsidP="008B4E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14:paraId="6FA5737A" w14:textId="77777777" w:rsidR="009B385B" w:rsidRPr="001304DB" w:rsidRDefault="009B385B" w:rsidP="008B4EDC">
            <w:pPr>
              <w:jc w:val="center"/>
              <w:rPr>
                <w:sz w:val="24"/>
                <w:szCs w:val="24"/>
                <w:lang w:val="uk-UA"/>
              </w:rPr>
            </w:pPr>
            <w:r w:rsidRPr="00130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ВИМОГИ ДО ЯКОСТІ</w:t>
            </w:r>
          </w:p>
        </w:tc>
      </w:tr>
      <w:tr w:rsidR="009B385B" w:rsidRPr="00D5721E" w14:paraId="7AA9606F" w14:textId="77777777" w:rsidTr="008B4EDC">
        <w:trPr>
          <w:trHeight w:val="837"/>
        </w:trPr>
        <w:tc>
          <w:tcPr>
            <w:tcW w:w="4376" w:type="dxa"/>
          </w:tcPr>
          <w:p w14:paraId="5E4578F2" w14:textId="77777777" w:rsidR="00D5721E" w:rsidRDefault="00D5721E" w:rsidP="00130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FBCB8E5" w14:textId="77777777" w:rsidR="00D5721E" w:rsidRDefault="00D5721E" w:rsidP="00130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FCB5BC7" w14:textId="77777777" w:rsidR="009B385B" w:rsidRDefault="009B385B" w:rsidP="00130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4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Зовнішній вигляд</w:t>
            </w:r>
          </w:p>
          <w:p w14:paraId="31844CE6" w14:textId="260DF060" w:rsidR="00D5721E" w:rsidRPr="008C4C7B" w:rsidRDefault="00D5721E" w:rsidP="00130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710" w:type="dxa"/>
            <w:vMerge w:val="restart"/>
          </w:tcPr>
          <w:p w14:paraId="3B86EA79" w14:textId="77777777" w:rsidR="009B385B" w:rsidRPr="008C4C7B" w:rsidRDefault="009B385B" w:rsidP="008B4EDC">
            <w:pPr>
              <w:rPr>
                <w:sz w:val="24"/>
                <w:szCs w:val="24"/>
                <w:lang w:val="uk-UA"/>
              </w:rPr>
            </w:pPr>
            <w:r w:rsidRPr="008C4C7B">
              <w:rPr>
                <w:noProof/>
                <w:sz w:val="24"/>
                <w:szCs w:val="24"/>
                <w:lang w:val="uk-UA"/>
              </w:rPr>
              <w:drawing>
                <wp:anchor distT="0" distB="0" distL="114300" distR="114300" simplePos="0" relativeHeight="251662336" behindDoc="0" locked="0" layoutInCell="1" allowOverlap="1" wp14:anchorId="461122D8" wp14:editId="1A7290D0">
                  <wp:simplePos x="0" y="0"/>
                  <wp:positionH relativeFrom="column">
                    <wp:posOffset>-6450</wp:posOffset>
                  </wp:positionH>
                  <wp:positionV relativeFrom="paragraph">
                    <wp:posOffset>163128</wp:posOffset>
                  </wp:positionV>
                  <wp:extent cx="2662990" cy="1582059"/>
                  <wp:effectExtent l="0" t="0" r="444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02" t="-761" r="22686" b="761"/>
                          <a:stretch/>
                        </pic:blipFill>
                        <pic:spPr bwMode="auto">
                          <a:xfrm>
                            <a:off x="0" y="0"/>
                            <a:ext cx="2662990" cy="1582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32" w:type="dxa"/>
          </w:tcPr>
          <w:p w14:paraId="312F8845" w14:textId="77777777" w:rsidR="00D5721E" w:rsidRDefault="00D5721E" w:rsidP="001304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0E878FB6" w14:textId="77777777" w:rsidR="009B385B" w:rsidRDefault="009B385B" w:rsidP="001304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Поверхня смажених </w:t>
            </w:r>
            <w:r w:rsid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зраз</w:t>
            </w:r>
            <w:r w:rsidRP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 рум’яною кірочкою, без </w:t>
            </w:r>
            <w:proofErr w:type="spellStart"/>
            <w:r w:rsidRP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тріщин</w:t>
            </w:r>
            <w:proofErr w:type="spellEnd"/>
            <w:r w:rsidRP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. Не допускається відставання паніровки. </w:t>
            </w:r>
          </w:p>
          <w:p w14:paraId="41DDF268" w14:textId="078B855A" w:rsidR="00D5721E" w:rsidRPr="008C4C7B" w:rsidRDefault="00D5721E" w:rsidP="001304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B385B" w:rsidRPr="005627F8" w14:paraId="1C786AFA" w14:textId="77777777" w:rsidTr="008B4EDC">
        <w:trPr>
          <w:trHeight w:val="995"/>
        </w:trPr>
        <w:tc>
          <w:tcPr>
            <w:tcW w:w="4376" w:type="dxa"/>
          </w:tcPr>
          <w:p w14:paraId="15C6B336" w14:textId="77777777" w:rsidR="00D5721E" w:rsidRDefault="00D5721E" w:rsidP="001304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4EE58EAA" w14:textId="01A0ED92" w:rsidR="009B385B" w:rsidRPr="008C4C7B" w:rsidRDefault="001304DB" w:rsidP="00130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</w:t>
            </w:r>
            <w:r w:rsidR="009B385B" w:rsidRP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мак, запах.</w:t>
            </w:r>
          </w:p>
        </w:tc>
        <w:tc>
          <w:tcPr>
            <w:tcW w:w="4710" w:type="dxa"/>
            <w:vMerge/>
          </w:tcPr>
          <w:p w14:paraId="579EF1D6" w14:textId="77777777" w:rsidR="009B385B" w:rsidRPr="008C4C7B" w:rsidRDefault="009B385B" w:rsidP="008B4ED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232" w:type="dxa"/>
          </w:tcPr>
          <w:p w14:paraId="6350B8B4" w14:textId="77777777" w:rsidR="00D5721E" w:rsidRDefault="00D5721E" w:rsidP="001304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0D098B1" w14:textId="77777777" w:rsidR="009B385B" w:rsidRDefault="001304DB" w:rsidP="001304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4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Запах смаженої рибної котлетної маси з присмаком  спецій, грибів , в міру солоний.</w:t>
            </w:r>
          </w:p>
          <w:p w14:paraId="07B09608" w14:textId="2ACACABE" w:rsidR="00D5721E" w:rsidRPr="008C4C7B" w:rsidRDefault="00D5721E" w:rsidP="001304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304DB" w:rsidRPr="005627F8" w14:paraId="7945A806" w14:textId="77777777" w:rsidTr="008B4EDC">
        <w:trPr>
          <w:trHeight w:val="995"/>
        </w:trPr>
        <w:tc>
          <w:tcPr>
            <w:tcW w:w="4376" w:type="dxa"/>
          </w:tcPr>
          <w:p w14:paraId="19B13082" w14:textId="77777777" w:rsidR="00D5721E" w:rsidRDefault="00D5721E" w:rsidP="00130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825B3E7" w14:textId="1D7E8496" w:rsidR="001304DB" w:rsidRPr="008C4C7B" w:rsidRDefault="001304DB" w:rsidP="00130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4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Колір</w:t>
            </w:r>
          </w:p>
        </w:tc>
        <w:tc>
          <w:tcPr>
            <w:tcW w:w="4710" w:type="dxa"/>
            <w:vMerge/>
          </w:tcPr>
          <w:p w14:paraId="197369A1" w14:textId="77777777" w:rsidR="001304DB" w:rsidRPr="008C4C7B" w:rsidRDefault="001304DB" w:rsidP="008B4ED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232" w:type="dxa"/>
          </w:tcPr>
          <w:p w14:paraId="58696CC8" w14:textId="77777777" w:rsidR="00D5721E" w:rsidRDefault="00D5721E" w:rsidP="001304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\</w:t>
            </w:r>
          </w:p>
          <w:p w14:paraId="7BA80E9D" w14:textId="09608F63" w:rsidR="001304DB" w:rsidRPr="008C4C7B" w:rsidRDefault="001304DB" w:rsidP="001304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C4C7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Кірочка золотиста, на розрізі від білого до сірого,</w:t>
            </w:r>
          </w:p>
        </w:tc>
      </w:tr>
      <w:tr w:rsidR="009B385B" w:rsidRPr="005627F8" w14:paraId="038BB92E" w14:textId="77777777" w:rsidTr="008B4EDC">
        <w:trPr>
          <w:trHeight w:val="1275"/>
        </w:trPr>
        <w:tc>
          <w:tcPr>
            <w:tcW w:w="4376" w:type="dxa"/>
          </w:tcPr>
          <w:p w14:paraId="27593B73" w14:textId="77777777" w:rsidR="00D5721E" w:rsidRDefault="00D5721E" w:rsidP="00130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CC9E4" w14:textId="5F7F07C0" w:rsidR="009B385B" w:rsidRPr="008C4C7B" w:rsidRDefault="009B385B" w:rsidP="00130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4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Консистенція</w:t>
            </w:r>
          </w:p>
        </w:tc>
        <w:tc>
          <w:tcPr>
            <w:tcW w:w="4710" w:type="dxa"/>
            <w:vMerge/>
          </w:tcPr>
          <w:p w14:paraId="49CA1E32" w14:textId="77777777" w:rsidR="009B385B" w:rsidRPr="008C4C7B" w:rsidRDefault="009B385B" w:rsidP="008B4ED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232" w:type="dxa"/>
          </w:tcPr>
          <w:p w14:paraId="34D489D5" w14:textId="77777777" w:rsidR="00D5721E" w:rsidRDefault="00D5721E" w:rsidP="001304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9F5535B" w14:textId="0357E7D4" w:rsidR="009B385B" w:rsidRPr="008C4C7B" w:rsidRDefault="009B385B" w:rsidP="001304DB">
            <w:pPr>
              <w:jc w:val="both"/>
              <w:rPr>
                <w:sz w:val="24"/>
                <w:szCs w:val="24"/>
              </w:rPr>
            </w:pPr>
            <w:r w:rsidRPr="008C4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Маса однорідна без шматочків хліба і м'якоті риби</w:t>
            </w:r>
            <w:r w:rsidR="00084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</w:tbl>
    <w:p w14:paraId="224BDB80" w14:textId="77777777" w:rsidR="009B385B" w:rsidRPr="008C4C7B" w:rsidRDefault="009B385B" w:rsidP="009B385B">
      <w:pPr>
        <w:rPr>
          <w:sz w:val="24"/>
          <w:szCs w:val="24"/>
          <w:lang w:val="ru-RU"/>
        </w:rPr>
      </w:pPr>
    </w:p>
    <w:p w14:paraId="53308368" w14:textId="77777777" w:rsidR="009B385B" w:rsidRPr="008C4C7B" w:rsidRDefault="009B385B" w:rsidP="009B385B">
      <w:pPr>
        <w:rPr>
          <w:sz w:val="24"/>
          <w:szCs w:val="24"/>
          <w:lang w:val="ru-RU"/>
        </w:rPr>
      </w:pPr>
    </w:p>
    <w:bookmarkEnd w:id="5"/>
    <w:p w14:paraId="072E18AF" w14:textId="77777777" w:rsidR="009B385B" w:rsidRPr="00823A21" w:rsidRDefault="009B385B" w:rsidP="009B385B">
      <w:pPr>
        <w:rPr>
          <w:lang w:val="ru-RU"/>
        </w:rPr>
      </w:pPr>
      <w:r w:rsidRPr="00823A21">
        <w:rPr>
          <w:lang w:val="ru-RU"/>
        </w:rPr>
        <w:br w:type="page"/>
      </w:r>
    </w:p>
    <w:p w14:paraId="0E759445" w14:textId="1E1007A6" w:rsidR="009B385B" w:rsidRPr="00A545C4" w:rsidRDefault="009B385B" w:rsidP="00E77F3F">
      <w:pPr>
        <w:spacing w:after="0"/>
        <w:jc w:val="center"/>
        <w:rPr>
          <w:sz w:val="28"/>
          <w:szCs w:val="28"/>
          <w:lang w:val="uk-UA"/>
        </w:rPr>
      </w:pPr>
      <w:bookmarkStart w:id="7" w:name="_Hlk127864152"/>
      <w:r w:rsidRPr="00A545C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ІНСТРУКЦІЙНО-ТЕХНОЛОГІЧНА КАРТКА</w:t>
      </w:r>
    </w:p>
    <w:bookmarkEnd w:id="6"/>
    <w:p w14:paraId="4FC5D25D" w14:textId="1E9823B6" w:rsidR="009B385B" w:rsidRPr="00A545C4" w:rsidRDefault="009B385B" w:rsidP="00E77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</w:pPr>
      <w:r w:rsidRPr="00A545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Найменування</w:t>
      </w:r>
      <w:r w:rsidR="009147B0" w:rsidRPr="00A545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страви:</w:t>
      </w:r>
      <w:r w:rsidR="005560F0" w:rsidRPr="00A545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5560F0" w:rsidRPr="00A545C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Брезоль</w:t>
      </w:r>
      <w:proofErr w:type="spellEnd"/>
      <w:r w:rsidR="005560F0" w:rsidRPr="00A545C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 xml:space="preserve"> із риби</w:t>
      </w:r>
    </w:p>
    <w:p w14:paraId="73241592" w14:textId="6A32EDE6" w:rsidR="009B385B" w:rsidRPr="00E77F3F" w:rsidRDefault="005560F0" w:rsidP="00E77F3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  <w:lang w:val="uk-UA"/>
        </w:rPr>
      </w:pPr>
      <w:r w:rsidRPr="00E77F3F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В.С. </w:t>
      </w:r>
      <w:proofErr w:type="spellStart"/>
      <w:r w:rsidRPr="00E77F3F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Ростовський</w:t>
      </w:r>
      <w:proofErr w:type="spellEnd"/>
      <w:r w:rsidR="00D5721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E77F3F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Збірник</w:t>
      </w:r>
      <w:proofErr w:type="spellEnd"/>
      <w:r w:rsidRPr="00E77F3F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рецептур</w:t>
      </w:r>
      <w:r w:rsidRPr="00E77F3F">
        <w:rPr>
          <w:rFonts w:ascii="Times New Roman" w:hAnsi="Times New Roman" w:cs="Times New Roman"/>
          <w:i/>
          <w:iCs/>
          <w:sz w:val="24"/>
          <w:szCs w:val="24"/>
          <w:lang w:val="ru-RU"/>
        </w:rPr>
        <w:t>,</w:t>
      </w:r>
      <w:r w:rsidR="00D5721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E77F3F">
        <w:rPr>
          <w:rFonts w:ascii="Times New Roman" w:hAnsi="Times New Roman" w:cs="Times New Roman"/>
          <w:i/>
          <w:iCs/>
          <w:sz w:val="24"/>
          <w:szCs w:val="24"/>
          <w:lang w:val="ru-RU"/>
        </w:rPr>
        <w:t>2010р. (стор.110)</w:t>
      </w:r>
    </w:p>
    <w:tbl>
      <w:tblPr>
        <w:tblStyle w:val="a3"/>
        <w:tblW w:w="15137" w:type="dxa"/>
        <w:tblInd w:w="-1108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992"/>
        <w:gridCol w:w="820"/>
        <w:gridCol w:w="982"/>
        <w:gridCol w:w="10"/>
        <w:gridCol w:w="850"/>
        <w:gridCol w:w="2127"/>
        <w:gridCol w:w="1985"/>
        <w:gridCol w:w="3685"/>
      </w:tblGrid>
      <w:tr w:rsidR="00264020" w:rsidRPr="009B1143" w14:paraId="44B7B388" w14:textId="77777777" w:rsidTr="00264020">
        <w:trPr>
          <w:trHeight w:val="360"/>
        </w:trPr>
        <w:tc>
          <w:tcPr>
            <w:tcW w:w="709" w:type="dxa"/>
            <w:vMerge w:val="restart"/>
          </w:tcPr>
          <w:p w14:paraId="4FF8CE50" w14:textId="77777777" w:rsidR="00D5721E" w:rsidRDefault="00D5721E" w:rsidP="008B4ED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14:paraId="4A5C6F6F" w14:textId="3FF25D79" w:rsidR="00264020" w:rsidRPr="00D5721E" w:rsidRDefault="00264020" w:rsidP="008B4ED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D572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№</w:t>
            </w:r>
          </w:p>
          <w:p w14:paraId="572BD6A8" w14:textId="0E0BD770" w:rsidR="00264020" w:rsidRPr="009147B0" w:rsidRDefault="00264020" w:rsidP="008B4EDC">
            <w:pPr>
              <w:rPr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977" w:type="dxa"/>
            <w:vMerge w:val="restart"/>
          </w:tcPr>
          <w:p w14:paraId="526C5227" w14:textId="77777777" w:rsidR="00D5721E" w:rsidRDefault="00D5721E" w:rsidP="008B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47D6C2FF" w14:textId="3EDD7F60" w:rsidR="00264020" w:rsidRPr="009147B0" w:rsidRDefault="00264020" w:rsidP="008B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47B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Найменування</w:t>
            </w:r>
          </w:p>
          <w:p w14:paraId="150393EB" w14:textId="77777777" w:rsidR="00264020" w:rsidRPr="009147B0" w:rsidRDefault="00264020" w:rsidP="008B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47B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продуктів</w:t>
            </w:r>
          </w:p>
          <w:p w14:paraId="454E6BB2" w14:textId="77777777" w:rsidR="00264020" w:rsidRPr="009147B0" w:rsidRDefault="00264020" w:rsidP="008B4ED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812" w:type="dxa"/>
            <w:gridSpan w:val="2"/>
          </w:tcPr>
          <w:p w14:paraId="1C5022F9" w14:textId="4D9ADAF2" w:rsidR="00264020" w:rsidRDefault="00264020" w:rsidP="005560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Вага, г</w:t>
            </w:r>
          </w:p>
          <w:p w14:paraId="6C8676E2" w14:textId="1B6567E9" w:rsidR="00264020" w:rsidRPr="009147B0" w:rsidRDefault="00264020" w:rsidP="005560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Pr="009147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 1 порцію</w:t>
            </w:r>
          </w:p>
        </w:tc>
        <w:tc>
          <w:tcPr>
            <w:tcW w:w="1842" w:type="dxa"/>
            <w:gridSpan w:val="3"/>
          </w:tcPr>
          <w:p w14:paraId="2EF24AE0" w14:textId="77777777" w:rsidR="00264020" w:rsidRDefault="00264020" w:rsidP="00294B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Вага, г</w:t>
            </w:r>
          </w:p>
          <w:p w14:paraId="287F50D0" w14:textId="22436F48" w:rsidR="00264020" w:rsidRPr="009147B0" w:rsidRDefault="00264020" w:rsidP="00294B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Pr="009147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… </w:t>
            </w:r>
            <w:r w:rsidRPr="009147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порцію</w:t>
            </w:r>
          </w:p>
        </w:tc>
        <w:tc>
          <w:tcPr>
            <w:tcW w:w="2127" w:type="dxa"/>
            <w:vMerge w:val="restart"/>
          </w:tcPr>
          <w:p w14:paraId="7D8BB987" w14:textId="2283772A" w:rsidR="00264020" w:rsidRPr="009147B0" w:rsidRDefault="00264020" w:rsidP="00556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47B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Послідовність</w:t>
            </w:r>
          </w:p>
          <w:p w14:paraId="745972F1" w14:textId="77777777" w:rsidR="00264020" w:rsidRPr="009147B0" w:rsidRDefault="00264020" w:rsidP="005560F0">
            <w:pPr>
              <w:jc w:val="center"/>
              <w:rPr>
                <w:sz w:val="24"/>
                <w:szCs w:val="24"/>
                <w:lang w:val="uk-UA"/>
              </w:rPr>
            </w:pPr>
            <w:r w:rsidRPr="009147B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операцій</w:t>
            </w:r>
          </w:p>
        </w:tc>
        <w:tc>
          <w:tcPr>
            <w:tcW w:w="1985" w:type="dxa"/>
            <w:vMerge w:val="restart"/>
          </w:tcPr>
          <w:p w14:paraId="78699899" w14:textId="77777777" w:rsidR="00264020" w:rsidRPr="00CF6407" w:rsidRDefault="00264020" w:rsidP="00C143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F640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Обладнання,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інструмент,</w:t>
            </w:r>
          </w:p>
          <w:p w14:paraId="588F35E4" w14:textId="677EDA07" w:rsidR="00264020" w:rsidRPr="00C143B4" w:rsidRDefault="00264020" w:rsidP="00C143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F640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інвентар, посуд</w:t>
            </w:r>
            <w:r w:rsidRPr="009147B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3685" w:type="dxa"/>
            <w:vMerge w:val="restart"/>
          </w:tcPr>
          <w:p w14:paraId="1455F05A" w14:textId="77777777" w:rsidR="00D5721E" w:rsidRDefault="00D5721E" w:rsidP="00556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09134E83" w14:textId="20987890" w:rsidR="00264020" w:rsidRPr="009147B0" w:rsidRDefault="00264020" w:rsidP="005560F0">
            <w:pPr>
              <w:jc w:val="center"/>
              <w:rPr>
                <w:sz w:val="24"/>
                <w:szCs w:val="24"/>
                <w:lang w:val="uk-UA"/>
              </w:rPr>
            </w:pPr>
            <w:r w:rsidRPr="009147B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Технологія приготування</w:t>
            </w:r>
          </w:p>
        </w:tc>
      </w:tr>
      <w:tr w:rsidR="00264020" w:rsidRPr="009B1143" w14:paraId="66CE2145" w14:textId="77777777" w:rsidTr="00264020">
        <w:trPr>
          <w:trHeight w:val="556"/>
        </w:trPr>
        <w:tc>
          <w:tcPr>
            <w:tcW w:w="709" w:type="dxa"/>
            <w:vMerge/>
          </w:tcPr>
          <w:p w14:paraId="566F4E3C" w14:textId="77777777" w:rsidR="00264020" w:rsidRPr="009B1143" w:rsidRDefault="00264020" w:rsidP="00E77F3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vMerge/>
          </w:tcPr>
          <w:p w14:paraId="071927DF" w14:textId="77777777" w:rsidR="00264020" w:rsidRPr="009B1143" w:rsidRDefault="00264020" w:rsidP="00E77F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2" w:type="dxa"/>
          </w:tcPr>
          <w:p w14:paraId="6B1B41D8" w14:textId="77777777" w:rsidR="00264020" w:rsidRPr="009B1143" w:rsidRDefault="00264020" w:rsidP="00E77F3F">
            <w:pPr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Брутто</w:t>
            </w:r>
          </w:p>
        </w:tc>
        <w:tc>
          <w:tcPr>
            <w:tcW w:w="820" w:type="dxa"/>
          </w:tcPr>
          <w:p w14:paraId="0FB9DF47" w14:textId="77777777" w:rsidR="00264020" w:rsidRPr="009B1143" w:rsidRDefault="00264020" w:rsidP="00E77F3F">
            <w:pPr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Нетто</w:t>
            </w:r>
          </w:p>
        </w:tc>
        <w:tc>
          <w:tcPr>
            <w:tcW w:w="992" w:type="dxa"/>
            <w:gridSpan w:val="2"/>
          </w:tcPr>
          <w:p w14:paraId="7B5413CE" w14:textId="2C7E329C" w:rsidR="00264020" w:rsidRPr="009B1143" w:rsidRDefault="00264020" w:rsidP="00E77F3F">
            <w:pPr>
              <w:rPr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Брутто</w:t>
            </w:r>
          </w:p>
        </w:tc>
        <w:tc>
          <w:tcPr>
            <w:tcW w:w="850" w:type="dxa"/>
          </w:tcPr>
          <w:p w14:paraId="2A10A423" w14:textId="00684AF7" w:rsidR="00264020" w:rsidRPr="009B1143" w:rsidRDefault="00264020" w:rsidP="00E77F3F">
            <w:pPr>
              <w:rPr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Нетто</w:t>
            </w:r>
          </w:p>
        </w:tc>
        <w:tc>
          <w:tcPr>
            <w:tcW w:w="2127" w:type="dxa"/>
            <w:vMerge/>
          </w:tcPr>
          <w:p w14:paraId="68B7582B" w14:textId="749C4504" w:rsidR="00264020" w:rsidRPr="009B1143" w:rsidRDefault="00264020" w:rsidP="00E77F3F">
            <w:pPr>
              <w:rPr>
                <w:lang w:val="uk-UA"/>
              </w:rPr>
            </w:pPr>
          </w:p>
        </w:tc>
        <w:tc>
          <w:tcPr>
            <w:tcW w:w="1985" w:type="dxa"/>
            <w:vMerge/>
          </w:tcPr>
          <w:p w14:paraId="5CBE5E5C" w14:textId="77777777" w:rsidR="00264020" w:rsidRPr="009B1143" w:rsidRDefault="00264020" w:rsidP="00E77F3F">
            <w:pPr>
              <w:rPr>
                <w:lang w:val="uk-UA"/>
              </w:rPr>
            </w:pPr>
          </w:p>
        </w:tc>
        <w:tc>
          <w:tcPr>
            <w:tcW w:w="3685" w:type="dxa"/>
            <w:vMerge/>
          </w:tcPr>
          <w:p w14:paraId="0E36C91D" w14:textId="77777777" w:rsidR="00264020" w:rsidRPr="009B1143" w:rsidRDefault="00264020" w:rsidP="00E77F3F">
            <w:pPr>
              <w:rPr>
                <w:lang w:val="uk-UA"/>
              </w:rPr>
            </w:pPr>
          </w:p>
        </w:tc>
      </w:tr>
      <w:tr w:rsidR="00E77F3F" w:rsidRPr="009147B0" w14:paraId="2A0F0058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35B4" w14:textId="7777777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E180" w14:textId="77777777" w:rsidR="00E77F3F" w:rsidRPr="00145225" w:rsidRDefault="00E77F3F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Тріска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E4A9" w14:textId="77777777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F637" w14:textId="77777777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032D6" w14:textId="77777777" w:rsidR="00E77F3F" w:rsidRPr="009E337C" w:rsidRDefault="00E77F3F" w:rsidP="008B4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440E1" w14:textId="77777777" w:rsidR="00E77F3F" w:rsidRPr="009E337C" w:rsidRDefault="00E77F3F" w:rsidP="008B4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589F7C" w14:textId="0756E538" w:rsidR="00E77F3F" w:rsidRPr="009E337C" w:rsidRDefault="00E77F3F" w:rsidP="008B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3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E33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МКО риби.</w:t>
            </w:r>
          </w:p>
          <w:p w14:paraId="32EB0322" w14:textId="77777777" w:rsidR="00E77F3F" w:rsidRPr="009E337C" w:rsidRDefault="00E77F3F" w:rsidP="008B4ED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33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2.Розбирання на чисте філе.</w:t>
            </w:r>
          </w:p>
          <w:p w14:paraId="7CE3F3D5" w14:textId="77777777" w:rsidR="00E77F3F" w:rsidRPr="009E337C" w:rsidRDefault="00E77F3F" w:rsidP="008B4ED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33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3.Санітарна обробка яєць.</w:t>
            </w:r>
          </w:p>
          <w:p w14:paraId="500E3354" w14:textId="77777777" w:rsidR="00E77F3F" w:rsidRPr="009E337C" w:rsidRDefault="00E77F3F" w:rsidP="008B4ED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337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9E33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Приготування рибної маси.</w:t>
            </w:r>
          </w:p>
          <w:p w14:paraId="3A092C6E" w14:textId="730E73AC" w:rsidR="00E77F3F" w:rsidRPr="009E337C" w:rsidRDefault="00E77F3F" w:rsidP="008B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37C">
              <w:rPr>
                <w:rFonts w:ascii="Times New Roman" w:hAnsi="Times New Roman" w:cs="Times New Roman"/>
                <w:sz w:val="24"/>
                <w:szCs w:val="24"/>
              </w:rPr>
              <w:t xml:space="preserve">5.Порціонування, </w:t>
            </w:r>
            <w:proofErr w:type="spellStart"/>
            <w:r w:rsidRPr="009E337C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9E33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E337C">
              <w:rPr>
                <w:rFonts w:ascii="Times New Roman" w:hAnsi="Times New Roman" w:cs="Times New Roman"/>
                <w:sz w:val="24"/>
                <w:szCs w:val="24"/>
              </w:rPr>
              <w:t>панірування</w:t>
            </w:r>
            <w:proofErr w:type="spellEnd"/>
            <w:r w:rsidRPr="009E3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FA473D" w14:textId="573ADAB4" w:rsidR="00E77F3F" w:rsidRPr="009E337C" w:rsidRDefault="00E77F3F" w:rsidP="008B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37C">
              <w:rPr>
                <w:rFonts w:ascii="Times New Roman" w:hAnsi="Times New Roman" w:cs="Times New Roman"/>
                <w:sz w:val="24"/>
                <w:szCs w:val="24"/>
              </w:rPr>
              <w:t>6.Смаження.</w:t>
            </w:r>
          </w:p>
          <w:p w14:paraId="788BA960" w14:textId="78D570CA" w:rsidR="00E77F3F" w:rsidRPr="009E337C" w:rsidRDefault="00E77F3F" w:rsidP="008B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37C">
              <w:rPr>
                <w:rFonts w:ascii="Times New Roman" w:hAnsi="Times New Roman" w:cs="Times New Roman"/>
                <w:sz w:val="24"/>
                <w:szCs w:val="24"/>
              </w:rPr>
              <w:t xml:space="preserve">7.Приготування </w:t>
            </w:r>
            <w:proofErr w:type="spellStart"/>
            <w:r w:rsidRPr="009E337C">
              <w:rPr>
                <w:rFonts w:ascii="Times New Roman" w:hAnsi="Times New Roman" w:cs="Times New Roman"/>
                <w:sz w:val="24"/>
                <w:szCs w:val="24"/>
              </w:rPr>
              <w:t>гарніру</w:t>
            </w:r>
            <w:proofErr w:type="spellEnd"/>
            <w:r w:rsidRPr="009E3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E07279" w14:textId="008E6C25" w:rsidR="00E77F3F" w:rsidRDefault="00E77F3F" w:rsidP="008B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3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337C">
              <w:rPr>
                <w:rFonts w:ascii="Times New Roman" w:hAnsi="Times New Roman" w:cs="Times New Roman"/>
                <w:sz w:val="24"/>
                <w:szCs w:val="24"/>
              </w:rPr>
              <w:t xml:space="preserve">Приготування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соусу,</w:t>
            </w:r>
          </w:p>
          <w:p w14:paraId="20EDCD40" w14:textId="719998BE" w:rsidR="00E77F3F" w:rsidRPr="00C143B4" w:rsidRDefault="00E77F3F" w:rsidP="008B4ED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E3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Оформлення, в</w:t>
            </w:r>
            <w:r w:rsidRPr="009D1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ідпуск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14:paraId="5DE7D003" w14:textId="77777777" w:rsidR="00E77F3F" w:rsidRPr="00C143B4" w:rsidRDefault="00E77F3F" w:rsidP="008B4ED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143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Обладнення</w:t>
            </w:r>
            <w:proofErr w:type="spellEnd"/>
            <w:r w:rsidRPr="00C143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3732042" w14:textId="77777777" w:rsidR="00E77F3F" w:rsidRDefault="00E77F3F" w:rsidP="00954E5A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</w:t>
            </w:r>
            <w:r w:rsidRPr="009D1F9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иробничий стіл, ваги, електрична м'ясорубка, електрична плита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 холодильна шафа.</w:t>
            </w:r>
          </w:p>
          <w:p w14:paraId="12A95A12" w14:textId="77777777" w:rsidR="00E77F3F" w:rsidRPr="009412ED" w:rsidRDefault="00E77F3F" w:rsidP="00954E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val="uk-UA"/>
              </w:rPr>
              <w:t>Інструмент, і</w:t>
            </w:r>
            <w:r w:rsidRPr="009D1F91">
              <w:rPr>
                <w:rFonts w:ascii="Times New Roman" w:hAnsi="Times New Roman" w:cs="Arial"/>
                <w:b/>
                <w:sz w:val="24"/>
                <w:szCs w:val="24"/>
                <w:lang w:val="uk-UA"/>
              </w:rPr>
              <w:t>нвентар</w:t>
            </w:r>
            <w:r>
              <w:rPr>
                <w:rFonts w:ascii="Times New Roman" w:hAnsi="Times New Roman" w:cs="Arial"/>
                <w:b/>
                <w:sz w:val="24"/>
                <w:szCs w:val="24"/>
                <w:lang w:val="uk-UA"/>
              </w:rPr>
              <w:t xml:space="preserve"> та </w:t>
            </w:r>
            <w:r w:rsidRPr="009412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кухонний посуд: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9412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обробні дошки з відповідним маркуванням,</w:t>
            </w:r>
          </w:p>
          <w:p w14:paraId="05F13311" w14:textId="00BFCA09" w:rsidR="00E77F3F" w:rsidRPr="000A4F9A" w:rsidRDefault="00E77F3F" w:rsidP="00954E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412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ножі кухарської трійки, лотки для сировини, каструля, миски,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деко</w:t>
            </w:r>
            <w:r w:rsidRPr="009412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ложка, </w:t>
            </w:r>
            <w:r w:rsidRPr="009412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сковорода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товкачка, ложка, вінчик для збивання, кулінарна лопатка, сито.</w:t>
            </w:r>
          </w:p>
          <w:p w14:paraId="1140D471" w14:textId="77777777" w:rsidR="00E77F3F" w:rsidRPr="009D1F91" w:rsidRDefault="00E77F3F" w:rsidP="00954E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4"/>
                <w:szCs w:val="24"/>
                <w:lang w:val="uk-UA"/>
              </w:rPr>
            </w:pPr>
            <w:r w:rsidRPr="009D1F91">
              <w:rPr>
                <w:rFonts w:ascii="Times New Roman" w:hAnsi="Times New Roman" w:cs="Arial"/>
                <w:b/>
                <w:sz w:val="24"/>
                <w:szCs w:val="24"/>
                <w:lang w:val="uk-UA"/>
              </w:rPr>
              <w:t>Посуд для відпуску</w:t>
            </w:r>
            <w:r w:rsidRPr="009D1F91">
              <w:rPr>
                <w:rFonts w:ascii="Times New Roman" w:hAnsi="Times New Roman" w:cs="Arial"/>
                <w:sz w:val="24"/>
                <w:szCs w:val="24"/>
                <w:lang w:val="uk-UA"/>
              </w:rPr>
              <w:t>: мілка столова тарілка</w:t>
            </w:r>
            <w:r>
              <w:rPr>
                <w:rFonts w:ascii="Times New Roman" w:hAnsi="Times New Roman" w:cs="Arial"/>
                <w:sz w:val="24"/>
                <w:szCs w:val="24"/>
                <w:lang w:val="uk-UA"/>
              </w:rPr>
              <w:t>, соусник</w:t>
            </w:r>
          </w:p>
          <w:p w14:paraId="67695EBD" w14:textId="77777777" w:rsidR="00E77F3F" w:rsidRPr="00954E5A" w:rsidRDefault="00E77F3F" w:rsidP="00954E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 w:val="restart"/>
          </w:tcPr>
          <w:p w14:paraId="5064690D" w14:textId="00E9BC97" w:rsidR="00E77F3F" w:rsidRPr="00954E5A" w:rsidRDefault="00E77F3F" w:rsidP="009E337C">
            <w:pPr>
              <w:ind w:firstLine="173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954E5A">
              <w:rPr>
                <w:rFonts w:ascii="Times New Roman" w:eastAsia="Calibri" w:hAnsi="Times New Roman" w:cs="Times New Roman"/>
                <w:lang w:val="uk-UA"/>
              </w:rPr>
              <w:t xml:space="preserve">Рибне філе без шкіри і кісток, ріпчасту цибулю, пропускають через м’ясорубку, додають сіль, перець, молоко. Масу відбивають, формують у вигляді биточків, обмочують у </w:t>
            </w:r>
            <w:proofErr w:type="spellStart"/>
            <w:r w:rsidRPr="00954E5A">
              <w:rPr>
                <w:rFonts w:ascii="Times New Roman" w:eastAsia="Calibri" w:hAnsi="Times New Roman" w:cs="Times New Roman"/>
                <w:lang w:val="uk-UA"/>
              </w:rPr>
              <w:t>л’єзоні</w:t>
            </w:r>
            <w:proofErr w:type="spellEnd"/>
            <w:r w:rsidRPr="00954E5A">
              <w:rPr>
                <w:rFonts w:ascii="Times New Roman" w:eastAsia="Calibri" w:hAnsi="Times New Roman" w:cs="Times New Roman"/>
                <w:lang w:val="uk-UA"/>
              </w:rPr>
              <w:t xml:space="preserve">, панірують у </w:t>
            </w:r>
            <w:proofErr w:type="spellStart"/>
            <w:r w:rsidRPr="00954E5A">
              <w:rPr>
                <w:rFonts w:ascii="Times New Roman" w:eastAsia="Calibri" w:hAnsi="Times New Roman" w:cs="Times New Roman"/>
                <w:lang w:val="uk-UA"/>
              </w:rPr>
              <w:t>борошні</w:t>
            </w:r>
            <w:proofErr w:type="spellEnd"/>
            <w:r w:rsidRPr="00954E5A">
              <w:rPr>
                <w:rFonts w:ascii="Times New Roman" w:eastAsia="Calibri" w:hAnsi="Times New Roman" w:cs="Times New Roman"/>
                <w:lang w:val="uk-UA"/>
              </w:rPr>
              <w:t>, смажать основним способом.</w:t>
            </w:r>
          </w:p>
          <w:p w14:paraId="7B886B4D" w14:textId="6FA9D4D8" w:rsidR="00E77F3F" w:rsidRPr="00954E5A" w:rsidRDefault="00E77F3F" w:rsidP="009E337C">
            <w:pPr>
              <w:ind w:firstLine="173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54E5A">
              <w:rPr>
                <w:rFonts w:ascii="Times New Roman" w:eastAsia="Calibri" w:hAnsi="Times New Roman" w:cs="Times New Roman"/>
                <w:b/>
                <w:iCs/>
                <w:lang w:val="uk-UA"/>
              </w:rPr>
              <w:t>Гарнір картопля</w:t>
            </w:r>
            <w:r>
              <w:rPr>
                <w:rFonts w:ascii="Times New Roman" w:eastAsia="Calibri" w:hAnsi="Times New Roman" w:cs="Times New Roman"/>
                <w:b/>
                <w:iCs/>
                <w:lang w:val="uk-UA"/>
              </w:rPr>
              <w:t>не пюре запечене</w:t>
            </w:r>
            <w:r w:rsidRPr="00954E5A">
              <w:rPr>
                <w:rFonts w:ascii="Times New Roman" w:eastAsia="Calibri" w:hAnsi="Times New Roman" w:cs="Times New Roman"/>
                <w:b/>
                <w:lang w:val="uk-UA"/>
              </w:rPr>
              <w:t>:</w:t>
            </w:r>
            <w:r w:rsidRPr="00954E5A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о</w:t>
            </w:r>
            <w:r w:rsidRPr="00954E5A">
              <w:rPr>
                <w:rFonts w:ascii="Times New Roman" w:eastAsia="Times New Roman" w:hAnsi="Times New Roman" w:cs="Times New Roman"/>
                <w:lang w:val="uk-UA" w:eastAsia="ru-RU"/>
              </w:rPr>
              <w:t>чищену картоплю  закладають в киплячу підсолену воду і варять до готовності, відвар зливають, картоплю обсушують. Протирають у протиральній машині. Температура картоплі повинна бути не нижче 80ͦ  С. В гарячу протерту картоплю додають гаряче кип’ячене молоко в 2-3 прийоми і розтоплене вершкове масло. Збивають до отримання пишної маси та викладають у деко.</w:t>
            </w:r>
          </w:p>
          <w:p w14:paraId="3B89541F" w14:textId="7AE80902" w:rsidR="00E77F3F" w:rsidRDefault="00E77F3F" w:rsidP="009E337C">
            <w:pPr>
              <w:ind w:firstLine="173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54E5A">
              <w:rPr>
                <w:rFonts w:ascii="Times New Roman" w:eastAsia="Times New Roman" w:hAnsi="Times New Roman" w:cs="Times New Roman"/>
                <w:lang w:val="uk-UA" w:eastAsia="ru-RU"/>
              </w:rPr>
              <w:t>Яйця збивають зі сметаною, змащують зверху картоплю та запікають.</w:t>
            </w:r>
          </w:p>
          <w:p w14:paraId="6D3B338D" w14:textId="77777777" w:rsidR="00E77F3F" w:rsidRPr="000A4F9A" w:rsidRDefault="00E77F3F" w:rsidP="009E337C">
            <w:pPr>
              <w:pStyle w:val="1"/>
              <w:shd w:val="clear" w:color="auto" w:fill="auto"/>
              <w:spacing w:line="264" w:lineRule="auto"/>
              <w:ind w:firstLine="173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A4F9A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Соус томатний:</w:t>
            </w:r>
            <w:r w:rsidRPr="000A4F9A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:</w:t>
            </w:r>
            <w:r w:rsidRPr="000A4F9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</w:t>
            </w:r>
            <w:r w:rsidRPr="000A4F9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рібно нарізані цибулю, моркву і петрушку (корінь) пасерують до розм’якшення, додають томатне пюре і пасерують ще 15-20 хв. Пасеровані овочі й томатне пюре вводять у білий основний соус і варять 25-30 хв. Наприкінці варіння солять, заправляють цукром, перцем чорним. Готовий соус проціджують, овочі протирають і доводять до кипіння. </w:t>
            </w:r>
          </w:p>
          <w:p w14:paraId="32AE8BF0" w14:textId="415DEDD5" w:rsidR="00E77F3F" w:rsidRDefault="00E77F3F" w:rsidP="009E337C">
            <w:pPr>
              <w:ind w:firstLine="173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A4F9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На підігріту тарілку кладуть гарнір картопл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яне пюре запечене</w:t>
            </w:r>
            <w:r w:rsidRPr="000A4F9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поряд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брезолі</w:t>
            </w:r>
            <w:proofErr w:type="spellEnd"/>
            <w:r w:rsidRPr="000A4F9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рибні поливають вершковим маслом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.</w:t>
            </w:r>
            <w:r w:rsidRPr="000A4F9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Соус подають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окремо.</w:t>
            </w:r>
          </w:p>
          <w:p w14:paraId="7A8A6343" w14:textId="77777777" w:rsidR="00E77F3F" w:rsidRPr="00C143B4" w:rsidRDefault="00E77F3F" w:rsidP="009E337C">
            <w:pPr>
              <w:ind w:firstLine="17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77F3F" w:rsidRPr="00010CFB" w14:paraId="2E5C5500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0551" w14:textId="7777777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A3A1" w14:textId="77777777" w:rsidR="00E77F3F" w:rsidRPr="00145225" w:rsidRDefault="00E77F3F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Борошно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41F6" w14:textId="77777777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587B" w14:textId="77777777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CB9B2D" w14:textId="77777777" w:rsidR="00E77F3F" w:rsidRDefault="00E77F3F" w:rsidP="008B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208B3462" w14:textId="77777777" w:rsidR="00E77F3F" w:rsidRDefault="00E77F3F" w:rsidP="008B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91F8E" w14:textId="4051E356" w:rsidR="00E77F3F" w:rsidRDefault="00E77F3F" w:rsidP="008B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20DC5F42" w14:textId="77777777" w:rsidR="00E77F3F" w:rsidRPr="00934BF0" w:rsidRDefault="00E77F3F" w:rsidP="008B4E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</w:tcPr>
          <w:p w14:paraId="413F2431" w14:textId="77777777" w:rsidR="00E77F3F" w:rsidRPr="00934BF0" w:rsidRDefault="00E77F3F" w:rsidP="008B4ED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77F3F" w:rsidRPr="00010CFB" w14:paraId="0542B4DD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5BBBD" w14:textId="7777777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1A39" w14:textId="77777777" w:rsidR="00E77F3F" w:rsidRPr="00145225" w:rsidRDefault="00E77F3F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Яйце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F160" w14:textId="77777777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1/10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9C3B" w14:textId="77777777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E52D63" w14:textId="77777777" w:rsidR="00E77F3F" w:rsidRDefault="00E77F3F" w:rsidP="008B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2AF82EEA" w14:textId="77777777" w:rsidR="00E77F3F" w:rsidRDefault="00E77F3F" w:rsidP="008B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871A6" w14:textId="1559A413" w:rsidR="00E77F3F" w:rsidRDefault="00E77F3F" w:rsidP="008B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93CF4ED" w14:textId="77777777" w:rsidR="00E77F3F" w:rsidRPr="00934BF0" w:rsidRDefault="00E77F3F" w:rsidP="008B4E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</w:tcPr>
          <w:p w14:paraId="528CF93F" w14:textId="77777777" w:rsidR="00E77F3F" w:rsidRPr="00934BF0" w:rsidRDefault="00E77F3F" w:rsidP="008B4ED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77F3F" w:rsidRPr="009B1143" w14:paraId="79C3475C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46FE" w14:textId="7777777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6DC4" w14:textId="77777777" w:rsidR="00E77F3F" w:rsidRPr="00145225" w:rsidRDefault="00E77F3F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Цибуля ріпчаста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DCD4" w14:textId="77777777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AF1F" w14:textId="77777777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20682D7" w14:textId="77777777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C7B9FAE" w14:textId="77777777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497706B6" w14:textId="5D45DEA7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764954C6" w14:textId="77777777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764615E7" w14:textId="77777777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2FEDC9C3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58BC8" w14:textId="7777777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05F22" w14:textId="77777777" w:rsidR="00E77F3F" w:rsidRPr="00145225" w:rsidRDefault="00E77F3F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Молоко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6F46" w14:textId="77777777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94B1" w14:textId="77777777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C55BC6" w14:textId="77777777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15F5DEB6" w14:textId="77777777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65680FFB" w14:textId="2712C3FF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643A0D89" w14:textId="77777777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22263C8E" w14:textId="77777777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442AC635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FDD4" w14:textId="7777777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38C80" w14:textId="77777777" w:rsidR="00E77F3F" w:rsidRPr="00145225" w:rsidRDefault="00E77F3F" w:rsidP="008B4E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Маргарин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E636" w14:textId="77777777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8C0B" w14:textId="77777777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D4D9E3" w14:textId="77777777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6CFF116" w14:textId="77777777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65EE6772" w14:textId="003044E7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06037E5F" w14:textId="77777777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4F13C2F3" w14:textId="77777777" w:rsidR="00E77F3F" w:rsidRPr="009B1143" w:rsidRDefault="00E77F3F" w:rsidP="008B4EDC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00960B69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C2724" w14:textId="31A92759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6798" w14:textId="4157437E" w:rsidR="00E77F3F" w:rsidRPr="00145225" w:rsidRDefault="00E77F3F" w:rsidP="00C143B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Перець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120D" w14:textId="4BC52186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62C7" w14:textId="64A3E8F8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F8CB65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019B888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1C002EE8" w14:textId="27FAEB18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4E14401D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79EC7D76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5B7C66B7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40400" w14:textId="7F2D6362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381D" w14:textId="0B4A9905" w:rsidR="00E77F3F" w:rsidRPr="00145225" w:rsidRDefault="00E77F3F" w:rsidP="00C143B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Сіль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6849" w14:textId="47DD1661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7165" w14:textId="07B05E9C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666A8E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46D512A0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7102F4FD" w14:textId="13EEAFA5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197D7F8B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7E92A978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5EF49775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C89B" w14:textId="7777777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6A49E" w14:textId="1F29F8A8" w:rsidR="00E77F3F" w:rsidRPr="00145225" w:rsidRDefault="00E77F3F" w:rsidP="00C143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Маса смажених </w:t>
            </w:r>
            <w:proofErr w:type="spellStart"/>
            <w:r w:rsidRPr="0014522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брезолей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3817" w14:textId="02962D2A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730A" w14:textId="77777777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90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9AF5AA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740683A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3E1438AD" w14:textId="09A76E55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28CF09DC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29B9FB90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07021D1A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3CAB" w14:textId="7777777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4BCE" w14:textId="69371E66" w:rsidR="00E77F3F" w:rsidRPr="00145225" w:rsidRDefault="00E77F3F" w:rsidP="00C143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Гарнір: картопляне пюре запечене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F5F4" w14:textId="564F4C45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5C7E" w14:textId="77777777" w:rsidR="00E77F3F" w:rsidRPr="00145225" w:rsidRDefault="00E77F3F" w:rsidP="00C14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A90B66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2CB2C67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22603939" w14:textId="3F91ADF3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60800577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2A5E8431" w14:textId="77777777" w:rsidR="00E77F3F" w:rsidRPr="009B1143" w:rsidRDefault="00E77F3F" w:rsidP="00C143B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0732BE86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24FD" w14:textId="201C4C54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071B" w14:textId="174B5390" w:rsidR="00E77F3F" w:rsidRPr="00145225" w:rsidRDefault="00E77F3F" w:rsidP="007F17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Картопля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60C3" w14:textId="3FD16D97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FD65" w14:textId="60660F1F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9659F9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6705FAF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5831DC63" w14:textId="46A942B1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0BE0B3DC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4660B5FE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5B5A574D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C7B6" w14:textId="029A724D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7154" w14:textId="465F0D3A" w:rsidR="00E77F3F" w:rsidRPr="00145225" w:rsidRDefault="00E77F3F" w:rsidP="007F17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Молоко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5FAF" w14:textId="478B324D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90F2" w14:textId="421591B5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82987B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105D83C5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27195B9F" w14:textId="0DA50FD8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12DCB616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38421CDF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5F2F948A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F8F8" w14:textId="2E029A73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0D52" w14:textId="5083AF82" w:rsidR="00E77F3F" w:rsidRPr="00145225" w:rsidRDefault="00E77F3F" w:rsidP="007F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Масло </w:t>
            </w:r>
            <w:proofErr w:type="spellStart"/>
            <w:r w:rsidRPr="00145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вершкове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EAB8" w14:textId="66F0F780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45D9" w14:textId="4553CB35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2B1599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DF25DCC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78EB67BA" w14:textId="0CBE5C94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79F738DD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1C4D5E83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0E0A9554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60E1" w14:textId="5C04600E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5D0C" w14:textId="3AA784B3" w:rsidR="00E77F3F" w:rsidRPr="00145225" w:rsidRDefault="00E77F3F" w:rsidP="007F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5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Сіль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6FDF" w14:textId="479A95B4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A809" w14:textId="106DE998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30C8AA9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27FFC3CF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79103BEE" w14:textId="291F11EF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7ED8116B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42212EBB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3AED2538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A301" w14:textId="7777777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33C1" w14:textId="63A71F78" w:rsidR="00E77F3F" w:rsidRPr="00145225" w:rsidRDefault="00E77F3F" w:rsidP="007F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2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Маса пюре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5D83" w14:textId="77777777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41BB" w14:textId="1D6F21BA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2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F84C0A8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0DE04EEB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4B71864A" w14:textId="1548332F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5D39992D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05B63A74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63E30FF3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4542" w14:textId="43498F3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ED9C" w14:textId="4B6D9BF6" w:rsidR="00E77F3F" w:rsidRPr="00145225" w:rsidRDefault="00E77F3F" w:rsidP="007F17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  <w:t>Яйця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6498" w14:textId="4704F978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2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1/5шт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FCC7" w14:textId="24E346EA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2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A6219C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D37D6BA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435924CD" w14:textId="326163A1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4DE5A364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7DBA01C6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72254D91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9D75" w14:textId="68F29C2E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7011" w14:textId="3E243C13" w:rsidR="00E77F3F" w:rsidRPr="00145225" w:rsidRDefault="00E77F3F" w:rsidP="007F17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  <w:t>Сметана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F87F" w14:textId="0F21802B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2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DC15" w14:textId="133EAE3E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2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61604AE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D3B629D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3834D118" w14:textId="34A947FC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5D4659C9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6EEF6C94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560B120C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3C41" w14:textId="7777777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7524" w14:textId="66AF31F9" w:rsidR="00E77F3F" w:rsidRPr="00145225" w:rsidRDefault="00E77F3F" w:rsidP="007F17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Маса </w:t>
            </w:r>
            <w:proofErr w:type="spellStart"/>
            <w:r w:rsidRPr="001452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напівфабриката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8C4B" w14:textId="77777777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E526" w14:textId="6A1D1929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2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17EC88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25A1DE06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14EAC830" w14:textId="1D8C2CDD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0E0E83B3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5DDF2E96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3495ADD9" w14:textId="77777777" w:rsidTr="00264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078C" w14:textId="7777777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30CC" w14:textId="795B35D3" w:rsidR="00E77F3F" w:rsidRPr="00145225" w:rsidRDefault="00E77F3F" w:rsidP="007F17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Маса запеченого пюре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B8A9" w14:textId="77777777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FEDD" w14:textId="3B2CCA20" w:rsidR="00E77F3F" w:rsidRPr="00145225" w:rsidRDefault="00E77F3F" w:rsidP="007F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2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147,5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3C430C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EB488CE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00084B77" w14:textId="437B5D3B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5943CC5A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19037469" w14:textId="77777777" w:rsidR="00E77F3F" w:rsidRPr="009B1143" w:rsidRDefault="00E77F3F" w:rsidP="007F17EA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42D932A4" w14:textId="77777777" w:rsidTr="00264020">
        <w:trPr>
          <w:trHeight w:val="2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75B2" w14:textId="4C3DBA70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22C7" w14:textId="4CD6C042" w:rsidR="00E77F3F" w:rsidRPr="00145225" w:rsidRDefault="00E77F3F" w:rsidP="00954E5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52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Масло </w:t>
            </w:r>
            <w:proofErr w:type="spellStart"/>
            <w:r w:rsidRPr="001452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вершкове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0DED" w14:textId="77777777" w:rsidR="00E77F3F" w:rsidRPr="00145225" w:rsidRDefault="00E77F3F" w:rsidP="00954E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0A92" w14:textId="659A9079" w:rsidR="00E77F3F" w:rsidRPr="00145225" w:rsidRDefault="00E77F3F" w:rsidP="00954E5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52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1A18166" w14:textId="77777777" w:rsidR="00E77F3F" w:rsidRPr="009B1143" w:rsidRDefault="00E77F3F" w:rsidP="00954E5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2E3770C" w14:textId="77777777" w:rsidR="00E77F3F" w:rsidRPr="009B1143" w:rsidRDefault="00E77F3F" w:rsidP="00954E5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5B8E7C32" w14:textId="234F43A9" w:rsidR="00E77F3F" w:rsidRPr="009B1143" w:rsidRDefault="00E77F3F" w:rsidP="00954E5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043F7F6E" w14:textId="77777777" w:rsidR="00E77F3F" w:rsidRPr="009B1143" w:rsidRDefault="00E77F3F" w:rsidP="00954E5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13085CB4" w14:textId="77777777" w:rsidR="00E77F3F" w:rsidRPr="009B1143" w:rsidRDefault="00E77F3F" w:rsidP="00954E5A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58DD03FF" w14:textId="77777777" w:rsidTr="00264020">
        <w:trPr>
          <w:trHeight w:val="1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827E" w14:textId="7777777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80C9E" w14:textId="6AD4E0C7" w:rsidR="00E77F3F" w:rsidRPr="00145225" w:rsidRDefault="00E77F3F" w:rsidP="0014522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522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  <w:t>Соус томатний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D200" w14:textId="77777777" w:rsidR="00E77F3F" w:rsidRPr="00145225" w:rsidRDefault="00E77F3F" w:rsidP="001452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4A94" w14:textId="03C01C78" w:rsidR="00E77F3F" w:rsidRPr="00145225" w:rsidRDefault="00E77F3F" w:rsidP="00145225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52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75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36DB226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4639712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1662DDEB" w14:textId="65937104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69E84527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0EB1DFA2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1CF8BF17" w14:textId="77777777" w:rsidTr="00264020">
        <w:trPr>
          <w:trHeight w:val="1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2610" w14:textId="12381402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F72D" w14:textId="7C10E9E7" w:rsidR="00E77F3F" w:rsidRPr="00145225" w:rsidRDefault="00E77F3F" w:rsidP="0014522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Бульйон рибний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3824" w14:textId="77777777" w:rsidR="00E77F3F" w:rsidRPr="00145225" w:rsidRDefault="00E77F3F" w:rsidP="001452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78CB" w14:textId="2FEA399B" w:rsidR="00E77F3F" w:rsidRPr="00145225" w:rsidRDefault="00E77F3F" w:rsidP="00145225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522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52,5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2B5FCF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562AE86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6FC6FB08" w14:textId="171A4200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3F994257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7592D4C0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183FEBF3" w14:textId="77777777" w:rsidTr="00264020">
        <w:trPr>
          <w:trHeight w:val="2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3D47" w14:textId="7E68473F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A9DA" w14:textId="47B0BE5C" w:rsidR="00E77F3F" w:rsidRPr="00145225" w:rsidRDefault="00E77F3F" w:rsidP="0014522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Маргарин столовий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00F7" w14:textId="62839B19" w:rsidR="00E77F3F" w:rsidRPr="00145225" w:rsidRDefault="00E77F3F" w:rsidP="001452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C572" w14:textId="6DE1F974" w:rsidR="00E77F3F" w:rsidRPr="00145225" w:rsidRDefault="00E77F3F" w:rsidP="00145225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2,6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5133E5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2ED9B52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78DC655A" w14:textId="099FCFA5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3A291DB7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5665BE3C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5639DD0D" w14:textId="77777777" w:rsidTr="00264020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D80A" w14:textId="7DBDBF49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CB7A" w14:textId="112BBC26" w:rsidR="00E77F3F" w:rsidRPr="00145225" w:rsidRDefault="00E77F3F" w:rsidP="0014522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Борошно пшеничне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F67A" w14:textId="55DDAB96" w:rsidR="00E77F3F" w:rsidRPr="00145225" w:rsidRDefault="00E77F3F" w:rsidP="001452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7EBC" w14:textId="340C72A8" w:rsidR="00E77F3F" w:rsidRPr="00145225" w:rsidRDefault="00E77F3F" w:rsidP="00145225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2,6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1CAA7E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2987E18A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1E08D907" w14:textId="1F7012A4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547A9637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7DE1B06A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2ABABA2A" w14:textId="77777777" w:rsidTr="00264020">
        <w:trPr>
          <w:trHeight w:val="2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5F61" w14:textId="52A68FD6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D7FE" w14:textId="5C9776B7" w:rsidR="00E77F3F" w:rsidRPr="00145225" w:rsidRDefault="00E77F3F" w:rsidP="001452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Морква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F741" w14:textId="39B22299" w:rsidR="00E77F3F" w:rsidRPr="00145225" w:rsidRDefault="00E77F3F" w:rsidP="001452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4,7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3321" w14:textId="01E61271" w:rsidR="00E77F3F" w:rsidRPr="00145225" w:rsidRDefault="00E77F3F" w:rsidP="0014522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3,7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4A5E54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1E0CF499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035473E0" w14:textId="6B044661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59EE07A7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1BA8831D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55D5A657" w14:textId="77777777" w:rsidTr="00264020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8E72" w14:textId="369DDE8A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9B5B" w14:textId="260EA6E9" w:rsidR="00E77F3F" w:rsidRPr="00145225" w:rsidRDefault="00E77F3F" w:rsidP="00145225">
            <w:pP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Цибуля ріпчаста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DA48" w14:textId="1B25F770" w:rsidR="00E77F3F" w:rsidRPr="00145225" w:rsidRDefault="00E77F3F" w:rsidP="001452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EF78" w14:textId="1A923F68" w:rsidR="00E77F3F" w:rsidRPr="00145225" w:rsidRDefault="00E77F3F" w:rsidP="001452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E1914F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2F702936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15AEBD57" w14:textId="5C57CD69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6BA277E9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52DF2685" w14:textId="77777777" w:rsidR="00E77F3F" w:rsidRPr="009B1143" w:rsidRDefault="00E77F3F" w:rsidP="00145225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49E773AE" w14:textId="77777777" w:rsidTr="00264020">
        <w:trPr>
          <w:trHeight w:val="2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3EA1" w14:textId="7DC2A37A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84D2" w14:textId="7C0AF9C5" w:rsidR="00E77F3F" w:rsidRPr="00145225" w:rsidRDefault="00E77F3F" w:rsidP="009E337C">
            <w:pP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Петрушка (корінь)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606D" w14:textId="4C1D0449" w:rsidR="00E77F3F" w:rsidRPr="00145225" w:rsidRDefault="00E77F3F" w:rsidP="009E33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2444" w14:textId="103A38F8" w:rsidR="00E77F3F" w:rsidRPr="00145225" w:rsidRDefault="00E77F3F" w:rsidP="009E33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47957B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C8E04EF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7719297B" w14:textId="2878C799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1B59395D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48FA6AFE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1C7925A9" w14:textId="77777777" w:rsidTr="00264020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49D5" w14:textId="247CEA4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24C0" w14:textId="7D7766C3" w:rsidR="00E77F3F" w:rsidRPr="00145225" w:rsidRDefault="00E77F3F" w:rsidP="009E337C">
            <w:pP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Томат-пюре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D8AF" w14:textId="68AE3EDF" w:rsidR="00E77F3F" w:rsidRPr="00145225" w:rsidRDefault="00E77F3F" w:rsidP="009E33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26,2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59A9" w14:textId="7FAEF0E9" w:rsidR="00E77F3F" w:rsidRPr="00145225" w:rsidRDefault="00E77F3F" w:rsidP="009E33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26,2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9A2B6C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1C3258DD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3481890E" w14:textId="4BEB47E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6873B4B3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39E83655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71718F13" w14:textId="77777777" w:rsidTr="0026402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64F4" w14:textId="798C2E4C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EE48" w14:textId="4AA422D4" w:rsidR="00E77F3F" w:rsidRPr="00145225" w:rsidRDefault="00E77F3F" w:rsidP="009E337C">
            <w:pP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Маргарин столовий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33EC" w14:textId="15D90E10" w:rsidR="00E77F3F" w:rsidRPr="00145225" w:rsidRDefault="00E77F3F" w:rsidP="009E33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B0A3" w14:textId="42FD36A2" w:rsidR="00E77F3F" w:rsidRPr="00145225" w:rsidRDefault="00E77F3F" w:rsidP="009E33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5A48EE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EAC9AD4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10E23722" w14:textId="709D5401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5169C5A1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61CF86C1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4E767192" w14:textId="77777777" w:rsidTr="0026402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4740" w14:textId="4DFFD212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2A1B" w14:textId="65722126" w:rsidR="00E77F3F" w:rsidRPr="00145225" w:rsidRDefault="00E77F3F" w:rsidP="009E337C">
            <w:pP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Цукор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2F11" w14:textId="666EAE2E" w:rsidR="00E77F3F" w:rsidRPr="00145225" w:rsidRDefault="00E77F3F" w:rsidP="009E33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702C" w14:textId="3F1D12D2" w:rsidR="00E77F3F" w:rsidRPr="00145225" w:rsidRDefault="00E77F3F" w:rsidP="009E33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52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A53D44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2FFB22E1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6A662F62" w14:textId="32C44E43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6D34B5EA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1A33C0C1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7F3F" w:rsidRPr="009B1143" w14:paraId="62EB04DD" w14:textId="77777777" w:rsidTr="00264020">
        <w:trPr>
          <w:trHeight w:val="5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9E0F" w14:textId="77777777" w:rsidR="00E77F3F" w:rsidRPr="00145225" w:rsidRDefault="00E77F3F" w:rsidP="00D572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76BF" w14:textId="7D66989A" w:rsidR="00E77F3F" w:rsidRPr="00D670F9" w:rsidRDefault="00E77F3F" w:rsidP="009E337C">
            <w:pP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D670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Вихід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5A4D" w14:textId="6D316DD6" w:rsidR="00E77F3F" w:rsidRPr="00D670F9" w:rsidRDefault="00E77F3F" w:rsidP="009E33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F870" w14:textId="3A30C232" w:rsidR="00E77F3F" w:rsidRPr="00D670F9" w:rsidRDefault="00E77F3F" w:rsidP="009E33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D670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90/150/75</w:t>
            </w:r>
          </w:p>
        </w:tc>
        <w:tc>
          <w:tcPr>
            <w:tcW w:w="982" w:type="dxa"/>
            <w:tcBorders>
              <w:left w:val="single" w:sz="4" w:space="0" w:color="auto"/>
              <w:right w:val="single" w:sz="4" w:space="0" w:color="auto"/>
            </w:tcBorders>
          </w:tcPr>
          <w:p w14:paraId="1F6FAA79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A27878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6652D0EE" w14:textId="7BF4AD1F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1226180D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</w:tcPr>
          <w:p w14:paraId="5A75592D" w14:textId="77777777" w:rsidR="00E77F3F" w:rsidRPr="009B1143" w:rsidRDefault="00E77F3F" w:rsidP="009E337C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75F29171" w14:textId="170FA75C" w:rsidR="009B385B" w:rsidRDefault="009B385B" w:rsidP="008C4C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E943529" w14:textId="77777777" w:rsidR="00D5721E" w:rsidRDefault="00D5721E" w:rsidP="008C4C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44BF715" w14:textId="38AD56F8" w:rsidR="008C4C7B" w:rsidRDefault="008C4C7B" w:rsidP="006C1564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D5721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КАРТ</w:t>
      </w:r>
      <w:r w:rsidR="003E6DD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</w:t>
      </w:r>
      <w:r w:rsidRPr="00D5721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 КОНТРОЛ</w:t>
      </w:r>
      <w:r w:rsidR="006C1564" w:rsidRPr="00D5721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Ю</w:t>
      </w:r>
    </w:p>
    <w:p w14:paraId="6AE5E51B" w14:textId="77777777" w:rsidR="00D5721E" w:rsidRPr="00D5721E" w:rsidRDefault="00D5721E" w:rsidP="006C1564">
      <w:pPr>
        <w:jc w:val="center"/>
        <w:rPr>
          <w:rFonts w:ascii="Times New Roman" w:hAnsi="Times New Roman" w:cs="Times New Roman"/>
          <w:bCs/>
          <w:lang w:val="uk-UA"/>
        </w:rPr>
      </w:pPr>
    </w:p>
    <w:tbl>
      <w:tblPr>
        <w:tblStyle w:val="a3"/>
        <w:tblW w:w="14318" w:type="dxa"/>
        <w:tblInd w:w="-856" w:type="dxa"/>
        <w:tblLook w:val="04A0" w:firstRow="1" w:lastRow="0" w:firstColumn="1" w:lastColumn="0" w:noHBand="0" w:noVBand="1"/>
      </w:tblPr>
      <w:tblGrid>
        <w:gridCol w:w="3361"/>
        <w:gridCol w:w="7430"/>
        <w:gridCol w:w="3527"/>
      </w:tblGrid>
      <w:tr w:rsidR="009B385B" w:rsidRPr="008C4C7B" w14:paraId="61BF9E77" w14:textId="77777777" w:rsidTr="00D5721E">
        <w:trPr>
          <w:trHeight w:val="938"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9150" w14:textId="77777777" w:rsidR="009B385B" w:rsidRPr="008C4C7B" w:rsidRDefault="009B385B" w:rsidP="008B4E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14:paraId="444D8E3E" w14:textId="77777777" w:rsidR="009B385B" w:rsidRPr="008C4C7B" w:rsidRDefault="009B385B" w:rsidP="008B4EDC">
            <w:pPr>
              <w:jc w:val="center"/>
              <w:rPr>
                <w:sz w:val="24"/>
                <w:szCs w:val="24"/>
                <w:lang w:val="uk-UA"/>
              </w:rPr>
            </w:pPr>
            <w:r w:rsidRPr="008C4C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ЩО ПЕРЕВІРИТИ?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B4D1" w14:textId="77777777" w:rsidR="009B385B" w:rsidRPr="008C4C7B" w:rsidRDefault="009B385B" w:rsidP="008B4E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14:paraId="0F639D08" w14:textId="77777777" w:rsidR="009B385B" w:rsidRPr="008C4C7B" w:rsidRDefault="009B385B" w:rsidP="008B4EDC">
            <w:pPr>
              <w:jc w:val="center"/>
              <w:rPr>
                <w:sz w:val="24"/>
                <w:szCs w:val="24"/>
                <w:lang w:val="uk-UA"/>
              </w:rPr>
            </w:pPr>
            <w:r w:rsidRPr="008C4C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МАЛЮНОК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ECFB" w14:textId="77777777" w:rsidR="009B385B" w:rsidRPr="008C4C7B" w:rsidRDefault="009B385B" w:rsidP="008B4E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14:paraId="420F5869" w14:textId="77777777" w:rsidR="009B385B" w:rsidRPr="008C4C7B" w:rsidRDefault="009B385B" w:rsidP="008B4EDC">
            <w:pPr>
              <w:jc w:val="center"/>
              <w:rPr>
                <w:sz w:val="24"/>
                <w:szCs w:val="24"/>
                <w:lang w:val="uk-UA"/>
              </w:rPr>
            </w:pPr>
            <w:r w:rsidRPr="008C4C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ВИМОГИ ДО ЯКОСТІ</w:t>
            </w:r>
          </w:p>
        </w:tc>
      </w:tr>
      <w:tr w:rsidR="009B385B" w:rsidRPr="00D5721E" w14:paraId="0F90B29D" w14:textId="77777777" w:rsidTr="00D5721E">
        <w:trPr>
          <w:trHeight w:val="837"/>
        </w:trPr>
        <w:tc>
          <w:tcPr>
            <w:tcW w:w="3361" w:type="dxa"/>
          </w:tcPr>
          <w:p w14:paraId="31023500" w14:textId="77777777" w:rsidR="00D5721E" w:rsidRDefault="00D5721E" w:rsidP="008C4C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A136801" w14:textId="77777777" w:rsidR="00D5721E" w:rsidRDefault="00D5721E" w:rsidP="008C4C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F2F31C5" w14:textId="3CB80137" w:rsidR="009B385B" w:rsidRPr="008C4C7B" w:rsidRDefault="009B385B" w:rsidP="008C4C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4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Зовнішній вигляд</w:t>
            </w:r>
          </w:p>
        </w:tc>
        <w:tc>
          <w:tcPr>
            <w:tcW w:w="7430" w:type="dxa"/>
            <w:vMerge w:val="restart"/>
          </w:tcPr>
          <w:p w14:paraId="209513AE" w14:textId="77777777" w:rsidR="009B385B" w:rsidRPr="008C4C7B" w:rsidRDefault="009B385B" w:rsidP="008B4EDC">
            <w:pPr>
              <w:rPr>
                <w:sz w:val="24"/>
                <w:szCs w:val="24"/>
                <w:lang w:val="uk-UA"/>
              </w:rPr>
            </w:pPr>
            <w:r w:rsidRPr="008C4C7B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382A34F5" wp14:editId="463E7A16">
                  <wp:extent cx="4562279" cy="3244361"/>
                  <wp:effectExtent l="19050" t="0" r="0" b="0"/>
                  <wp:docPr id="9" name="Рисунок 1" descr="C:\Users\Nec\Desktop\311749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ec\Desktop\311749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4536" cy="32459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7" w:type="dxa"/>
          </w:tcPr>
          <w:p w14:paraId="0DBFF0E2" w14:textId="77777777" w:rsidR="00D5721E" w:rsidRDefault="00D5721E" w:rsidP="008B4E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73B0C55C" w14:textId="77777777" w:rsidR="009B385B" w:rsidRDefault="009B385B" w:rsidP="008B4E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Поверхня смажених</w:t>
            </w:r>
            <w:r w:rsid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брезолей</w:t>
            </w:r>
            <w:proofErr w:type="spellEnd"/>
            <w:r w:rsidRP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 рум’яною кірочкою, без </w:t>
            </w:r>
            <w:proofErr w:type="spellStart"/>
            <w:r w:rsidRP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тріщин</w:t>
            </w:r>
            <w:proofErr w:type="spellEnd"/>
            <w:r w:rsidRP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. Не допускається відставання паніровки. </w:t>
            </w:r>
          </w:p>
          <w:p w14:paraId="1220CE22" w14:textId="1788BC69" w:rsidR="00D5721E" w:rsidRPr="008C4C7B" w:rsidRDefault="00D5721E" w:rsidP="008B4ED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B385B" w:rsidRPr="005627F8" w14:paraId="57C12B6E" w14:textId="77777777" w:rsidTr="00D5721E">
        <w:trPr>
          <w:trHeight w:val="995"/>
        </w:trPr>
        <w:tc>
          <w:tcPr>
            <w:tcW w:w="3361" w:type="dxa"/>
          </w:tcPr>
          <w:p w14:paraId="25FF9488" w14:textId="77777777" w:rsidR="00D5721E" w:rsidRDefault="00D5721E" w:rsidP="008C4C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524DB9EF" w14:textId="77777777" w:rsidR="00D5721E" w:rsidRDefault="00D5721E" w:rsidP="008C4C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3D20F6B8" w14:textId="58F1E0E6" w:rsidR="009B385B" w:rsidRPr="008C4C7B" w:rsidRDefault="008C4C7B" w:rsidP="008C4C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</w:t>
            </w:r>
            <w:r w:rsidR="009B385B" w:rsidRPr="008C4C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мак, запах.</w:t>
            </w:r>
          </w:p>
        </w:tc>
        <w:tc>
          <w:tcPr>
            <w:tcW w:w="7430" w:type="dxa"/>
            <w:vMerge/>
          </w:tcPr>
          <w:p w14:paraId="34A5C7D6" w14:textId="77777777" w:rsidR="009B385B" w:rsidRPr="008C4C7B" w:rsidRDefault="009B385B" w:rsidP="008B4ED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527" w:type="dxa"/>
          </w:tcPr>
          <w:p w14:paraId="3C7F0580" w14:textId="77777777" w:rsidR="00D5721E" w:rsidRDefault="00D5721E" w:rsidP="008B4E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827D27A" w14:textId="77777777" w:rsidR="009B385B" w:rsidRDefault="008C4C7B" w:rsidP="008B4E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4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Запах смаженої рибної котлетної маси з присмаком  спецій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56F03229" w14:textId="7002D810" w:rsidR="00D5721E" w:rsidRPr="008C4C7B" w:rsidRDefault="00D5721E" w:rsidP="008B4E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C4C7B" w:rsidRPr="005627F8" w14:paraId="3AC082FE" w14:textId="77777777" w:rsidTr="00D5721E">
        <w:trPr>
          <w:trHeight w:val="995"/>
        </w:trPr>
        <w:tc>
          <w:tcPr>
            <w:tcW w:w="3361" w:type="dxa"/>
          </w:tcPr>
          <w:p w14:paraId="3F828DB6" w14:textId="77777777" w:rsidR="00D5721E" w:rsidRDefault="00D5721E" w:rsidP="008C4C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2EFD4A9" w14:textId="0AE2F2A0" w:rsidR="008C4C7B" w:rsidRPr="008C4C7B" w:rsidRDefault="008C4C7B" w:rsidP="008C4C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4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Колір</w:t>
            </w:r>
          </w:p>
        </w:tc>
        <w:tc>
          <w:tcPr>
            <w:tcW w:w="7430" w:type="dxa"/>
            <w:vMerge/>
          </w:tcPr>
          <w:p w14:paraId="75BE5A37" w14:textId="77777777" w:rsidR="008C4C7B" w:rsidRPr="008C4C7B" w:rsidRDefault="008C4C7B" w:rsidP="008B4ED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527" w:type="dxa"/>
          </w:tcPr>
          <w:p w14:paraId="3EADFEB9" w14:textId="77777777" w:rsidR="00D5721E" w:rsidRDefault="00D5721E" w:rsidP="008B4ED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2297F5E1" w14:textId="1247F0C4" w:rsidR="008C4C7B" w:rsidRPr="008C4C7B" w:rsidRDefault="008C4C7B" w:rsidP="008B4ED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C4C7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 розрізі від білого до сірого</w:t>
            </w:r>
            <w:r w:rsidR="00084A5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9B385B" w:rsidRPr="005627F8" w14:paraId="00887D78" w14:textId="77777777" w:rsidTr="00D5721E">
        <w:trPr>
          <w:trHeight w:val="1275"/>
        </w:trPr>
        <w:tc>
          <w:tcPr>
            <w:tcW w:w="3361" w:type="dxa"/>
          </w:tcPr>
          <w:p w14:paraId="5EE1AD38" w14:textId="77777777" w:rsidR="00D5721E" w:rsidRDefault="00D5721E" w:rsidP="008C4C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8AC0151" w14:textId="0E8351B1" w:rsidR="009B385B" w:rsidRPr="008C4C7B" w:rsidRDefault="009B385B" w:rsidP="008C4C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4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Консистенція</w:t>
            </w:r>
          </w:p>
        </w:tc>
        <w:tc>
          <w:tcPr>
            <w:tcW w:w="7430" w:type="dxa"/>
            <w:vMerge/>
          </w:tcPr>
          <w:p w14:paraId="69BB388B" w14:textId="77777777" w:rsidR="009B385B" w:rsidRPr="008C4C7B" w:rsidRDefault="009B385B" w:rsidP="008B4ED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527" w:type="dxa"/>
          </w:tcPr>
          <w:p w14:paraId="2C3EED58" w14:textId="77777777" w:rsidR="00D5721E" w:rsidRDefault="00D5721E" w:rsidP="008B4E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219A1C1" w14:textId="77777777" w:rsidR="009B385B" w:rsidRDefault="009B385B" w:rsidP="008B4E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4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Маса однорідна без шматочків хліба і м'якоті риби.</w:t>
            </w:r>
          </w:p>
          <w:p w14:paraId="4E752E92" w14:textId="0524067D" w:rsidR="00D5721E" w:rsidRPr="008C4C7B" w:rsidRDefault="00D5721E" w:rsidP="008B4EDC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14:paraId="0F4223B0" w14:textId="77777777" w:rsidR="009B385B" w:rsidRPr="008C4C7B" w:rsidRDefault="009B385B" w:rsidP="009B385B">
      <w:pPr>
        <w:rPr>
          <w:sz w:val="24"/>
          <w:szCs w:val="24"/>
          <w:lang w:val="uk-UA"/>
        </w:rPr>
      </w:pPr>
    </w:p>
    <w:p w14:paraId="775FC82A" w14:textId="77777777" w:rsidR="009B385B" w:rsidRPr="008C4C7B" w:rsidRDefault="009B385B" w:rsidP="009B385B">
      <w:pPr>
        <w:rPr>
          <w:sz w:val="24"/>
          <w:szCs w:val="24"/>
          <w:lang w:val="uk-UA"/>
        </w:rPr>
      </w:pPr>
      <w:r w:rsidRPr="008C4C7B">
        <w:rPr>
          <w:sz w:val="24"/>
          <w:szCs w:val="24"/>
          <w:lang w:val="uk-UA"/>
        </w:rPr>
        <w:br w:type="page"/>
      </w:r>
    </w:p>
    <w:bookmarkEnd w:id="7"/>
    <w:p w14:paraId="25B6B86A" w14:textId="77777777" w:rsidR="008C4C7B" w:rsidRPr="00A545C4" w:rsidRDefault="008C4C7B" w:rsidP="008C4C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proofErr w:type="spellStart"/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Інструкційно</w:t>
      </w:r>
      <w:proofErr w:type="spellEnd"/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-технологічна картка</w:t>
      </w:r>
    </w:p>
    <w:p w14:paraId="6DCD86EF" w14:textId="77777777" w:rsidR="008C4C7B" w:rsidRPr="00A545C4" w:rsidRDefault="008C4C7B" w:rsidP="008C4C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Найменування страви:</w:t>
      </w:r>
      <w:r w:rsidRPr="00A545C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A545C4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Pr="00A545C4">
        <w:rPr>
          <w:rFonts w:ascii="Times New Roman" w:eastAsia="Calibri" w:hAnsi="Times New Roman" w:cs="Times New Roman"/>
          <w:b/>
          <w:i/>
          <w:iCs/>
          <w:sz w:val="28"/>
          <w:szCs w:val="28"/>
          <w:u w:val="single"/>
          <w:lang w:val="uk-UA"/>
        </w:rPr>
        <w:t xml:space="preserve">Січеники рибні, фаршировані вершковим маслом </w:t>
      </w:r>
    </w:p>
    <w:p w14:paraId="00BE6328" w14:textId="77777777" w:rsidR="008C4C7B" w:rsidRPr="003925B8" w:rsidRDefault="008C4C7B" w:rsidP="008C4C7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925B8">
        <w:rPr>
          <w:rFonts w:ascii="Times New Roman" w:hAnsi="Times New Roman" w:cs="Times New Roman"/>
          <w:i/>
          <w:sz w:val="24"/>
          <w:szCs w:val="24"/>
          <w:lang w:val="uk-UA"/>
        </w:rPr>
        <w:t xml:space="preserve">В.С. </w:t>
      </w:r>
      <w:proofErr w:type="spellStart"/>
      <w:r w:rsidRPr="003925B8">
        <w:rPr>
          <w:rFonts w:ascii="Times New Roman" w:hAnsi="Times New Roman" w:cs="Times New Roman"/>
          <w:i/>
          <w:sz w:val="24"/>
          <w:szCs w:val="24"/>
          <w:lang w:val="uk-UA"/>
        </w:rPr>
        <w:t>Доцяк</w:t>
      </w:r>
      <w:proofErr w:type="spellEnd"/>
      <w:r w:rsidRPr="003925B8">
        <w:rPr>
          <w:rFonts w:ascii="Times New Roman" w:hAnsi="Times New Roman" w:cs="Times New Roman"/>
          <w:i/>
          <w:sz w:val="24"/>
          <w:szCs w:val="24"/>
          <w:lang w:val="uk-UA"/>
        </w:rPr>
        <w:t xml:space="preserve"> «Українська кухня», 1998 р. (</w:t>
      </w:r>
      <w:proofErr w:type="spellStart"/>
      <w:r w:rsidRPr="003925B8">
        <w:rPr>
          <w:rFonts w:ascii="Times New Roman" w:hAnsi="Times New Roman" w:cs="Times New Roman"/>
          <w:i/>
          <w:sz w:val="24"/>
          <w:szCs w:val="24"/>
          <w:lang w:val="uk-UA"/>
        </w:rPr>
        <w:t>стор</w:t>
      </w:r>
      <w:proofErr w:type="spellEnd"/>
      <w:r w:rsidRPr="003925B8">
        <w:rPr>
          <w:rFonts w:ascii="Times New Roman" w:hAnsi="Times New Roman" w:cs="Times New Roman"/>
          <w:i/>
          <w:sz w:val="24"/>
          <w:szCs w:val="24"/>
          <w:lang w:val="uk-UA"/>
        </w:rPr>
        <w:t>. 307)</w:t>
      </w:r>
    </w:p>
    <w:tbl>
      <w:tblPr>
        <w:tblStyle w:val="a3"/>
        <w:tblW w:w="15250" w:type="dxa"/>
        <w:tblInd w:w="-1221" w:type="dxa"/>
        <w:tblLook w:val="04A0" w:firstRow="1" w:lastRow="0" w:firstColumn="1" w:lastColumn="0" w:noHBand="0" w:noVBand="1"/>
      </w:tblPr>
      <w:tblGrid>
        <w:gridCol w:w="550"/>
        <w:gridCol w:w="2080"/>
        <w:gridCol w:w="1036"/>
        <w:gridCol w:w="1003"/>
        <w:gridCol w:w="964"/>
        <w:gridCol w:w="826"/>
        <w:gridCol w:w="2020"/>
        <w:gridCol w:w="2225"/>
        <w:gridCol w:w="4546"/>
      </w:tblGrid>
      <w:tr w:rsidR="008C4C7B" w:rsidRPr="00D5721E" w14:paraId="7936686C" w14:textId="77777777" w:rsidTr="00D5721E">
        <w:trPr>
          <w:trHeight w:val="218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9548" w14:textId="77777777" w:rsidR="00D5721E" w:rsidRPr="00D5721E" w:rsidRDefault="00D5721E" w:rsidP="00D5721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14:paraId="1F59F931" w14:textId="17A8EEB7" w:rsidR="00D5721E" w:rsidRPr="00D5721E" w:rsidRDefault="00D5721E" w:rsidP="00D5721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D572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№</w:t>
            </w:r>
          </w:p>
          <w:p w14:paraId="3A1874EA" w14:textId="59B98EF6" w:rsidR="008C4C7B" w:rsidRPr="00D5721E" w:rsidRDefault="00D5721E" w:rsidP="00D5721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72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99C4" w14:textId="77777777" w:rsidR="00D5721E" w:rsidRPr="00D5721E" w:rsidRDefault="00D5721E" w:rsidP="006C1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74A18B3" w14:textId="1A163395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сировини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6B89" w14:textId="77777777" w:rsidR="008C4C7B" w:rsidRPr="00D5721E" w:rsidRDefault="008C4C7B" w:rsidP="006C1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Вага, г</w:t>
            </w:r>
          </w:p>
          <w:p w14:paraId="02043ED0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1 порцію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7572" w14:textId="77777777" w:rsidR="008C4C7B" w:rsidRPr="00D5721E" w:rsidRDefault="008C4C7B" w:rsidP="006C1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Вага, г</w:t>
            </w:r>
          </w:p>
          <w:p w14:paraId="78A885FB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    порцій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F0C8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Послідовність виконання операцій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1992" w14:textId="77777777" w:rsidR="008C4C7B" w:rsidRPr="00D5721E" w:rsidRDefault="008C4C7B" w:rsidP="006C15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721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Обладнання,</w:t>
            </w:r>
          </w:p>
          <w:p w14:paraId="55A3EC0D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721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інструмент, інвентар, посуд</w:t>
            </w:r>
          </w:p>
        </w:tc>
        <w:tc>
          <w:tcPr>
            <w:tcW w:w="4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DBBA" w14:textId="77777777" w:rsidR="00D5721E" w:rsidRPr="00D5721E" w:rsidRDefault="00D5721E" w:rsidP="006C1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CA38BC9" w14:textId="1935B77C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Технологія приготування</w:t>
            </w:r>
          </w:p>
        </w:tc>
      </w:tr>
      <w:tr w:rsidR="008C4C7B" w:rsidRPr="00D5721E" w14:paraId="2B0EA8CF" w14:textId="77777777" w:rsidTr="00D5721E">
        <w:trPr>
          <w:trHeight w:val="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DF3C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0DF22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CE921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Брутто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85F4C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Нетто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A4F4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Брутто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DCE9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Нетто</w:t>
            </w: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7C04B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DB6E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F129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C4C7B" w:rsidRPr="005627F8" w14:paraId="4BEF1215" w14:textId="77777777" w:rsidTr="00D5721E">
        <w:trPr>
          <w:trHeight w:val="72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CACA" w14:textId="77777777" w:rsidR="008C4C7B" w:rsidRPr="00D5721E" w:rsidRDefault="008C4C7B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8D0F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Судак </w:t>
            </w:r>
          </w:p>
          <w:p w14:paraId="063E6506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Або щука </w:t>
            </w:r>
          </w:p>
          <w:p w14:paraId="22B6524D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Або тріска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1383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135</w:t>
            </w:r>
          </w:p>
          <w:p w14:paraId="177963A1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163</w:t>
            </w:r>
          </w:p>
          <w:p w14:paraId="26EFE591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A97D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  <w:p w14:paraId="1DE11AFF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  <w:p w14:paraId="5FD56268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D0B59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90776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00133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1.МКО </w:t>
            </w:r>
            <w:proofErr w:type="spellStart"/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сировини</w:t>
            </w:r>
            <w:proofErr w:type="spellEnd"/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C7AD85F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2.Розбирання на </w:t>
            </w:r>
            <w:proofErr w:type="spellStart"/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чисте</w:t>
            </w:r>
            <w:proofErr w:type="spellEnd"/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філе</w:t>
            </w:r>
            <w:proofErr w:type="spellEnd"/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FCB7BFD" w14:textId="4DD91466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3.Санітарна </w:t>
            </w:r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обробка</w:t>
            </w:r>
            <w:r w:rsidR="00D5721E"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яєць</w:t>
            </w: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C60A40D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4.Приготування н/ф.</w:t>
            </w:r>
          </w:p>
          <w:p w14:paraId="62826C66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5.Порціонування.</w:t>
            </w:r>
          </w:p>
          <w:p w14:paraId="4085718D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6.Формування.</w:t>
            </w:r>
          </w:p>
          <w:p w14:paraId="5A6208A9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7.Панірування.</w:t>
            </w:r>
          </w:p>
          <w:p w14:paraId="7DF31E72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8.Смаження</w:t>
            </w:r>
          </w:p>
          <w:p w14:paraId="72E4008F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  <w:r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Приготування гарніру.</w:t>
            </w:r>
          </w:p>
          <w:p w14:paraId="2FF6659C" w14:textId="77777777" w:rsidR="008C4C7B" w:rsidRPr="00D5721E" w:rsidRDefault="008C4C7B" w:rsidP="006C15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10. Оформлення та відпуск </w:t>
            </w:r>
          </w:p>
          <w:p w14:paraId="1AA4EEA9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48CD4" w14:textId="77777777" w:rsidR="008C4C7B" w:rsidRPr="00D5721E" w:rsidRDefault="008C4C7B" w:rsidP="006C15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5721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Обладнання:</w:t>
            </w:r>
          </w:p>
          <w:p w14:paraId="607B8D23" w14:textId="77777777" w:rsidR="008C4C7B" w:rsidRPr="00D5721E" w:rsidRDefault="008C4C7B" w:rsidP="006C15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721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холодильна шафа,</w:t>
            </w:r>
          </w:p>
          <w:p w14:paraId="7EE255AC" w14:textId="77777777" w:rsidR="008C4C7B" w:rsidRPr="00D5721E" w:rsidRDefault="008C4C7B" w:rsidP="006C15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виробничий стіл, ваги, електром’ясорубка, електрична плита, електрична фритюрниця.</w:t>
            </w:r>
          </w:p>
          <w:p w14:paraId="4BFD9F25" w14:textId="77777777" w:rsidR="008C4C7B" w:rsidRPr="00D5721E" w:rsidRDefault="008C4C7B" w:rsidP="006C15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5721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Інструмент, інвентар, кухонний посуд:</w:t>
            </w:r>
          </w:p>
          <w:p w14:paraId="5BCF2B6D" w14:textId="77777777" w:rsidR="008C4C7B" w:rsidRPr="00D5721E" w:rsidRDefault="008C4C7B" w:rsidP="006C15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обробні дошки з відповідним маркуванням,</w:t>
            </w:r>
          </w:p>
          <w:p w14:paraId="35C1DE66" w14:textId="029F347B" w:rsidR="008C4C7B" w:rsidRPr="00D5721E" w:rsidRDefault="008C4C7B" w:rsidP="006C15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ножі кухарської трійки, сковорода, лотки для сировини, каструля, </w:t>
            </w:r>
            <w:r w:rsidR="008F05F1"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сито, </w:t>
            </w:r>
            <w:r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копистка, шумівка, ложка.</w:t>
            </w:r>
          </w:p>
          <w:p w14:paraId="697DB4D0" w14:textId="77777777" w:rsidR="008C4C7B" w:rsidRPr="00D5721E" w:rsidRDefault="008C4C7B" w:rsidP="006C156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572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Посуд для відпуску:</w:t>
            </w:r>
          </w:p>
          <w:p w14:paraId="168E6D87" w14:textId="39341C27" w:rsidR="008C4C7B" w:rsidRPr="00D5721E" w:rsidRDefault="008C4C7B" w:rsidP="006C15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мілка столова тарілка</w:t>
            </w:r>
            <w:r w:rsidR="008F05F1"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710C7EF9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019BC" w14:textId="77777777" w:rsidR="008C4C7B" w:rsidRPr="00D5721E" w:rsidRDefault="008C4C7B" w:rsidP="008F05F1">
            <w:pPr>
              <w:ind w:firstLine="10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Рибне філе без шкіри і кісток пропускають через м’ясорубку разом з тертим пшеничним хлібом, додають яйця, сіль, перемішують, вибивають. Масу </w:t>
            </w:r>
            <w:proofErr w:type="spellStart"/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порціонують</w:t>
            </w:r>
            <w:proofErr w:type="spellEnd"/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 формують кружальця 1-1,5 см завтовшки, на середину яких кладуть охолоджене вершкове масло, краї з’єднують, надають овальної форми, змочують у яйцях, панірують у білій паніровці, змочують у яйці і ще раз панірують у білій паніровці, смажать у фритюрі. Подають січеники з гарніром, поливають їх маслом вершковим або маргарином.</w:t>
            </w:r>
          </w:p>
          <w:p w14:paraId="6408D23C" w14:textId="717B7C41" w:rsidR="00C025AD" w:rsidRPr="00D5721E" w:rsidRDefault="008C4C7B" w:rsidP="008F05F1">
            <w:pPr>
              <w:ind w:firstLine="10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Гарнір</w:t>
            </w:r>
            <w:r w:rsidR="00C025AD" w:rsidRPr="00D57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D57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 xml:space="preserve">картопля смажена </w:t>
            </w:r>
            <w:r w:rsidR="00C025AD" w:rsidRPr="00D57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 xml:space="preserve">у фритюрі: </w:t>
            </w:r>
            <w:r w:rsidR="008F05F1"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картоплю</w:t>
            </w:r>
            <w:r w:rsidR="008F05F1" w:rsidRPr="00D57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C025AD"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нарізану брусочками,</w:t>
            </w:r>
            <w:r w:rsidR="008F05F1"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025AD" w:rsidRPr="00D57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часточками, спіральками сиру картоплю промивають у холодній воді і добре обсушують, кладуть у киплячий жир (температура 170-180 °С) і смажать до утворення рум’яної кірочки. Смажену картоплю виймають шумівкою, кладуть у друшляк для стікання жиру, посипають дрібною сіллю і струшують. </w:t>
            </w:r>
          </w:p>
          <w:p w14:paraId="7297FDC3" w14:textId="0679FB51" w:rsidR="008F05F1" w:rsidRPr="00D5721E" w:rsidRDefault="008F05F1" w:rsidP="008F05F1">
            <w:pPr>
              <w:spacing w:line="276" w:lineRule="auto"/>
              <w:ind w:firstLine="10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 підігріту тарілку кладуть гарнір картоплю смажену у фритюрі, поряд січеники, страву поливають вершковим маслом.</w:t>
            </w:r>
          </w:p>
        </w:tc>
      </w:tr>
      <w:tr w:rsidR="008C4C7B" w:rsidRPr="00D5721E" w14:paraId="2AD5A6E2" w14:textId="77777777" w:rsidTr="00D5721E">
        <w:trPr>
          <w:trHeight w:val="233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8D5E" w14:textId="77777777" w:rsidR="008C4C7B" w:rsidRPr="00D5721E" w:rsidRDefault="008C4C7B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0B8A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Хліб пшеничний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9668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F57D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14:paraId="056490DC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7E15F03B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DFCFF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F9C53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D0641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C4C7B" w:rsidRPr="00D5721E" w14:paraId="07C89FEA" w14:textId="77777777" w:rsidTr="00D5721E">
        <w:trPr>
          <w:trHeight w:val="27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F993" w14:textId="77777777" w:rsidR="008C4C7B" w:rsidRPr="00D5721E" w:rsidRDefault="008C4C7B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7590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Яйця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E424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1/6шт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EFDA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14:paraId="48224F91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6753518E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C934D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B94DE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ABC5A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C4C7B" w:rsidRPr="00D5721E" w14:paraId="0F9D94F9" w14:textId="77777777" w:rsidTr="00D5721E">
        <w:trPr>
          <w:trHeight w:val="21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97F8" w14:textId="77777777" w:rsidR="008C4C7B" w:rsidRPr="00D5721E" w:rsidRDefault="008C4C7B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D544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Маса рибна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792E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ADB5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14:paraId="459CC3FB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2A175C1C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57589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B0107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357D6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C4C7B" w:rsidRPr="00D5721E" w14:paraId="1CF9AE22" w14:textId="77777777" w:rsidTr="00D5721E">
        <w:trPr>
          <w:trHeight w:val="208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BAF9" w14:textId="77777777" w:rsidR="008C4C7B" w:rsidRPr="00D5721E" w:rsidRDefault="008C4C7B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A3DE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Масло вершкове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6B72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A830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14:paraId="1BFF26FC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26875A74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5E3DE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37951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1DEB6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C4C7B" w:rsidRPr="00D5721E" w14:paraId="3868B5C6" w14:textId="77777777" w:rsidTr="00D5721E">
        <w:trPr>
          <w:trHeight w:val="349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02CD" w14:textId="77777777" w:rsidR="008C4C7B" w:rsidRPr="00D5721E" w:rsidRDefault="008C4C7B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5201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Яйця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E0E9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1/4шт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F787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14:paraId="707CC850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7E1D8FD5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3D870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3167B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245B3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C4C7B" w:rsidRPr="00D5721E" w14:paraId="64D86918" w14:textId="77777777" w:rsidTr="00D5721E">
        <w:trPr>
          <w:trHeight w:val="55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4D4A" w14:textId="77777777" w:rsidR="008C4C7B" w:rsidRPr="00D5721E" w:rsidRDefault="008C4C7B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D9FC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Хліб пшеничний </w:t>
            </w:r>
          </w:p>
          <w:p w14:paraId="46568B0A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(для панірування)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C718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14:paraId="618289A1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E23E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14:paraId="1F825A63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14:paraId="66D25716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2E63E001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54740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B47A1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7BC1C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C4C7B" w:rsidRPr="00D5721E" w14:paraId="09494EF2" w14:textId="77777777" w:rsidTr="00D5721E">
        <w:trPr>
          <w:trHeight w:val="31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9F59" w14:textId="77777777" w:rsidR="008C4C7B" w:rsidRPr="00D5721E" w:rsidRDefault="008C4C7B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0D2C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Маса н/ф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23C7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7E7B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138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14:paraId="310611D2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50E676A9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31546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3FD23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31855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C4C7B" w:rsidRPr="00D5721E" w14:paraId="7C4D0710" w14:textId="77777777" w:rsidTr="00D5721E">
        <w:trPr>
          <w:trHeight w:val="24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5A20" w14:textId="77777777" w:rsidR="008C4C7B" w:rsidRPr="00D5721E" w:rsidRDefault="008C4C7B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7103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Олія(кулінарний жир)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75CD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2106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14:paraId="5E4BBE11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1AC778AE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D7144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F378A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26A19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C4C7B" w:rsidRPr="00D5721E" w14:paraId="3D271CCE" w14:textId="77777777" w:rsidTr="00D5721E">
        <w:trPr>
          <w:trHeight w:val="33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E3AE" w14:textId="77777777" w:rsidR="008C4C7B" w:rsidRPr="00D5721E" w:rsidRDefault="008C4C7B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4F38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Маса смажених січеників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FC59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B67A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115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14:paraId="5A5C3F7C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1FFC57BC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E790D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6B293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6D9CDA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6DF9" w:rsidRPr="005627F8" w14:paraId="258FB2FA" w14:textId="77777777" w:rsidTr="00D5721E">
        <w:trPr>
          <w:trHeight w:val="33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BA7C" w14:textId="77777777" w:rsidR="00486DF9" w:rsidRPr="00D5721E" w:rsidRDefault="00486DF9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FF89" w14:textId="1433BDEB" w:rsidR="00486DF9" w:rsidRPr="00D5721E" w:rsidRDefault="00486DF9" w:rsidP="006C15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Гарнір: картопля смажена у фритюрі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1878" w14:textId="77777777" w:rsidR="00486DF9" w:rsidRPr="00D5721E" w:rsidRDefault="00486DF9" w:rsidP="006C15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6413" w14:textId="77777777" w:rsidR="00486DF9" w:rsidRPr="00D5721E" w:rsidRDefault="00486DF9" w:rsidP="006C15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14:paraId="5743F462" w14:textId="77777777" w:rsidR="00486DF9" w:rsidRPr="00D5721E" w:rsidRDefault="00486DF9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65033861" w14:textId="77777777" w:rsidR="00486DF9" w:rsidRPr="00D5721E" w:rsidRDefault="00486DF9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6C6D7" w14:textId="77777777" w:rsidR="00486DF9" w:rsidRPr="00D5721E" w:rsidRDefault="00486DF9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70BA1" w14:textId="77777777" w:rsidR="00486DF9" w:rsidRPr="00D5721E" w:rsidRDefault="00486DF9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62469" w14:textId="77777777" w:rsidR="00486DF9" w:rsidRPr="00D5721E" w:rsidRDefault="00486DF9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C4C7B" w:rsidRPr="00D5721E" w14:paraId="4C545927" w14:textId="77777777" w:rsidTr="00D5721E">
        <w:trPr>
          <w:trHeight w:val="32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DADD" w14:textId="77777777" w:rsidR="008C4C7B" w:rsidRPr="00D5721E" w:rsidRDefault="008C4C7B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0376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Масло вершкове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A208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D06A" w14:textId="77777777" w:rsidR="008C4C7B" w:rsidRPr="00D5721E" w:rsidRDefault="008C4C7B" w:rsidP="006C156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14:paraId="03EA659B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52488F6C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31134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7D21B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423F5" w14:textId="77777777" w:rsidR="008C4C7B" w:rsidRPr="00D5721E" w:rsidRDefault="008C4C7B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025AD" w:rsidRPr="00D5721E" w14:paraId="35B5C83C" w14:textId="77777777" w:rsidTr="00D5721E">
        <w:trPr>
          <w:trHeight w:val="37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FD44" w14:textId="256E93BC" w:rsidR="00C025AD" w:rsidRPr="00D5721E" w:rsidRDefault="00C025AD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FA36" w14:textId="6428DFEA" w:rsidR="00C025AD" w:rsidRPr="00D5721E" w:rsidRDefault="00C025AD" w:rsidP="00C025A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Картопля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C1A8" w14:textId="4DCB9B50" w:rsidR="00C025AD" w:rsidRPr="00D5721E" w:rsidRDefault="00C025AD" w:rsidP="00C025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/>
                <w:sz w:val="24"/>
                <w:szCs w:val="24"/>
              </w:rPr>
              <w:t>400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3447" w14:textId="2D8A08FF" w:rsidR="00C025AD" w:rsidRPr="00D5721E" w:rsidRDefault="00C025AD" w:rsidP="00C025A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721E">
              <w:rPr>
                <w:rFonts w:ascii="Times New Roman" w:eastAsia="Calibri" w:hAnsi="Times New Roman"/>
                <w:sz w:val="24"/>
                <w:szCs w:val="24"/>
              </w:rPr>
              <w:t>300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14:paraId="6D3B7782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1D64AFD6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A7717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778BC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F93CB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025AD" w:rsidRPr="00D5721E" w14:paraId="187ADF1D" w14:textId="77777777" w:rsidTr="00D5721E">
        <w:trPr>
          <w:trHeight w:val="37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A427" w14:textId="41CE598D" w:rsidR="00C025AD" w:rsidRPr="00D5721E" w:rsidRDefault="00C025AD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6508" w14:textId="2387F75B" w:rsidR="00C025AD" w:rsidRPr="00D5721E" w:rsidRDefault="00C025AD" w:rsidP="00C025A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/>
                <w:bCs/>
                <w:iCs/>
                <w:sz w:val="24"/>
                <w:szCs w:val="24"/>
                <w:lang w:val="uk-UA"/>
              </w:rPr>
              <w:t xml:space="preserve">Олія для смаження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253" w14:textId="322913EF" w:rsidR="00C025AD" w:rsidRPr="00D5721E" w:rsidRDefault="00C025AD" w:rsidP="00C025A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5721E"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>24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0964" w14:textId="6CEE824D" w:rsidR="00C025AD" w:rsidRPr="00D5721E" w:rsidRDefault="00C025AD" w:rsidP="00C025A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5721E"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>24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14:paraId="522526DB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76507E1D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32795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23B25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3E73D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025AD" w:rsidRPr="00D5721E" w14:paraId="3ECEB15E" w14:textId="77777777" w:rsidTr="00D5721E">
        <w:trPr>
          <w:trHeight w:val="37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AEC2" w14:textId="6DC68BEF" w:rsidR="00C025AD" w:rsidRPr="00D5721E" w:rsidRDefault="00C025AD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2251" w14:textId="1509B2F2" w:rsidR="00C025AD" w:rsidRPr="00D5721E" w:rsidRDefault="00C025AD" w:rsidP="00C025A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Спеції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4F18" w14:textId="2B03B74C" w:rsidR="00C025AD" w:rsidRPr="00D5721E" w:rsidRDefault="00486DF9" w:rsidP="00C025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4B78" w14:textId="3BA78A39" w:rsidR="00C025AD" w:rsidRPr="00D5721E" w:rsidRDefault="00C025AD" w:rsidP="00C025A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5721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14:paraId="15752F2F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4B9FE9D4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A35FE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63227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EFD0D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025AD" w:rsidRPr="00D5721E" w14:paraId="0B0CC1A1" w14:textId="77777777" w:rsidTr="00D5721E">
        <w:trPr>
          <w:trHeight w:val="27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7872" w14:textId="77777777" w:rsidR="00C025AD" w:rsidRPr="00D5721E" w:rsidRDefault="00C025AD" w:rsidP="00D572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6E4D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D5721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Вихід: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6559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FE52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7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115/150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5459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BBE4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E056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1A29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6558" w14:textId="77777777" w:rsidR="00C025AD" w:rsidRPr="00D5721E" w:rsidRDefault="00C025AD" w:rsidP="00C025A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545BDEE6" w14:textId="0BBF80B0" w:rsidR="006C1564" w:rsidRPr="00D5721E" w:rsidRDefault="006C1564" w:rsidP="006C1564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4CB89224" w14:textId="5FCB3D60" w:rsidR="00A545C4" w:rsidRPr="00D5721E" w:rsidRDefault="00A545C4" w:rsidP="006C1564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12FE84F6" w14:textId="77777777" w:rsidR="00A545C4" w:rsidRPr="00D5721E" w:rsidRDefault="00A545C4" w:rsidP="006C1564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227B7239" w14:textId="77777777" w:rsidR="00D5721E" w:rsidRDefault="00D5721E" w:rsidP="006C1564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096BC65" w14:textId="77777777" w:rsidR="00D5721E" w:rsidRDefault="00D5721E" w:rsidP="006C1564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E4AF7E3" w14:textId="2626C702" w:rsidR="006C1564" w:rsidRDefault="006C1564" w:rsidP="006C1564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545C4">
        <w:rPr>
          <w:rFonts w:ascii="Times New Roman" w:eastAsia="Calibri" w:hAnsi="Times New Roman" w:cs="Times New Roman"/>
          <w:sz w:val="28"/>
          <w:szCs w:val="28"/>
          <w:lang w:val="uk-UA"/>
        </w:rPr>
        <w:t>КАРТ</w:t>
      </w:r>
      <w:r w:rsidR="003E6DDB">
        <w:rPr>
          <w:rFonts w:ascii="Times New Roman" w:eastAsia="Calibri" w:hAnsi="Times New Roman" w:cs="Times New Roman"/>
          <w:sz w:val="28"/>
          <w:szCs w:val="28"/>
          <w:lang w:val="uk-UA"/>
        </w:rPr>
        <w:t>К</w:t>
      </w:r>
      <w:r w:rsidRPr="00A545C4">
        <w:rPr>
          <w:rFonts w:ascii="Times New Roman" w:eastAsia="Calibri" w:hAnsi="Times New Roman" w:cs="Times New Roman"/>
          <w:sz w:val="28"/>
          <w:szCs w:val="28"/>
          <w:lang w:val="uk-UA"/>
        </w:rPr>
        <w:t>А КОНТРОЛЮ</w:t>
      </w:r>
      <w:r w:rsidR="00D5721E">
        <w:rPr>
          <w:rFonts w:ascii="Times New Roman" w:eastAsia="Calibri" w:hAnsi="Times New Roman" w:cs="Times New Roman"/>
          <w:sz w:val="28"/>
          <w:szCs w:val="28"/>
          <w:lang w:val="uk-UA"/>
        </w:rPr>
        <w:t>\</w:t>
      </w:r>
    </w:p>
    <w:p w14:paraId="0EA4D4FB" w14:textId="77777777" w:rsidR="00D5721E" w:rsidRPr="00A545C4" w:rsidRDefault="00D5721E" w:rsidP="006C1564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13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3"/>
        <w:gridCol w:w="6050"/>
        <w:gridCol w:w="4434"/>
      </w:tblGrid>
      <w:tr w:rsidR="006C1564" w:rsidRPr="005E2876" w14:paraId="20B076D7" w14:textId="77777777" w:rsidTr="00D5721E">
        <w:trPr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A836" w14:textId="77777777" w:rsidR="006C1564" w:rsidRPr="00E276B9" w:rsidRDefault="006C1564" w:rsidP="006C15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1C861D46" w14:textId="77777777" w:rsidR="006C1564" w:rsidRPr="00E276B9" w:rsidRDefault="006C1564" w:rsidP="006C15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76B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Щ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о перевірити?</w:t>
            </w: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D16E" w14:textId="77777777" w:rsidR="006C1564" w:rsidRPr="005E2876" w:rsidRDefault="006C1564" w:rsidP="006C15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72F86258" w14:textId="77777777" w:rsidR="006C1564" w:rsidRPr="00E276B9" w:rsidRDefault="006C1564" w:rsidP="006C15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Малюнок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ADB3" w14:textId="77777777" w:rsidR="006C1564" w:rsidRPr="005E2876" w:rsidRDefault="006C1564" w:rsidP="006C15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15D17CE1" w14:textId="77777777" w:rsidR="006C1564" w:rsidRPr="00E276B9" w:rsidRDefault="006C1564" w:rsidP="006C15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76B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Вимоги до якості</w:t>
            </w:r>
          </w:p>
        </w:tc>
      </w:tr>
      <w:tr w:rsidR="006C1564" w:rsidRPr="007D3FBC" w14:paraId="7F63344D" w14:textId="77777777" w:rsidTr="00D5721E">
        <w:trPr>
          <w:trHeight w:val="1361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EB4D" w14:textId="77777777" w:rsidR="006C1564" w:rsidRPr="00E276B9" w:rsidRDefault="006C1564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260EB09B" w14:textId="77777777" w:rsidR="006C1564" w:rsidRPr="00E276B9" w:rsidRDefault="006C1564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276B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Зовнішній вигляд</w:t>
            </w:r>
          </w:p>
          <w:p w14:paraId="1C99F6AA" w14:textId="77777777" w:rsidR="006C1564" w:rsidRPr="00E276B9" w:rsidRDefault="006C1564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59988EC1" w14:textId="77777777" w:rsidR="006C1564" w:rsidRPr="00E276B9" w:rsidRDefault="006C1564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96864" w14:textId="05D27FA0" w:rsidR="006C1564" w:rsidRPr="005E2876" w:rsidRDefault="006C1564" w:rsidP="006C1564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1A169BD9" w14:textId="7776D0D3" w:rsidR="006C1564" w:rsidRPr="005E2876" w:rsidRDefault="00C74FD1" w:rsidP="006C1564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F05F1">
              <w:rPr>
                <w:noProof/>
                <w:sz w:val="24"/>
                <w:szCs w:val="24"/>
                <w:lang w:eastAsia="uk-UA"/>
              </w:rPr>
              <w:drawing>
                <wp:anchor distT="0" distB="0" distL="114300" distR="114300" simplePos="0" relativeHeight="251672576" behindDoc="0" locked="0" layoutInCell="1" allowOverlap="1" wp14:anchorId="45BFD692" wp14:editId="2FD9982E">
                  <wp:simplePos x="0" y="0"/>
                  <wp:positionH relativeFrom="column">
                    <wp:posOffset>-15597</wp:posOffset>
                  </wp:positionH>
                  <wp:positionV relativeFrom="paragraph">
                    <wp:posOffset>889981</wp:posOffset>
                  </wp:positionV>
                  <wp:extent cx="3704593" cy="2198914"/>
                  <wp:effectExtent l="0" t="0" r="0" b="0"/>
                  <wp:wrapSquare wrapText="bothSides"/>
                  <wp:docPr id="2" name="Рисунок 2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4853"/>
                          <a:stretch/>
                        </pic:blipFill>
                        <pic:spPr bwMode="auto">
                          <a:xfrm>
                            <a:off x="0" y="0"/>
                            <a:ext cx="3704593" cy="219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0C4B" w14:textId="77777777" w:rsidR="00D5721E" w:rsidRDefault="00D5721E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70658D4D" w14:textId="6CEC4EAA" w:rsidR="006C1564" w:rsidRPr="00C16038" w:rsidRDefault="006C1564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1603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Січеники мають овальну форму. Поверхня з рум’яною кірочкою, без </w:t>
            </w:r>
            <w:proofErr w:type="spellStart"/>
            <w:r w:rsidRPr="00C1603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тріщин</w:t>
            </w:r>
            <w:proofErr w:type="spellEnd"/>
            <w:r w:rsidRPr="00C1603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 Не допускається відставання паніровки</w:t>
            </w:r>
            <w:r w:rsidR="00084A5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  <w:p w14:paraId="02EAA907" w14:textId="77777777" w:rsidR="006C1564" w:rsidRPr="00C16038" w:rsidRDefault="006C1564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C1564" w:rsidRPr="007D3FBC" w14:paraId="3308B600" w14:textId="77777777" w:rsidTr="00D5721E">
        <w:trPr>
          <w:trHeight w:val="912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4905" w14:textId="77777777" w:rsidR="00D5721E" w:rsidRDefault="00D5721E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1BDA681C" w14:textId="4C57D063" w:rsidR="006C1564" w:rsidRPr="00E276B9" w:rsidRDefault="006C1564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Колір</w:t>
            </w:r>
          </w:p>
          <w:p w14:paraId="24D8C793" w14:textId="77777777" w:rsidR="006C1564" w:rsidRPr="00E276B9" w:rsidRDefault="006C1564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D1E3B" w14:textId="77777777" w:rsidR="006C1564" w:rsidRPr="005E2876" w:rsidRDefault="006C1564" w:rsidP="006C1564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C269" w14:textId="77777777" w:rsidR="00D5721E" w:rsidRDefault="00D5721E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0A4D9C66" w14:textId="4092CA31" w:rsidR="006C1564" w:rsidRDefault="006C1564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1603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білого до сірого</w:t>
            </w:r>
            <w:r w:rsidR="00084A5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  <w:p w14:paraId="142D9062" w14:textId="074C044C" w:rsidR="00D5721E" w:rsidRPr="00C16038" w:rsidRDefault="00D5721E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C1564" w:rsidRPr="005627F8" w14:paraId="197C5D6B" w14:textId="77777777" w:rsidTr="00D5721E">
        <w:trPr>
          <w:trHeight w:val="768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9C2B" w14:textId="77777777" w:rsidR="00D5721E" w:rsidRDefault="00D5721E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703AF2E4" w14:textId="0718239B" w:rsidR="006C1564" w:rsidRPr="00E276B9" w:rsidRDefault="006C1564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Смак, запах</w:t>
            </w:r>
          </w:p>
        </w:tc>
        <w:tc>
          <w:tcPr>
            <w:tcW w:w="6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50D51" w14:textId="77777777" w:rsidR="006C1564" w:rsidRPr="005E2876" w:rsidRDefault="006C1564" w:rsidP="006C1564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8BE4" w14:textId="77777777" w:rsidR="00D5721E" w:rsidRDefault="00D5721E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357B0BE6" w14:textId="5A638C25" w:rsidR="006C1564" w:rsidRDefault="006C1564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1603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Соковиті, пухкі, без присмаку кислого хліба</w:t>
            </w:r>
            <w:r w:rsidR="00084A5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  <w:p w14:paraId="2B5C92E6" w14:textId="435881DE" w:rsidR="00D5721E" w:rsidRPr="00C16038" w:rsidRDefault="00D5721E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C1564" w:rsidRPr="005627F8" w14:paraId="41B74631" w14:textId="77777777" w:rsidTr="00D5721E">
        <w:trPr>
          <w:trHeight w:val="1260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C243" w14:textId="77777777" w:rsidR="00D5721E" w:rsidRDefault="00D5721E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53189FDF" w14:textId="4BE5F390" w:rsidR="006C1564" w:rsidRPr="00E276B9" w:rsidRDefault="006C1564" w:rsidP="006C15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Консистенція</w:t>
            </w:r>
          </w:p>
        </w:tc>
        <w:tc>
          <w:tcPr>
            <w:tcW w:w="6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0B38" w14:textId="77777777" w:rsidR="006C1564" w:rsidRPr="005E2876" w:rsidRDefault="006C1564" w:rsidP="006C1564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E114" w14:textId="77777777" w:rsidR="00D5721E" w:rsidRDefault="00D5721E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56A3288F" w14:textId="3804592F" w:rsidR="006C1564" w:rsidRDefault="006C1564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1603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Однорідна, без шматочків хліба і м’якоті риби</w:t>
            </w:r>
            <w:r w:rsidR="00084A5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  <w:p w14:paraId="664D620C" w14:textId="6C5D6972" w:rsidR="00D5721E" w:rsidRPr="00C16038" w:rsidRDefault="00D5721E" w:rsidP="006C156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2F0CABDB" w14:textId="77777777" w:rsidR="006C1564" w:rsidRDefault="006C1564" w:rsidP="006C1564">
      <w:pPr>
        <w:rPr>
          <w:lang w:val="uk-UA"/>
        </w:rPr>
      </w:pPr>
    </w:p>
    <w:p w14:paraId="1429B32C" w14:textId="77777777" w:rsidR="006C1564" w:rsidRDefault="006C1564" w:rsidP="006C1564">
      <w:pPr>
        <w:rPr>
          <w:lang w:val="uk-UA"/>
        </w:rPr>
      </w:pPr>
    </w:p>
    <w:p w14:paraId="4534C262" w14:textId="77777777" w:rsidR="008F05F1" w:rsidRDefault="008F05F1" w:rsidP="008C4C7B">
      <w:pP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5F1563D3" w14:textId="52A384D8" w:rsidR="001E7149" w:rsidRDefault="001E7149" w:rsidP="009B385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3C5D7AB3" w14:textId="2BC0CC8A" w:rsidR="006C1564" w:rsidRDefault="006C1564" w:rsidP="006C1564">
      <w:pP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4145A309" w14:textId="77777777" w:rsidR="006C1564" w:rsidRPr="00A545C4" w:rsidRDefault="006C1564" w:rsidP="006C156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proofErr w:type="spellStart"/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Інструкційно</w:t>
      </w:r>
      <w:proofErr w:type="spellEnd"/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-технологічна картка</w:t>
      </w:r>
    </w:p>
    <w:p w14:paraId="278C6DC8" w14:textId="49A341CD" w:rsidR="006C1564" w:rsidRPr="00A545C4" w:rsidRDefault="006C1564" w:rsidP="006C15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</w:pPr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Найменування страви: </w:t>
      </w:r>
      <w:r w:rsidRPr="00A545C4">
        <w:rPr>
          <w:rFonts w:ascii="Times New Roman" w:eastAsia="Calibri" w:hAnsi="Times New Roman" w:cs="Times New Roman"/>
          <w:b/>
          <w:i/>
          <w:iCs/>
          <w:sz w:val="28"/>
          <w:szCs w:val="28"/>
          <w:u w:val="single"/>
          <w:lang w:val="uk-UA"/>
        </w:rPr>
        <w:t>Котлети рибні</w:t>
      </w:r>
      <w:r w:rsidRPr="00A545C4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 xml:space="preserve"> </w:t>
      </w:r>
    </w:p>
    <w:p w14:paraId="44CC80B9" w14:textId="10DC8F53" w:rsidR="00486DF9" w:rsidRPr="00486DF9" w:rsidRDefault="00486DF9" w:rsidP="00486DF9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</w:pPr>
      <w:r w:rsidRPr="00D5721E">
        <w:rPr>
          <w:rFonts w:ascii="Times New Roman" w:eastAsia="Calibri" w:hAnsi="Times New Roman" w:cs="Times New Roman"/>
          <w:i/>
          <w:iCs/>
          <w:sz w:val="24"/>
          <w:szCs w:val="24"/>
          <w:lang w:val="uk-UA"/>
        </w:rPr>
        <w:t xml:space="preserve">№541 </w:t>
      </w:r>
      <w:r w:rsidRPr="00D5721E">
        <w:rPr>
          <w:rFonts w:ascii="Times New Roman" w:hAnsi="Times New Roman" w:cs="Times New Roman"/>
          <w:i/>
          <w:iCs/>
          <w:sz w:val="24"/>
          <w:szCs w:val="24"/>
          <w:lang w:val="uk-UA"/>
        </w:rPr>
        <w:t>Збірник технологічних карт на страви та кулінарні вироби для закладів ресторанного господарства, 2007</w:t>
      </w:r>
      <w:r w:rsidRPr="003E60E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р</w:t>
      </w:r>
    </w:p>
    <w:tbl>
      <w:tblPr>
        <w:tblStyle w:val="a3"/>
        <w:tblpPr w:leftFromText="180" w:rightFromText="180" w:vertAnchor="text" w:horzAnchor="margin" w:tblpXSpec="center" w:tblpY="164"/>
        <w:tblW w:w="15304" w:type="dxa"/>
        <w:tblLook w:val="04A0" w:firstRow="1" w:lastRow="0" w:firstColumn="1" w:lastColumn="0" w:noHBand="0" w:noVBand="1"/>
      </w:tblPr>
      <w:tblGrid>
        <w:gridCol w:w="531"/>
        <w:gridCol w:w="2186"/>
        <w:gridCol w:w="996"/>
        <w:gridCol w:w="1297"/>
        <w:gridCol w:w="895"/>
        <w:gridCol w:w="800"/>
        <w:gridCol w:w="1960"/>
        <w:gridCol w:w="2245"/>
        <w:gridCol w:w="4394"/>
      </w:tblGrid>
      <w:tr w:rsidR="00486DF9" w:rsidRPr="002D1736" w14:paraId="6391C60D" w14:textId="77777777" w:rsidTr="00CF1F56">
        <w:trPr>
          <w:trHeight w:val="240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A497" w14:textId="77777777" w:rsidR="00486DF9" w:rsidRPr="003E6DDB" w:rsidRDefault="00486DF9" w:rsidP="00486DF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3E6DDB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№</w:t>
            </w:r>
          </w:p>
          <w:p w14:paraId="22721D75" w14:textId="77777777" w:rsidR="00486DF9" w:rsidRPr="002D1736" w:rsidRDefault="00486DF9" w:rsidP="00486DF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3E6DDB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з/п</w:t>
            </w:r>
          </w:p>
        </w:tc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ADD" w14:textId="77777777" w:rsidR="00486DF9" w:rsidRPr="002D1736" w:rsidRDefault="00486DF9" w:rsidP="00486DF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D173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Найменування сировини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FD17" w14:textId="77777777" w:rsidR="00486DF9" w:rsidRPr="002D1736" w:rsidRDefault="00486DF9" w:rsidP="00486DF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D173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Вага, г</w:t>
            </w:r>
          </w:p>
          <w:p w14:paraId="1C524D06" w14:textId="77777777" w:rsidR="00486DF9" w:rsidRPr="002D1736" w:rsidRDefault="00486DF9" w:rsidP="00486DF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D173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 1 порцію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A7B6" w14:textId="77777777" w:rsidR="00486DF9" w:rsidRPr="002D1736" w:rsidRDefault="00486DF9" w:rsidP="00486DF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D173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Вага, г</w:t>
            </w:r>
          </w:p>
          <w:p w14:paraId="696BC45C" w14:textId="77777777" w:rsidR="00486DF9" w:rsidRPr="002D1736" w:rsidRDefault="00486DF9" w:rsidP="00486DF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D173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     порцій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F60E" w14:textId="77777777" w:rsidR="00486DF9" w:rsidRPr="002D1736" w:rsidRDefault="00486DF9" w:rsidP="00486DF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D173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Послідовність виконання операцій</w:t>
            </w:r>
          </w:p>
        </w:tc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61DB" w14:textId="77777777" w:rsidR="00486DF9" w:rsidRPr="002D1736" w:rsidRDefault="00486DF9" w:rsidP="00486DF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2D173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Обладнання,</w:t>
            </w:r>
          </w:p>
          <w:p w14:paraId="3D8B088B" w14:textId="77777777" w:rsidR="00486DF9" w:rsidRPr="002D1736" w:rsidRDefault="00486DF9" w:rsidP="00486DF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D173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інструмент, інвентар, посуд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8B40" w14:textId="77777777" w:rsidR="00486DF9" w:rsidRPr="002D1736" w:rsidRDefault="00486DF9" w:rsidP="00486DF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D173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Технологія приготування</w:t>
            </w:r>
          </w:p>
        </w:tc>
      </w:tr>
      <w:tr w:rsidR="00486DF9" w:rsidRPr="002D1736" w14:paraId="51868CD3" w14:textId="77777777" w:rsidTr="00CF1F56">
        <w:trPr>
          <w:trHeight w:val="1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DC94" w14:textId="77777777" w:rsidR="00486DF9" w:rsidRPr="002D1736" w:rsidRDefault="00486DF9" w:rsidP="00486DF9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FD46" w14:textId="77777777" w:rsidR="00486DF9" w:rsidRPr="002D1736" w:rsidRDefault="00486DF9" w:rsidP="00486DF9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2224D" w14:textId="77777777" w:rsidR="00486DF9" w:rsidRPr="002D1736" w:rsidRDefault="00486DF9" w:rsidP="00486DF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D173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Брутто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A9C78" w14:textId="77777777" w:rsidR="00486DF9" w:rsidRPr="002D1736" w:rsidRDefault="00486DF9" w:rsidP="00486DF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D173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Нетто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7FCA" w14:textId="77777777" w:rsidR="00486DF9" w:rsidRPr="002D1736" w:rsidRDefault="00486DF9" w:rsidP="00486DF9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D173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Брутто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13D7" w14:textId="77777777" w:rsidR="00486DF9" w:rsidRPr="002D1736" w:rsidRDefault="00486DF9" w:rsidP="00486DF9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D173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Нетто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066E" w14:textId="77777777" w:rsidR="00486DF9" w:rsidRPr="002D1736" w:rsidRDefault="00486DF9" w:rsidP="00486DF9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9650" w14:textId="77777777" w:rsidR="00486DF9" w:rsidRPr="002D1736" w:rsidRDefault="00486DF9" w:rsidP="00486DF9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02133" w14:textId="77777777" w:rsidR="00486DF9" w:rsidRPr="002D1736" w:rsidRDefault="00486DF9" w:rsidP="00486DF9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86DF9" w:rsidRPr="005627F8" w14:paraId="7A749D20" w14:textId="77777777" w:rsidTr="00CF1F56">
        <w:trPr>
          <w:trHeight w:val="28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58B0" w14:textId="77777777" w:rsidR="00486DF9" w:rsidRPr="000F0C3C" w:rsidRDefault="00486DF9" w:rsidP="00486DF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183B" w14:textId="7225982E" w:rsidR="00486DF9" w:rsidRPr="003E6DDB" w:rsidRDefault="00486DF9" w:rsidP="00486DF9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Тріска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B134" w14:textId="20EF7480" w:rsidR="00486DF9" w:rsidRPr="000F0C3C" w:rsidRDefault="00486DF9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89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5C37" w14:textId="307E2386" w:rsidR="00486DF9" w:rsidRPr="003E6DDB" w:rsidRDefault="00486DF9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6</w:t>
            </w:r>
            <w:r w:rsidR="003E6DDB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88AB8" w14:textId="77777777" w:rsidR="00486DF9" w:rsidRPr="000F0C3C" w:rsidRDefault="00486DF9" w:rsidP="00486DF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ru-RU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E5511" w14:textId="77777777" w:rsidR="00486DF9" w:rsidRPr="006C1564" w:rsidRDefault="00486DF9" w:rsidP="00486D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224B2" w14:textId="77777777" w:rsidR="00486DF9" w:rsidRPr="003E6DDB" w:rsidRDefault="00486DF9" w:rsidP="00486DF9">
            <w:pPr>
              <w:rPr>
                <w:rFonts w:ascii="Times New Roman" w:eastAsia="Calibri" w:hAnsi="Times New Roman" w:cs="Times New Roman"/>
              </w:rPr>
            </w:pPr>
            <w:r w:rsidRPr="003E6DDB">
              <w:rPr>
                <w:rFonts w:ascii="Times New Roman" w:eastAsia="Calibri" w:hAnsi="Times New Roman" w:cs="Times New Roman"/>
              </w:rPr>
              <w:t xml:space="preserve">1.МКО </w:t>
            </w:r>
            <w:proofErr w:type="spellStart"/>
            <w:r w:rsidRPr="003E6DDB">
              <w:rPr>
                <w:rFonts w:ascii="Times New Roman" w:eastAsia="Calibri" w:hAnsi="Times New Roman" w:cs="Times New Roman"/>
              </w:rPr>
              <w:t>сировини</w:t>
            </w:r>
            <w:proofErr w:type="spellEnd"/>
            <w:r w:rsidRPr="003E6DDB">
              <w:rPr>
                <w:rFonts w:ascii="Times New Roman" w:eastAsia="Calibri" w:hAnsi="Times New Roman" w:cs="Times New Roman"/>
              </w:rPr>
              <w:t>.</w:t>
            </w:r>
          </w:p>
          <w:p w14:paraId="3346C85C" w14:textId="0AB8E3B2" w:rsidR="00486DF9" w:rsidRPr="003E6DDB" w:rsidRDefault="00486DF9" w:rsidP="00486DF9">
            <w:pPr>
              <w:rPr>
                <w:rFonts w:ascii="Times New Roman" w:eastAsia="Calibri" w:hAnsi="Times New Roman" w:cs="Times New Roman"/>
              </w:rPr>
            </w:pPr>
            <w:r w:rsidRPr="003E6DDB">
              <w:rPr>
                <w:rFonts w:ascii="Times New Roman" w:eastAsia="Calibri" w:hAnsi="Times New Roman" w:cs="Times New Roman"/>
              </w:rPr>
              <w:t xml:space="preserve">2.Розбирання на </w:t>
            </w:r>
            <w:proofErr w:type="spellStart"/>
            <w:r w:rsidRPr="003E6DDB">
              <w:rPr>
                <w:rFonts w:ascii="Times New Roman" w:eastAsia="Calibri" w:hAnsi="Times New Roman" w:cs="Times New Roman"/>
              </w:rPr>
              <w:t>чисте</w:t>
            </w:r>
            <w:proofErr w:type="spellEnd"/>
            <w:r w:rsidRPr="003E6DDB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6DDB">
              <w:rPr>
                <w:rFonts w:ascii="Times New Roman" w:eastAsia="Calibri" w:hAnsi="Times New Roman" w:cs="Times New Roman"/>
              </w:rPr>
              <w:t>філе</w:t>
            </w:r>
            <w:proofErr w:type="spellEnd"/>
            <w:r w:rsidRPr="003E6DDB">
              <w:rPr>
                <w:rFonts w:ascii="Times New Roman" w:eastAsia="Calibri" w:hAnsi="Times New Roman" w:cs="Times New Roman"/>
              </w:rPr>
              <w:t>.</w:t>
            </w:r>
          </w:p>
          <w:p w14:paraId="3D814977" w14:textId="77777777" w:rsidR="00486DF9" w:rsidRPr="003E6DDB" w:rsidRDefault="00486DF9" w:rsidP="00486DF9">
            <w:pPr>
              <w:rPr>
                <w:rFonts w:ascii="Times New Roman" w:eastAsia="Calibri" w:hAnsi="Times New Roman" w:cs="Times New Roman"/>
              </w:rPr>
            </w:pPr>
            <w:r w:rsidRPr="003E6DDB">
              <w:rPr>
                <w:rFonts w:ascii="Times New Roman" w:eastAsia="Calibri" w:hAnsi="Times New Roman" w:cs="Times New Roman"/>
              </w:rPr>
              <w:t>3.Приготування н/ф.</w:t>
            </w:r>
          </w:p>
          <w:p w14:paraId="23EC1E1E" w14:textId="77777777" w:rsidR="00486DF9" w:rsidRPr="003E6DDB" w:rsidRDefault="00486DF9" w:rsidP="00486DF9">
            <w:pPr>
              <w:rPr>
                <w:rStyle w:val="longtext"/>
                <w:rFonts w:ascii="Times New Roman" w:hAnsi="Times New Roman" w:cs="Times New Roman"/>
                <w:lang w:val="uk-UA"/>
              </w:rPr>
            </w:pPr>
            <w:r w:rsidRPr="003E6DDB">
              <w:rPr>
                <w:rStyle w:val="longtext"/>
                <w:rFonts w:ascii="Times New Roman" w:hAnsi="Times New Roman" w:cs="Times New Roman"/>
                <w:lang w:val="uk-UA"/>
              </w:rPr>
              <w:t>4.Порціонування</w:t>
            </w:r>
          </w:p>
          <w:p w14:paraId="344C2E1B" w14:textId="77777777" w:rsidR="00486DF9" w:rsidRPr="003E6DDB" w:rsidRDefault="00486DF9" w:rsidP="00486DF9">
            <w:pPr>
              <w:rPr>
                <w:rFonts w:ascii="Times New Roman" w:eastAsia="Calibri" w:hAnsi="Times New Roman" w:cs="Times New Roman"/>
              </w:rPr>
            </w:pPr>
            <w:r w:rsidRPr="003E6DDB">
              <w:rPr>
                <w:rFonts w:ascii="Times New Roman" w:eastAsia="Calibri" w:hAnsi="Times New Roman" w:cs="Times New Roman"/>
              </w:rPr>
              <w:t>5.Формування.</w:t>
            </w:r>
          </w:p>
          <w:p w14:paraId="6991870A" w14:textId="77777777" w:rsidR="00486DF9" w:rsidRPr="003E6DDB" w:rsidRDefault="00486DF9" w:rsidP="00486DF9">
            <w:pPr>
              <w:rPr>
                <w:rFonts w:ascii="Times New Roman" w:eastAsia="Calibri" w:hAnsi="Times New Roman" w:cs="Times New Roman"/>
              </w:rPr>
            </w:pPr>
            <w:r w:rsidRPr="003E6DDB">
              <w:rPr>
                <w:rFonts w:ascii="Times New Roman" w:eastAsia="Calibri" w:hAnsi="Times New Roman" w:cs="Times New Roman"/>
              </w:rPr>
              <w:t>6.Панірування.</w:t>
            </w:r>
          </w:p>
          <w:p w14:paraId="0EF6848B" w14:textId="77777777" w:rsidR="00486DF9" w:rsidRPr="003E6DDB" w:rsidRDefault="00486DF9" w:rsidP="00486DF9">
            <w:pPr>
              <w:rPr>
                <w:rFonts w:ascii="Times New Roman" w:eastAsia="Calibri" w:hAnsi="Times New Roman" w:cs="Times New Roman"/>
              </w:rPr>
            </w:pPr>
            <w:r w:rsidRPr="003E6DDB">
              <w:rPr>
                <w:rFonts w:ascii="Times New Roman" w:eastAsia="Calibri" w:hAnsi="Times New Roman" w:cs="Times New Roman"/>
              </w:rPr>
              <w:t>7.Смаження</w:t>
            </w:r>
          </w:p>
          <w:p w14:paraId="22479048" w14:textId="77777777" w:rsidR="00486DF9" w:rsidRPr="003E6DDB" w:rsidRDefault="00486DF9" w:rsidP="00486DF9">
            <w:pPr>
              <w:rPr>
                <w:rFonts w:ascii="Times New Roman" w:hAnsi="Times New Roman" w:cs="Times New Roman"/>
                <w:lang w:val="uk-UA"/>
              </w:rPr>
            </w:pPr>
            <w:r w:rsidRPr="003E6DDB">
              <w:rPr>
                <w:rFonts w:ascii="Times New Roman" w:eastAsia="Calibri" w:hAnsi="Times New Roman" w:cs="Times New Roman"/>
              </w:rPr>
              <w:t>8.</w:t>
            </w:r>
            <w:r w:rsidRPr="003E6DDB">
              <w:rPr>
                <w:rFonts w:ascii="Times New Roman" w:hAnsi="Times New Roman" w:cs="Times New Roman"/>
                <w:lang w:val="uk-UA"/>
              </w:rPr>
              <w:t>Приготування гарніру.</w:t>
            </w:r>
          </w:p>
          <w:p w14:paraId="2E76CE15" w14:textId="77777777" w:rsidR="00486DF9" w:rsidRPr="003E6DDB" w:rsidRDefault="00486DF9" w:rsidP="00486DF9">
            <w:pPr>
              <w:rPr>
                <w:rFonts w:ascii="Times New Roman" w:eastAsia="Calibri" w:hAnsi="Times New Roman" w:cs="Times New Roman"/>
              </w:rPr>
            </w:pPr>
            <w:r w:rsidRPr="003E6DDB">
              <w:rPr>
                <w:rFonts w:ascii="Times New Roman" w:hAnsi="Times New Roman" w:cs="Times New Roman"/>
                <w:lang w:val="uk-UA"/>
              </w:rPr>
              <w:t>9.Приготування соусу.</w:t>
            </w:r>
          </w:p>
          <w:p w14:paraId="1ECCD0C0" w14:textId="77777777" w:rsidR="00486DF9" w:rsidRPr="003E6DDB" w:rsidRDefault="00486DF9" w:rsidP="00486DF9">
            <w:pPr>
              <w:rPr>
                <w:rFonts w:ascii="Times New Roman" w:hAnsi="Times New Roman" w:cs="Times New Roman"/>
                <w:lang w:val="uk-UA"/>
              </w:rPr>
            </w:pPr>
            <w:r w:rsidRPr="003E6DDB">
              <w:rPr>
                <w:rFonts w:ascii="Times New Roman" w:hAnsi="Times New Roman" w:cs="Times New Roman"/>
                <w:lang w:val="uk-UA"/>
              </w:rPr>
              <w:t xml:space="preserve">10. Оформлення та відпуск </w:t>
            </w:r>
          </w:p>
          <w:p w14:paraId="3271166A" w14:textId="77777777" w:rsidR="00486DF9" w:rsidRPr="003E6DDB" w:rsidRDefault="00486DF9" w:rsidP="00486DF9">
            <w:pPr>
              <w:rPr>
                <w:rFonts w:ascii="Times New Roman" w:eastAsia="Calibri" w:hAnsi="Times New Roman" w:cs="Times New Roman"/>
                <w:lang w:val="uk-UA"/>
              </w:rPr>
            </w:pPr>
          </w:p>
          <w:p w14:paraId="3775B0FB" w14:textId="77777777" w:rsidR="00486DF9" w:rsidRPr="003E6DDB" w:rsidRDefault="00486DF9" w:rsidP="00486DF9">
            <w:pPr>
              <w:rPr>
                <w:rFonts w:ascii="Times New Roman" w:eastAsia="Calibri" w:hAnsi="Times New Roman" w:cs="Times New Roman"/>
              </w:rPr>
            </w:pPr>
          </w:p>
          <w:p w14:paraId="39136A2C" w14:textId="77777777" w:rsidR="00486DF9" w:rsidRPr="003E6DDB" w:rsidRDefault="00486DF9" w:rsidP="00486DF9">
            <w:pPr>
              <w:rPr>
                <w:rFonts w:ascii="Times New Roman" w:eastAsia="Calibri" w:hAnsi="Times New Roman" w:cs="Times New Roman"/>
              </w:rPr>
            </w:pPr>
          </w:p>
          <w:p w14:paraId="38DCDD6C" w14:textId="77777777" w:rsidR="00486DF9" w:rsidRPr="003E6DDB" w:rsidRDefault="00486DF9" w:rsidP="00486DF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73DFF" w14:textId="77777777" w:rsidR="00486DF9" w:rsidRPr="003E6DDB" w:rsidRDefault="00486DF9" w:rsidP="00486DF9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3E6DD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Обладнання:</w:t>
            </w:r>
            <w:r w:rsidRPr="003E6DDB">
              <w:rPr>
                <w:rFonts w:ascii="Times New Roman" w:eastAsia="Calibri" w:hAnsi="Times New Roman" w:cs="Times New Roman"/>
              </w:rPr>
              <w:t xml:space="preserve"> </w:t>
            </w:r>
            <w:r w:rsidRPr="003E6DDB">
              <w:rPr>
                <w:rFonts w:ascii="Times New Roman" w:eastAsia="Calibri" w:hAnsi="Times New Roman" w:cs="Times New Roman"/>
                <w:lang w:val="uk-UA"/>
              </w:rPr>
              <w:t>холодильна шафа, виробничий стіл, ваги, електрична м'ясорубка, електрична плита, жарова шафа.</w:t>
            </w:r>
          </w:p>
          <w:p w14:paraId="5882173B" w14:textId="77777777" w:rsidR="00486DF9" w:rsidRPr="003E6DDB" w:rsidRDefault="00486DF9" w:rsidP="00486DF9">
            <w:pPr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3E6DDB">
              <w:rPr>
                <w:rFonts w:ascii="Times New Roman" w:hAnsi="Times New Roman" w:cs="Times New Roman"/>
                <w:b/>
                <w:lang w:val="uk-UA"/>
              </w:rPr>
              <w:t>Інструмент, інвентар, кухонний посуд:</w:t>
            </w:r>
          </w:p>
          <w:p w14:paraId="11C22A19" w14:textId="77777777" w:rsidR="00486DF9" w:rsidRPr="003E6DDB" w:rsidRDefault="00486DF9" w:rsidP="00486DF9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3E6DDB">
              <w:rPr>
                <w:rFonts w:ascii="Times New Roman" w:eastAsia="Calibri" w:hAnsi="Times New Roman" w:cs="Times New Roman"/>
                <w:lang w:val="uk-UA"/>
              </w:rPr>
              <w:t>обробні дошки з відповідним маркуванням, ножі кухарської трійки, лотки для сировини, каструля, миски різної ємності. сковорода, ложка, лопатка, деко.</w:t>
            </w:r>
          </w:p>
          <w:p w14:paraId="60D5B7A1" w14:textId="77777777" w:rsidR="00486DF9" w:rsidRPr="003E6DDB" w:rsidRDefault="00486DF9" w:rsidP="00486DF9">
            <w:pPr>
              <w:jc w:val="both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3E6DDB">
              <w:rPr>
                <w:rFonts w:ascii="Times New Roman" w:hAnsi="Times New Roman" w:cs="Times New Roman"/>
                <w:b/>
                <w:bCs/>
                <w:lang w:val="uk-UA"/>
              </w:rPr>
              <w:t>Посуд для відпуску:</w:t>
            </w:r>
          </w:p>
          <w:p w14:paraId="01F27E53" w14:textId="4ABFB597" w:rsidR="00486DF9" w:rsidRPr="003E6DDB" w:rsidRDefault="00486DF9" w:rsidP="00486DF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3E6DDB">
              <w:rPr>
                <w:rFonts w:ascii="Times New Roman" w:hAnsi="Times New Roman" w:cs="Times New Roman"/>
                <w:lang w:val="uk-UA"/>
              </w:rPr>
              <w:t>мілка столова тарілка</w:t>
            </w:r>
            <w:r w:rsidR="00636155" w:rsidRPr="003E6DDB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4EE4D9AB" w14:textId="77777777" w:rsidR="00486DF9" w:rsidRPr="003E6DDB" w:rsidRDefault="00486DF9" w:rsidP="00486DF9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4D593" w14:textId="3C9AAD28" w:rsidR="00486DF9" w:rsidRPr="003E6DDB" w:rsidRDefault="00486DF9" w:rsidP="00D5721E">
            <w:pPr>
              <w:ind w:firstLine="458"/>
              <w:jc w:val="both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 w:rsidRPr="003E6DDB">
              <w:rPr>
                <w:rFonts w:ascii="Times New Roman" w:eastAsia="Calibri" w:hAnsi="Times New Roman" w:cs="Times New Roman"/>
                <w:lang w:val="uk-UA"/>
              </w:rPr>
              <w:t xml:space="preserve">Філе </w:t>
            </w:r>
            <w:r w:rsidRPr="003E6DDB">
              <w:rPr>
                <w:rFonts w:ascii="Times New Roman" w:eastAsia="Calibri" w:hAnsi="Times New Roman" w:cs="Times New Roman"/>
                <w:color w:val="000000"/>
                <w:lang w:val="uk-UA"/>
              </w:rPr>
              <w:t xml:space="preserve">риби без шкіри і кісток нарізують на невеликі шматочки, пропускають через м’ясорубку разом з замоченим у молоці або воді черствим пшеничним хлібом, додають сіль, перець чорний мелений, ретельно перемішують і вибивають. З рибної котлетної маси формують котлети, панірують у сухарях, смажать з обох боків основним способом 8-10 хв і доводять до готовності в жаровій шафі протягом 5 хв. </w:t>
            </w:r>
          </w:p>
          <w:p w14:paraId="2ACB42C4" w14:textId="77777777" w:rsidR="00486DF9" w:rsidRPr="003E6DDB" w:rsidRDefault="00486DF9" w:rsidP="00486DF9">
            <w:pPr>
              <w:pStyle w:val="1"/>
              <w:shd w:val="clear" w:color="auto" w:fill="auto"/>
              <w:spacing w:line="240" w:lineRule="auto"/>
              <w:ind w:firstLine="32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E6D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Гарнір овочі припущені з соусом:</w:t>
            </w:r>
            <w:r w:rsidRPr="003E6DD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овочі нарізують кубиками або дольками, цвітну капусту розбирають на суцвіття. Припущені окремо з жиром овочі, прогрітий консервований зелений горошок з’єднують з соусом сметанним, додають цукор, сіль та варять 1-2 хв. При відпуску поливають розтопленим вершковим маслом.</w:t>
            </w:r>
          </w:p>
          <w:p w14:paraId="52CD32AB" w14:textId="55034566" w:rsidR="00486DF9" w:rsidRPr="003E6DDB" w:rsidRDefault="00486DF9" w:rsidP="00486DF9">
            <w:pPr>
              <w:pStyle w:val="1"/>
              <w:shd w:val="clear" w:color="auto" w:fill="auto"/>
              <w:spacing w:line="240" w:lineRule="auto"/>
              <w:ind w:firstLine="32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E6D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Соус сметанний натуральний:</w:t>
            </w:r>
            <w:r w:rsidRPr="003E6DD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сметану доводять до кипіння, додають підготовлену борошняну </w:t>
            </w:r>
            <w:proofErr w:type="spellStart"/>
            <w:r w:rsidRPr="003E6DD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пасеровку</w:t>
            </w:r>
            <w:proofErr w:type="spellEnd"/>
            <w:r w:rsidRPr="003E6DD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 маслом, перемішують, доводять до кипіння, заправляють сіллю, перцем, варять 3-5 хв, проціджують і знову доводять до кипіння.</w:t>
            </w:r>
          </w:p>
          <w:p w14:paraId="786BF86E" w14:textId="1C65CB2B" w:rsidR="00CF1F56" w:rsidRPr="003E6DDB" w:rsidRDefault="00CF1F56" w:rsidP="00CF1F56">
            <w:pPr>
              <w:pStyle w:val="1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E6D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Соус томатний:</w:t>
            </w:r>
            <w:r w:rsidRPr="003E6DD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Дрібно нарізані цибулю, моркву і петрушку (корінь) пасерують до розм’якшення, додають томатне пюре і пасерують ще 15-20 хв. Пасеровані овочі й томатне пюре вводять у білий основний соус і варять 25-30 хв. Наприкінці варіння солять, заправляють цукром, перцем чорним. Готовий соус проціджують, овочі протирають і доводять до кипіння. </w:t>
            </w:r>
          </w:p>
          <w:p w14:paraId="4A25E4E7" w14:textId="61267BBC" w:rsidR="00486DF9" w:rsidRPr="003E6DDB" w:rsidRDefault="00636155" w:rsidP="003E6DDB">
            <w:pPr>
              <w:ind w:firstLine="177"/>
              <w:jc w:val="both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 w:rsidRPr="003E6DDB">
              <w:rPr>
                <w:rFonts w:ascii="Times New Roman" w:eastAsia="Times New Roman" w:hAnsi="Times New Roman" w:cs="Times New Roman"/>
                <w:lang w:val="uk-UA" w:eastAsia="ru-RU"/>
              </w:rPr>
              <w:t>На підігріту тарілку кладуть гарнір овочі припущені з соусом, поряд котлети, страву поливають соусом.</w:t>
            </w:r>
          </w:p>
          <w:p w14:paraId="17D250DB" w14:textId="77777777" w:rsidR="00486DF9" w:rsidRPr="003E6DDB" w:rsidRDefault="00486DF9" w:rsidP="00486DF9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</w:p>
        </w:tc>
      </w:tr>
      <w:tr w:rsidR="00486DF9" w:rsidRPr="002D1736" w14:paraId="2BCFB269" w14:textId="77777777" w:rsidTr="00CF1F56">
        <w:trPr>
          <w:trHeight w:val="18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BDF9" w14:textId="19F9F1AF" w:rsidR="00486DF9" w:rsidRPr="000F0C3C" w:rsidRDefault="00486DF9" w:rsidP="00486DF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E247" w14:textId="14C19E58" w:rsidR="00486DF9" w:rsidRPr="00D5721E" w:rsidRDefault="00D5721E" w:rsidP="00D5721E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>а</w:t>
            </w:r>
            <w:r w:rsidRPr="000F0C3C"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 xml:space="preserve">бо </w:t>
            </w:r>
            <w:proofErr w:type="spellStart"/>
            <w:r w:rsidRPr="000F0C3C"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>мерланг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C26A" w14:textId="44189A3C" w:rsidR="00486DF9" w:rsidRPr="000F0C3C" w:rsidRDefault="003E6DDB" w:rsidP="00486DF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90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49D4" w14:textId="3674813A" w:rsidR="00486DF9" w:rsidRPr="000F0C3C" w:rsidRDefault="003E6DDB" w:rsidP="00486DF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65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7F9D2473" w14:textId="77777777" w:rsidR="00486DF9" w:rsidRPr="000F0C3C" w:rsidRDefault="00486DF9" w:rsidP="00486DF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4A8C5932" w14:textId="77777777" w:rsidR="00486DF9" w:rsidRPr="002D1736" w:rsidRDefault="00486DF9" w:rsidP="00486DF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6B21A" w14:textId="77777777" w:rsidR="00486DF9" w:rsidRPr="002D1736" w:rsidRDefault="00486DF9" w:rsidP="00486DF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B483F" w14:textId="77777777" w:rsidR="00486DF9" w:rsidRPr="002D1736" w:rsidRDefault="00486DF9" w:rsidP="00486DF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F403A" w14:textId="77777777" w:rsidR="00486DF9" w:rsidRPr="002D1736" w:rsidRDefault="00486DF9" w:rsidP="00486DF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5721E" w:rsidRPr="002D1736" w14:paraId="5EFB6B52" w14:textId="77777777" w:rsidTr="00CF1F56">
        <w:trPr>
          <w:trHeight w:val="18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E838" w14:textId="77777777" w:rsidR="00D5721E" w:rsidRPr="000F0C3C" w:rsidRDefault="00D5721E" w:rsidP="00486DF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6A62" w14:textId="24CFBB18" w:rsidR="00D5721E" w:rsidRPr="003E6DDB" w:rsidRDefault="003E6DDB" w:rsidP="003E6DDB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>а</w:t>
            </w:r>
            <w:r w:rsidRPr="000F0C3C"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>бо сом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1ABA" w14:textId="1D5BF107" w:rsidR="00D5721E" w:rsidRPr="000F0C3C" w:rsidRDefault="003E6DDB" w:rsidP="00486DF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144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256B" w14:textId="284C2649" w:rsidR="00D5721E" w:rsidRPr="000F0C3C" w:rsidRDefault="003E6DDB" w:rsidP="00486DF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65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0A33372B" w14:textId="77777777" w:rsidR="00D5721E" w:rsidRPr="000F0C3C" w:rsidRDefault="00D5721E" w:rsidP="00486DF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69D81010" w14:textId="77777777" w:rsidR="00D5721E" w:rsidRPr="002D1736" w:rsidRDefault="00D5721E" w:rsidP="00486DF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D17EF" w14:textId="77777777" w:rsidR="00D5721E" w:rsidRPr="002D1736" w:rsidRDefault="00D5721E" w:rsidP="00486DF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BED03" w14:textId="77777777" w:rsidR="00D5721E" w:rsidRPr="002D1736" w:rsidRDefault="00D5721E" w:rsidP="00486DF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066FA" w14:textId="77777777" w:rsidR="00D5721E" w:rsidRPr="002D1736" w:rsidRDefault="00D5721E" w:rsidP="00486DF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5721E" w:rsidRPr="002D1736" w14:paraId="7D84CAF7" w14:textId="77777777" w:rsidTr="00CF1F56">
        <w:trPr>
          <w:trHeight w:val="18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051E" w14:textId="77777777" w:rsidR="00D5721E" w:rsidRPr="000F0C3C" w:rsidRDefault="00D5721E" w:rsidP="00486DF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2984" w14:textId="3FB6F1EF" w:rsidR="00D5721E" w:rsidRPr="000F0C3C" w:rsidRDefault="003E6DDB" w:rsidP="00486DF9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>а</w:t>
            </w:r>
            <w:r w:rsidRPr="000F0C3C"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>бо судак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69B8" w14:textId="429D4920" w:rsidR="00D5721E" w:rsidRPr="000F0C3C" w:rsidRDefault="003E6DDB" w:rsidP="00486DF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135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9D99" w14:textId="2B90CCC6" w:rsidR="00D5721E" w:rsidRPr="000F0C3C" w:rsidRDefault="003E6DDB" w:rsidP="00486DF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65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561DC3AF" w14:textId="77777777" w:rsidR="00D5721E" w:rsidRPr="000F0C3C" w:rsidRDefault="00D5721E" w:rsidP="00486DF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4EE8E6E4" w14:textId="77777777" w:rsidR="00D5721E" w:rsidRPr="002D1736" w:rsidRDefault="00D5721E" w:rsidP="00486DF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E9C42" w14:textId="77777777" w:rsidR="00D5721E" w:rsidRPr="002D1736" w:rsidRDefault="00D5721E" w:rsidP="00486DF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D6B3C" w14:textId="77777777" w:rsidR="00D5721E" w:rsidRPr="002D1736" w:rsidRDefault="00D5721E" w:rsidP="00486DF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7E623" w14:textId="77777777" w:rsidR="00D5721E" w:rsidRPr="002D1736" w:rsidRDefault="00D5721E" w:rsidP="00486DF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6FB36616" w14:textId="77777777" w:rsidTr="00CF1F56">
        <w:trPr>
          <w:trHeight w:val="18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A509" w14:textId="35F2F73C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36FD" w14:textId="450390B0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Хліб пшеничний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742" w14:textId="595CAAA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CF4E" w14:textId="530BB371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40B2C33F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24F90E8C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FCF5B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275E7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20053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0939FE79" w14:textId="77777777" w:rsidTr="00CF1F56">
        <w:trPr>
          <w:trHeight w:val="25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289B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A092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Молоко або вода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C7D8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9C43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1E7C744F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2786B67E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3D7A9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57111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F90FC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6DB253B9" w14:textId="77777777" w:rsidTr="00CF1F56">
        <w:trPr>
          <w:trHeight w:val="27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233A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358C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Сіль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0EA7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11DC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704FDBB1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42AC0D09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CF64C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1AE42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6DBFD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625B9363" w14:textId="77777777" w:rsidTr="00CF1F56">
        <w:trPr>
          <w:trHeight w:val="12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BFBD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A647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Перець чорний мелений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CBEF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0,01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5701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0.01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7D7BB0A1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0D340694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D196F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57D9B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08BB0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571E3F21" w14:textId="77777777" w:rsidTr="00CF1F56">
        <w:trPr>
          <w:trHeight w:val="20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1C7F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24AF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Сухарі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FA75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2CC7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237292B4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7D72D702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F5CD7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97A5A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784CC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089A05D1" w14:textId="77777777" w:rsidTr="00CF1F56">
        <w:trPr>
          <w:trHeight w:val="12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B798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1D8E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C3C"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  <w:t>Маса н/ф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BA8A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ED76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  <w:t>115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5E24C3F2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437E1353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82D05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3F8CC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C9E1A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449C88F0" w14:textId="77777777" w:rsidTr="00CF1F56">
        <w:trPr>
          <w:trHeight w:val="19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E983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FE1D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iCs/>
                <w:sz w:val="18"/>
                <w:szCs w:val="18"/>
                <w:lang w:val="uk-UA"/>
              </w:rPr>
              <w:t>Кулінарний жир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68DE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C751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204A50E2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5E0DBBA7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4CF6E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6A008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60A0D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1DB5828A" w14:textId="77777777" w:rsidTr="00CF1F56">
        <w:trPr>
          <w:trHeight w:val="19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2E89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2553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/>
              </w:rPr>
              <w:t>Маса смажених котлет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95AD" w14:textId="77777777" w:rsidR="003E6DDB" w:rsidRPr="00486DF9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486DF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F459" w14:textId="77777777" w:rsidR="003E6DDB" w:rsidRPr="00486DF9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486DF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0C7CE6C2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2EAD4D96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6344E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172BF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BDE22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0EB5BF2A" w14:textId="77777777" w:rsidTr="00CF1F56">
        <w:trPr>
          <w:trHeight w:val="3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A6D9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ADF2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Гарнір: овочі припущені з соусом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F1F5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2410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150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611A4E68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493EC864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A91A7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267AB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FE736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4CFE9D29" w14:textId="77777777" w:rsidTr="00CF1F56">
        <w:trPr>
          <w:trHeight w:val="26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58BD" w14:textId="4D1FE000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4A7C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Морква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72C1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2BC1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37,5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5E847C8E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1BAB2DBA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5FFC1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15805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A878B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2CB216AC" w14:textId="77777777" w:rsidTr="00CF1F56">
        <w:trPr>
          <w:trHeight w:val="19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1A8A" w14:textId="5AE12ED3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0882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Гарбуз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3E0A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E52B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2D8A6CCD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327CC792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0F05F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25F87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790FC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74F6CCC6" w14:textId="77777777" w:rsidTr="00CF1F56">
        <w:trPr>
          <w:trHeight w:val="3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9987" w14:textId="0058E3C2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AB01A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Горошок зелений консервований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AA09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1E3F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460F1DD8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4CF8C1D5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0E476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98C23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1EB90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1F1D9D9A" w14:textId="77777777" w:rsidTr="00CF1F56">
        <w:trPr>
          <w:trHeight w:val="20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C37D" w14:textId="707E5CFB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5A1F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Капуста цвітна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0438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B196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554F87C8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6718D7A6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5ECE5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DF51E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15744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303452AA" w14:textId="77777777" w:rsidTr="00CF1F56">
        <w:trPr>
          <w:trHeight w:val="3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E4E0" w14:textId="40C0EEC8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04D9A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Вершкове масло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D9D3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3511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4682969B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1AD89273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70CF7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90246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90727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2020B16F" w14:textId="77777777" w:rsidTr="00CF1F56">
        <w:trPr>
          <w:trHeight w:val="21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0205" w14:textId="2D67292E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77D8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Сіль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873D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0CF8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0F536FD2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0EF58A15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F0358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03E41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1240D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339E6509" w14:textId="77777777" w:rsidTr="00CF1F56">
        <w:trPr>
          <w:trHeight w:val="3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B755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00B6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Маса припущених</w:t>
            </w:r>
            <w:r w:rsidRPr="000F0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F0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овочів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0EDF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692A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94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0F53362B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0651D529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B2897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0E028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413F4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154C35E4" w14:textId="77777777" w:rsidTr="00CF1F56">
        <w:trPr>
          <w:trHeight w:val="20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EB9A" w14:textId="466A0286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4AE9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Цукор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AFEC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1,5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E46D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579FEE75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2D8BD592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D1E6C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51404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D9DD0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5FBC4584" w14:textId="77777777" w:rsidTr="00CF1F56">
        <w:trPr>
          <w:trHeight w:val="3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3316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0A2DD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Соус: </w:t>
            </w:r>
            <w:proofErr w:type="spellStart"/>
            <w:r w:rsidRPr="000F0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сметанний</w:t>
            </w:r>
            <w:proofErr w:type="spellEnd"/>
            <w:r w:rsidRPr="000F0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EA41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7DBA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56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782338A9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7A41A167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9EFEB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5DBD2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ECBC6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7C457901" w14:textId="77777777" w:rsidTr="00CF1F56">
        <w:trPr>
          <w:trHeight w:val="21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C9F2" w14:textId="635A70E9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1F74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eastAsia="uk-UA"/>
              </w:rPr>
              <w:t>Сметана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9D79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205F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5812A830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5ECB24CF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FFE34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7E509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A6370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1A05838B" w14:textId="77777777" w:rsidTr="00CF1F56">
        <w:trPr>
          <w:trHeight w:val="14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19D8" w14:textId="6B93B013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3E53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eastAsia="uk-UA"/>
              </w:rPr>
              <w:t xml:space="preserve">Масло </w:t>
            </w:r>
            <w:proofErr w:type="spellStart"/>
            <w:r w:rsidRPr="000F0C3C">
              <w:rPr>
                <w:rFonts w:ascii="Times New Roman" w:hAnsi="Times New Roman" w:cs="Times New Roman"/>
                <w:sz w:val="18"/>
                <w:szCs w:val="18"/>
                <w:lang w:eastAsia="uk-UA"/>
              </w:rPr>
              <w:t>вершкове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BB3C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2,7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D8C4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69EECD96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0951F366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345DB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BA612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ECD44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3C4B2FDA" w14:textId="77777777" w:rsidTr="00CF1F56">
        <w:trPr>
          <w:trHeight w:val="20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3D2B" w14:textId="191EEBDF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7403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  <w:t>Борошно пшеничне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6551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2,7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A02D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348AD0B0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4C74D0D2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BDCCF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2C6D9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3178B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0C05AC39" w14:textId="77777777" w:rsidTr="00CF1F56">
        <w:trPr>
          <w:trHeight w:val="26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8E72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737F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  <w:t>Соус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  <w:t>:</w:t>
            </w:r>
            <w:r w:rsidRPr="000F0C3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  <w:t xml:space="preserve"> томатний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9EF0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21D3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75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48575DD0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5AB6DD50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51D5B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3F6FD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713F6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6372D1FD" w14:textId="77777777" w:rsidTr="00CF1F56">
        <w:trPr>
          <w:trHeight w:val="1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B0E4" w14:textId="348D1C6C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FEC9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  <w:t>Бульйон рибний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2456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BD5F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52,5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0BB8E651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4F686E31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8338D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E9BAF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78555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36336C6E" w14:textId="77777777" w:rsidTr="00CF1F56">
        <w:trPr>
          <w:trHeight w:val="20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B505" w14:textId="141BFD1C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600D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  <w:t>Маргарин столовий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A764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2,6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8AE9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2,6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041FCF8F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536A5C4B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37DB1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9BDFA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9EF06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34F02862" w14:textId="77777777" w:rsidTr="00CF1F56">
        <w:trPr>
          <w:trHeight w:val="13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9B17" w14:textId="29CA1F50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A71B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  <w:t>Борошно пшеничне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AA6C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2,6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D57E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2,6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544CF7BF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27C94456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F6AEF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64EE8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DEC54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52A66FD6" w14:textId="77777777" w:rsidTr="00CF1F56">
        <w:trPr>
          <w:trHeight w:val="19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1795" w14:textId="4B5AF26D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A31E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  <w:t>Морква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96A2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  <w:t>4,7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8B6F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  <w:t>3,7</w:t>
            </w:r>
          </w:p>
        </w:tc>
        <w:tc>
          <w:tcPr>
            <w:tcW w:w="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FF37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84F3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518F3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ADE5F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61AFEA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749A25F9" w14:textId="77777777" w:rsidTr="00CF1F56">
        <w:trPr>
          <w:trHeight w:val="12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37B0" w14:textId="2989AF6B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37B3" w14:textId="77777777" w:rsidR="003E6DDB" w:rsidRPr="000F0C3C" w:rsidRDefault="003E6DDB" w:rsidP="003E6DDB">
            <w:pPr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  <w:t>Цибуля ріпчаста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A2ED" w14:textId="77777777" w:rsidR="003E6DDB" w:rsidRPr="000F0C3C" w:rsidRDefault="003E6DDB" w:rsidP="003E6D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2,7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09DB" w14:textId="77777777" w:rsidR="003E6DDB" w:rsidRPr="000F0C3C" w:rsidRDefault="003E6DDB" w:rsidP="003E6D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2,2</w:t>
            </w:r>
          </w:p>
        </w:tc>
        <w:tc>
          <w:tcPr>
            <w:tcW w:w="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F365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5C8E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D9EE2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52223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B70FB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53A92036" w14:textId="77777777" w:rsidTr="00CF1F56">
        <w:trPr>
          <w:trHeight w:val="18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A4A9" w14:textId="0F607CBF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D41D" w14:textId="77777777" w:rsidR="003E6DDB" w:rsidRPr="000F0C3C" w:rsidRDefault="003E6DDB" w:rsidP="003E6DDB">
            <w:pPr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  <w:t>Петрушка (корінь)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4BE1" w14:textId="77777777" w:rsidR="003E6DDB" w:rsidRPr="000F0C3C" w:rsidRDefault="003E6DDB" w:rsidP="003E6D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CD6E" w14:textId="77777777" w:rsidR="003E6DDB" w:rsidRPr="000F0C3C" w:rsidRDefault="003E6DDB" w:rsidP="003E6D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1,5</w:t>
            </w:r>
          </w:p>
        </w:tc>
        <w:tc>
          <w:tcPr>
            <w:tcW w:w="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D4DF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35AC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4C5F9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BCE07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BC3F2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1E621A18" w14:textId="77777777" w:rsidTr="00CF1F56">
        <w:trPr>
          <w:trHeight w:val="10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96DB" w14:textId="6CCF9FC9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FDDC" w14:textId="77777777" w:rsidR="003E6DDB" w:rsidRPr="000F0C3C" w:rsidRDefault="003E6DDB" w:rsidP="003E6DDB">
            <w:pPr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  <w:t>Томат-пюре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EADE" w14:textId="77777777" w:rsidR="003E6DDB" w:rsidRPr="000F0C3C" w:rsidRDefault="003E6DDB" w:rsidP="003E6D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26,2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0990" w14:textId="77777777" w:rsidR="003E6DDB" w:rsidRPr="000F0C3C" w:rsidRDefault="003E6DDB" w:rsidP="003E6D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26,2</w:t>
            </w:r>
          </w:p>
        </w:tc>
        <w:tc>
          <w:tcPr>
            <w:tcW w:w="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94A8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C57B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8B5A2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CD94D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92374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110B7E78" w14:textId="77777777" w:rsidTr="00CF1F56">
        <w:trPr>
          <w:trHeight w:val="17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D56C" w14:textId="33E0EE95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6DC0" w14:textId="77777777" w:rsidR="003E6DDB" w:rsidRPr="000F0C3C" w:rsidRDefault="003E6DDB" w:rsidP="003E6DDB">
            <w:pPr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  <w:t>Маргарин столовий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063D" w14:textId="77777777" w:rsidR="003E6DDB" w:rsidRPr="000F0C3C" w:rsidRDefault="003E6DDB" w:rsidP="003E6D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1,5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216F" w14:textId="77777777" w:rsidR="003E6DDB" w:rsidRPr="000F0C3C" w:rsidRDefault="003E6DDB" w:rsidP="003E6D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1,5</w:t>
            </w:r>
          </w:p>
        </w:tc>
        <w:tc>
          <w:tcPr>
            <w:tcW w:w="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7FE7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C64B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FEB02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79BAC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BD732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7D94B5CC" w14:textId="77777777" w:rsidTr="00CF1F56">
        <w:trPr>
          <w:trHeight w:val="9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8B41" w14:textId="0BC7807A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DEEE" w14:textId="77777777" w:rsidR="003E6DDB" w:rsidRPr="000F0C3C" w:rsidRDefault="003E6DDB" w:rsidP="003E6DDB">
            <w:pPr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  <w:t>Цукор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1A4" w14:textId="77777777" w:rsidR="003E6DDB" w:rsidRPr="000F0C3C" w:rsidRDefault="003E6DDB" w:rsidP="003E6D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0,7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5C70" w14:textId="77777777" w:rsidR="003E6DDB" w:rsidRPr="000F0C3C" w:rsidRDefault="003E6DDB" w:rsidP="003E6D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F0C3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0,7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14:paraId="3FEDF1E7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2666141F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E9DA3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924EC7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51CF4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E6DDB" w:rsidRPr="002D1736" w14:paraId="745B0A77" w14:textId="77777777" w:rsidTr="00CF1F56">
        <w:trPr>
          <w:trHeight w:val="2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485F" w14:textId="77777777" w:rsidR="003E6DDB" w:rsidRPr="000F0C3C" w:rsidRDefault="003E6DDB" w:rsidP="003E6DD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48B0" w14:textId="274C0803" w:rsidR="003E6DDB" w:rsidRPr="000F0C3C" w:rsidRDefault="003E6DDB" w:rsidP="003E6DDB">
            <w:pPr>
              <w:rPr>
                <w:rFonts w:ascii="Times New Roman" w:hAnsi="Times New Roman" w:cs="Times New Roman"/>
                <w:sz w:val="18"/>
                <w:szCs w:val="18"/>
                <w:lang w:val="uk-UA" w:eastAsia="uk-UA"/>
              </w:rPr>
            </w:pPr>
            <w:r w:rsidRPr="00965A0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Вихід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8284" w14:textId="77777777" w:rsidR="003E6DDB" w:rsidRPr="000F0C3C" w:rsidRDefault="003E6DDB" w:rsidP="003E6D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0873" w14:textId="77777777" w:rsidR="003E6DDB" w:rsidRPr="00486DF9" w:rsidRDefault="003E6DDB" w:rsidP="003E6D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86DF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100/150/75</w:t>
            </w:r>
          </w:p>
        </w:tc>
        <w:tc>
          <w:tcPr>
            <w:tcW w:w="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FF6B" w14:textId="77777777" w:rsidR="003E6DDB" w:rsidRPr="000F0C3C" w:rsidRDefault="003E6DDB" w:rsidP="003E6DD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64F8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414F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3B8F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97D7" w14:textId="77777777" w:rsidR="003E6DDB" w:rsidRPr="002D1736" w:rsidRDefault="003E6DDB" w:rsidP="003E6DD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450D069F" w14:textId="4ADCFFA4" w:rsidR="00636155" w:rsidRDefault="00636155" w:rsidP="006361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0E33B7D4" w14:textId="77777777" w:rsidR="001E7149" w:rsidRDefault="001E7149" w:rsidP="003E6DD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43368C06" w14:textId="1B0B9383" w:rsidR="00636155" w:rsidRPr="00A545C4" w:rsidRDefault="00636155" w:rsidP="0063615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545C4">
        <w:rPr>
          <w:rFonts w:ascii="Times New Roman" w:eastAsia="Calibri" w:hAnsi="Times New Roman" w:cs="Times New Roman"/>
          <w:sz w:val="28"/>
          <w:szCs w:val="28"/>
          <w:lang w:val="uk-UA"/>
        </w:rPr>
        <w:t>КАРТ</w:t>
      </w:r>
      <w:r w:rsidR="003E6DDB">
        <w:rPr>
          <w:rFonts w:ascii="Times New Roman" w:eastAsia="Calibri" w:hAnsi="Times New Roman" w:cs="Times New Roman"/>
          <w:sz w:val="28"/>
          <w:szCs w:val="28"/>
          <w:lang w:val="uk-UA"/>
        </w:rPr>
        <w:t>К</w:t>
      </w:r>
      <w:r w:rsidRPr="00A545C4">
        <w:rPr>
          <w:rFonts w:ascii="Times New Roman" w:eastAsia="Calibri" w:hAnsi="Times New Roman" w:cs="Times New Roman"/>
          <w:sz w:val="28"/>
          <w:szCs w:val="28"/>
          <w:lang w:val="uk-UA"/>
        </w:rPr>
        <w:t>А КОНТРОЛЮ</w:t>
      </w:r>
    </w:p>
    <w:p w14:paraId="1EA68D2F" w14:textId="77777777" w:rsidR="00636155" w:rsidRPr="00E276B9" w:rsidRDefault="00636155" w:rsidP="0063615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p w14:paraId="76831717" w14:textId="77777777" w:rsidR="00636155" w:rsidRPr="00E276B9" w:rsidRDefault="00636155" w:rsidP="0063615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3"/>
        <w:gridCol w:w="4845"/>
        <w:gridCol w:w="4122"/>
      </w:tblGrid>
      <w:tr w:rsidR="00636155" w:rsidRPr="005E2876" w14:paraId="11C0A282" w14:textId="77777777" w:rsidTr="003D14FE">
        <w:trPr>
          <w:jc w:val="center"/>
        </w:trPr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D773" w14:textId="77777777" w:rsidR="00636155" w:rsidRPr="00E276B9" w:rsidRDefault="00636155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606B27A0" w14:textId="77777777" w:rsidR="00636155" w:rsidRPr="00E276B9" w:rsidRDefault="00636155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76B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Щ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о перевірити?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FE98" w14:textId="77777777" w:rsidR="00636155" w:rsidRPr="005E2876" w:rsidRDefault="00636155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57C2BC0C" w14:textId="77777777" w:rsidR="00636155" w:rsidRPr="00E276B9" w:rsidRDefault="00636155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Малюнок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065A" w14:textId="77777777" w:rsidR="00636155" w:rsidRPr="005E2876" w:rsidRDefault="00636155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0FC19D6A" w14:textId="77777777" w:rsidR="00636155" w:rsidRPr="00E276B9" w:rsidRDefault="00636155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76B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Вимоги до якості</w:t>
            </w:r>
          </w:p>
        </w:tc>
      </w:tr>
      <w:tr w:rsidR="00636155" w:rsidRPr="005627F8" w14:paraId="60FD9168" w14:textId="77777777" w:rsidTr="003D14FE">
        <w:trPr>
          <w:trHeight w:val="1361"/>
          <w:jc w:val="center"/>
        </w:trPr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1524" w14:textId="77777777" w:rsidR="00636155" w:rsidRPr="00E276B9" w:rsidRDefault="00636155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4462DD98" w14:textId="77777777" w:rsidR="00636155" w:rsidRPr="00E276B9" w:rsidRDefault="00636155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276B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Зовнішній вигляд</w:t>
            </w:r>
          </w:p>
          <w:p w14:paraId="1FDBF00E" w14:textId="77777777" w:rsidR="00636155" w:rsidRPr="00E276B9" w:rsidRDefault="00636155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539508C6" w14:textId="77777777" w:rsidR="00636155" w:rsidRPr="00E276B9" w:rsidRDefault="00636155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E7CE8" w14:textId="77777777" w:rsidR="00636155" w:rsidRPr="005E2876" w:rsidRDefault="00636155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6A8A961D" w14:textId="3C6FA69B" w:rsidR="00636155" w:rsidRPr="005E2876" w:rsidRDefault="00636155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noProof/>
                <w:lang w:val="uk-UA"/>
              </w:rPr>
              <w:drawing>
                <wp:anchor distT="0" distB="0" distL="114300" distR="114300" simplePos="0" relativeHeight="251665408" behindDoc="0" locked="0" layoutInCell="1" allowOverlap="1" wp14:anchorId="22574C1F" wp14:editId="0FBFFE86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661438</wp:posOffset>
                  </wp:positionV>
                  <wp:extent cx="2859405" cy="2242989"/>
                  <wp:effectExtent l="0" t="0" r="0" b="508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073" cy="2248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B2B1" w14:textId="77777777" w:rsidR="00084A5A" w:rsidRDefault="00084A5A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1ADBB76" w14:textId="7BD3E986" w:rsidR="00636155" w:rsidRPr="00F61555" w:rsidRDefault="00636155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Котлети рибні мають </w:t>
            </w:r>
            <w:proofErr w:type="spellStart"/>
            <w:r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овально</w:t>
            </w:r>
            <w:proofErr w:type="spellEnd"/>
            <w:r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– приплюснуту форму з одним загостреним кінцем</w:t>
            </w:r>
            <w:r w:rsidR="00084A5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36155" w:rsidRPr="005627F8" w14:paraId="1EF6587C" w14:textId="77777777" w:rsidTr="003D14FE">
        <w:trPr>
          <w:trHeight w:val="912"/>
          <w:jc w:val="center"/>
        </w:trPr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F259" w14:textId="77777777" w:rsidR="00084A5A" w:rsidRDefault="00084A5A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7AC02010" w14:textId="52570378" w:rsidR="00636155" w:rsidRPr="00E276B9" w:rsidRDefault="00636155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Колір</w:t>
            </w:r>
          </w:p>
          <w:p w14:paraId="379B0B7C" w14:textId="77777777" w:rsidR="00636155" w:rsidRPr="00E276B9" w:rsidRDefault="00636155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46FAF" w14:textId="77777777" w:rsidR="00636155" w:rsidRPr="005E2876" w:rsidRDefault="00636155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83B0" w14:textId="77777777" w:rsidR="00084A5A" w:rsidRDefault="00084A5A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750D6C08" w14:textId="04E15195" w:rsidR="00084A5A" w:rsidRPr="00F61555" w:rsidRDefault="00636155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Золотиста кірочка, на розрізі світло- сірий</w:t>
            </w:r>
            <w:r w:rsidR="00084A5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36155" w:rsidRPr="005627F8" w14:paraId="51478766" w14:textId="77777777" w:rsidTr="003D14FE">
        <w:trPr>
          <w:trHeight w:val="768"/>
          <w:jc w:val="center"/>
        </w:trPr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7358" w14:textId="6C488484" w:rsidR="00084A5A" w:rsidRDefault="00084A5A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3510A694" w14:textId="77777777" w:rsidR="00084A5A" w:rsidRDefault="00084A5A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BAD3DF9" w14:textId="530372A8" w:rsidR="00636155" w:rsidRPr="00E276B9" w:rsidRDefault="00636155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Смак, запах</w:t>
            </w:r>
          </w:p>
        </w:tc>
        <w:tc>
          <w:tcPr>
            <w:tcW w:w="49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F6ABF" w14:textId="77777777" w:rsidR="00636155" w:rsidRPr="005E2876" w:rsidRDefault="00636155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755B" w14:textId="0327F0F0" w:rsidR="00084A5A" w:rsidRDefault="00084A5A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170D176E" w14:textId="77777777" w:rsidR="00084A5A" w:rsidRDefault="00084A5A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</w:t>
            </w:r>
            <w:r w:rsidR="00636155"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маженої рибної котлетної маси, в міру солоний, запах приємний, рибний , з ароматом спецій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  <w:p w14:paraId="661F13CD" w14:textId="4325AA8F" w:rsidR="00084A5A" w:rsidRPr="00F61555" w:rsidRDefault="00084A5A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36155" w:rsidRPr="007D3FBC" w14:paraId="6D9BB261" w14:textId="77777777" w:rsidTr="003D14FE">
        <w:trPr>
          <w:trHeight w:val="1260"/>
          <w:jc w:val="center"/>
        </w:trPr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8FA3" w14:textId="77777777" w:rsidR="00084A5A" w:rsidRDefault="00084A5A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40222B6C" w14:textId="5AD34186" w:rsidR="00636155" w:rsidRPr="00E276B9" w:rsidRDefault="00636155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Консистенція</w:t>
            </w:r>
          </w:p>
        </w:tc>
        <w:tc>
          <w:tcPr>
            <w:tcW w:w="4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A021" w14:textId="77777777" w:rsidR="00636155" w:rsidRPr="005E2876" w:rsidRDefault="00636155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095D" w14:textId="77777777" w:rsidR="00084A5A" w:rsidRDefault="00084A5A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C540048" w14:textId="66CFF838" w:rsidR="00636155" w:rsidRPr="00F61555" w:rsidRDefault="00636155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Однорідна, соковита</w:t>
            </w:r>
            <w:r w:rsidR="00084A5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</w:tbl>
    <w:p w14:paraId="0917268E" w14:textId="77777777" w:rsidR="00636155" w:rsidRPr="005E6424" w:rsidRDefault="00636155" w:rsidP="00636155">
      <w:pPr>
        <w:rPr>
          <w:lang w:val="ru-RU"/>
        </w:rPr>
      </w:pPr>
    </w:p>
    <w:p w14:paraId="582EDE0A" w14:textId="77777777" w:rsidR="00636155" w:rsidRDefault="00636155" w:rsidP="00636155">
      <w:pPr>
        <w:rPr>
          <w:lang w:val="uk-UA"/>
        </w:rPr>
      </w:pPr>
    </w:p>
    <w:p w14:paraId="19091847" w14:textId="77777777" w:rsidR="00636155" w:rsidRDefault="00636155" w:rsidP="00636155">
      <w:pPr>
        <w:rPr>
          <w:lang w:val="uk-UA"/>
        </w:rPr>
      </w:pPr>
    </w:p>
    <w:p w14:paraId="515C5F82" w14:textId="6833255D" w:rsidR="006C1564" w:rsidRPr="00081CF1" w:rsidRDefault="006C1564" w:rsidP="006C1564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</w:pPr>
    </w:p>
    <w:p w14:paraId="6765B07E" w14:textId="7120070C" w:rsidR="006C1564" w:rsidRDefault="006C1564" w:rsidP="009B385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74BB38B0" w14:textId="4D7AB657" w:rsidR="001E7149" w:rsidRDefault="001E7149" w:rsidP="009B385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516FE3AD" w14:textId="77777777" w:rsidR="006C1564" w:rsidRDefault="006C1564" w:rsidP="00084A5A">
      <w:pPr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52428D09" w14:textId="77777777" w:rsidR="00174A32" w:rsidRPr="00A545C4" w:rsidRDefault="00174A32" w:rsidP="00174A3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proofErr w:type="spellStart"/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Інструкційно</w:t>
      </w:r>
      <w:proofErr w:type="spellEnd"/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-технологічна картка</w:t>
      </w:r>
    </w:p>
    <w:p w14:paraId="5E2961EB" w14:textId="555586C4" w:rsidR="00174A32" w:rsidRPr="00A545C4" w:rsidRDefault="00174A32" w:rsidP="00174A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</w:pPr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Найменування страви: </w:t>
      </w:r>
      <w:r w:rsidRPr="00A545C4">
        <w:rPr>
          <w:rFonts w:ascii="Times New Roman" w:eastAsia="Calibri" w:hAnsi="Times New Roman" w:cs="Times New Roman"/>
          <w:b/>
          <w:i/>
          <w:iCs/>
          <w:sz w:val="28"/>
          <w:szCs w:val="28"/>
          <w:u w:val="single"/>
          <w:lang w:val="uk-UA"/>
        </w:rPr>
        <w:t>Биточки рибні</w:t>
      </w:r>
      <w:r w:rsidRPr="00A545C4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 xml:space="preserve"> </w:t>
      </w:r>
    </w:p>
    <w:p w14:paraId="749E516E" w14:textId="77777777" w:rsidR="00174A32" w:rsidRPr="00081CF1" w:rsidRDefault="00174A32" w:rsidP="00174A32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</w:pPr>
      <w:r w:rsidRPr="00081CF1">
        <w:rPr>
          <w:rFonts w:ascii="Times New Roman" w:eastAsia="Calibri" w:hAnsi="Times New Roman" w:cs="Times New Roman"/>
          <w:i/>
          <w:iCs/>
          <w:sz w:val="24"/>
          <w:szCs w:val="24"/>
          <w:lang w:val="uk-UA"/>
        </w:rPr>
        <w:t xml:space="preserve">№541 </w:t>
      </w:r>
      <w:r w:rsidRPr="003E6DDB">
        <w:rPr>
          <w:rFonts w:ascii="Times New Roman" w:hAnsi="Times New Roman" w:cs="Times New Roman"/>
          <w:i/>
          <w:iCs/>
          <w:sz w:val="24"/>
          <w:szCs w:val="24"/>
          <w:lang w:val="uk-UA"/>
        </w:rPr>
        <w:t>Збірник технологічних карт на страви та кулінарні вироби для закладів ресторанного господарства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,</w:t>
      </w:r>
      <w:r w:rsidRPr="003E60E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2007 р</w:t>
      </w:r>
    </w:p>
    <w:tbl>
      <w:tblPr>
        <w:tblStyle w:val="a3"/>
        <w:tblW w:w="14679" w:type="dxa"/>
        <w:tblInd w:w="-868" w:type="dxa"/>
        <w:tblLook w:val="04A0" w:firstRow="1" w:lastRow="0" w:firstColumn="1" w:lastColumn="0" w:noHBand="0" w:noVBand="1"/>
      </w:tblPr>
      <w:tblGrid>
        <w:gridCol w:w="539"/>
        <w:gridCol w:w="2246"/>
        <w:gridCol w:w="1018"/>
        <w:gridCol w:w="1367"/>
        <w:gridCol w:w="1015"/>
        <w:gridCol w:w="826"/>
        <w:gridCol w:w="1940"/>
        <w:gridCol w:w="1960"/>
        <w:gridCol w:w="3768"/>
      </w:tblGrid>
      <w:tr w:rsidR="00CF1F56" w:rsidRPr="00084A5A" w14:paraId="3E978462" w14:textId="77777777" w:rsidTr="00CF1F56">
        <w:trPr>
          <w:trHeight w:val="240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B6FB" w14:textId="77777777" w:rsidR="00084A5A" w:rsidRPr="00084A5A" w:rsidRDefault="00084A5A" w:rsidP="003D14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78A6D9BA" w14:textId="7E0F0542" w:rsidR="00174A32" w:rsidRPr="00084A5A" w:rsidRDefault="00174A32" w:rsidP="003D14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84A5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</w:t>
            </w:r>
          </w:p>
          <w:p w14:paraId="33FB9CA6" w14:textId="77777777" w:rsidR="00174A32" w:rsidRPr="00084A5A" w:rsidRDefault="00174A32" w:rsidP="003D14F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4A5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1BD3" w14:textId="77777777" w:rsidR="00084A5A" w:rsidRPr="00084A5A" w:rsidRDefault="00084A5A" w:rsidP="003D1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6B54B51" w14:textId="4D1A5C34" w:rsidR="00174A32" w:rsidRPr="00084A5A" w:rsidRDefault="00174A32" w:rsidP="003D14F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4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сировини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596A" w14:textId="77777777" w:rsidR="00174A32" w:rsidRPr="00084A5A" w:rsidRDefault="00174A32" w:rsidP="003D1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4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Вага, г</w:t>
            </w:r>
          </w:p>
          <w:p w14:paraId="0ECDFC12" w14:textId="77777777" w:rsidR="00174A32" w:rsidRPr="00084A5A" w:rsidRDefault="00174A32" w:rsidP="003D14F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4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1 порцію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F9BC" w14:textId="77777777" w:rsidR="00174A32" w:rsidRPr="00084A5A" w:rsidRDefault="00174A32" w:rsidP="003D1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4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Вага, г</w:t>
            </w:r>
          </w:p>
          <w:p w14:paraId="70B867CD" w14:textId="77777777" w:rsidR="00174A32" w:rsidRPr="00084A5A" w:rsidRDefault="00174A32" w:rsidP="003D14F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4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    порцій</w:t>
            </w: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20C0" w14:textId="77777777" w:rsidR="00174A32" w:rsidRPr="00084A5A" w:rsidRDefault="00174A32" w:rsidP="003D14F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4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Послідовність виконання операцій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5A8F" w14:textId="77777777" w:rsidR="00174A32" w:rsidRPr="00084A5A" w:rsidRDefault="00174A32" w:rsidP="003D14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84A5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Обладнання,</w:t>
            </w:r>
          </w:p>
          <w:p w14:paraId="78EB270B" w14:textId="77777777" w:rsidR="00174A32" w:rsidRPr="00084A5A" w:rsidRDefault="00174A32" w:rsidP="003D14F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4A5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інструмент, інвентар, посуд</w:t>
            </w:r>
          </w:p>
        </w:tc>
        <w:tc>
          <w:tcPr>
            <w:tcW w:w="3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F685" w14:textId="77777777" w:rsidR="00084A5A" w:rsidRPr="00084A5A" w:rsidRDefault="00084A5A" w:rsidP="003D1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045BE04" w14:textId="27481478" w:rsidR="00174A32" w:rsidRPr="00084A5A" w:rsidRDefault="00174A32" w:rsidP="003D14F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4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Технологія приготування</w:t>
            </w:r>
          </w:p>
        </w:tc>
      </w:tr>
      <w:tr w:rsidR="00CF1F56" w:rsidRPr="00084A5A" w14:paraId="3FF97CFC" w14:textId="77777777" w:rsidTr="00CF1F56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E70DA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C3F74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AF9F7" w14:textId="77777777" w:rsidR="00174A32" w:rsidRPr="00084A5A" w:rsidRDefault="00174A32" w:rsidP="003D14F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4A5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Брутто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454BE" w14:textId="77777777" w:rsidR="00174A32" w:rsidRPr="00084A5A" w:rsidRDefault="00174A32" w:rsidP="003D14F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4A5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Нетто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D8F5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4A5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Брутто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2A57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4A5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Нетто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FFE55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CDB98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3274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CF1F56" w:rsidRPr="005627F8" w14:paraId="389E90ED" w14:textId="77777777" w:rsidTr="00CF1F56">
        <w:trPr>
          <w:trHeight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9827" w14:textId="77777777" w:rsidR="00174A32" w:rsidRPr="00084A5A" w:rsidRDefault="00174A32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CE87" w14:textId="2A193D8C" w:rsidR="00174A32" w:rsidRPr="00084A5A" w:rsidRDefault="00174A32" w:rsidP="003E6DDB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Тріска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AF97" w14:textId="55A0C7F2" w:rsidR="00174A32" w:rsidRPr="00084A5A" w:rsidRDefault="00174A32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89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A118" w14:textId="567D9064" w:rsidR="00174A32" w:rsidRPr="00084A5A" w:rsidRDefault="00174A32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BDCD3" w14:textId="77777777" w:rsidR="00174A32" w:rsidRPr="00084A5A" w:rsidRDefault="00174A32" w:rsidP="003D14FE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372F4" w14:textId="77777777" w:rsidR="00174A32" w:rsidRPr="00084A5A" w:rsidRDefault="00174A32" w:rsidP="003D14FE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DCE7D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 xml:space="preserve">1.МКО </w:t>
            </w:r>
            <w:proofErr w:type="spellStart"/>
            <w:r w:rsidRPr="00084A5A">
              <w:rPr>
                <w:rFonts w:ascii="Times New Roman" w:eastAsia="Calibri" w:hAnsi="Times New Roman" w:cs="Times New Roman"/>
              </w:rPr>
              <w:t>сировини</w:t>
            </w:r>
            <w:proofErr w:type="spellEnd"/>
            <w:r w:rsidRPr="00084A5A">
              <w:rPr>
                <w:rFonts w:ascii="Times New Roman" w:eastAsia="Calibri" w:hAnsi="Times New Roman" w:cs="Times New Roman"/>
              </w:rPr>
              <w:t>.</w:t>
            </w:r>
          </w:p>
          <w:p w14:paraId="1AC74EB4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 xml:space="preserve">2.Розбирання на </w:t>
            </w:r>
            <w:proofErr w:type="spellStart"/>
            <w:r w:rsidRPr="00084A5A">
              <w:rPr>
                <w:rFonts w:ascii="Times New Roman" w:eastAsia="Calibri" w:hAnsi="Times New Roman" w:cs="Times New Roman"/>
              </w:rPr>
              <w:t>чисте</w:t>
            </w:r>
            <w:proofErr w:type="spellEnd"/>
            <w:r w:rsidRPr="00084A5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84A5A">
              <w:rPr>
                <w:rFonts w:ascii="Times New Roman" w:eastAsia="Calibri" w:hAnsi="Times New Roman" w:cs="Times New Roman"/>
              </w:rPr>
              <w:t>філе</w:t>
            </w:r>
            <w:proofErr w:type="spellEnd"/>
            <w:r w:rsidRPr="00084A5A">
              <w:rPr>
                <w:rFonts w:ascii="Times New Roman" w:eastAsia="Calibri" w:hAnsi="Times New Roman" w:cs="Times New Roman"/>
              </w:rPr>
              <w:t>.</w:t>
            </w:r>
          </w:p>
          <w:p w14:paraId="6B231931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3.Приготування н/ф.</w:t>
            </w:r>
          </w:p>
          <w:p w14:paraId="3C8A69C8" w14:textId="77777777" w:rsidR="00174A32" w:rsidRPr="00084A5A" w:rsidRDefault="00174A32" w:rsidP="003D14FE">
            <w:pPr>
              <w:rPr>
                <w:rStyle w:val="longtext"/>
                <w:rFonts w:ascii="Times New Roman" w:hAnsi="Times New Roman" w:cs="Times New Roman"/>
                <w:lang w:val="uk-UA"/>
              </w:rPr>
            </w:pPr>
            <w:r w:rsidRPr="00084A5A">
              <w:rPr>
                <w:rStyle w:val="longtext"/>
                <w:rFonts w:ascii="Times New Roman" w:hAnsi="Times New Roman" w:cs="Times New Roman"/>
                <w:lang w:val="uk-UA"/>
              </w:rPr>
              <w:t>4.Порціонування</w:t>
            </w:r>
          </w:p>
          <w:p w14:paraId="2508F699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5.Формування.</w:t>
            </w:r>
          </w:p>
          <w:p w14:paraId="63E9165C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6.Панірування.</w:t>
            </w:r>
          </w:p>
          <w:p w14:paraId="000BABE8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7.Смаження</w:t>
            </w:r>
          </w:p>
          <w:p w14:paraId="5ACE86A5" w14:textId="77777777" w:rsidR="00174A32" w:rsidRPr="00084A5A" w:rsidRDefault="00174A32" w:rsidP="003D14FE">
            <w:pPr>
              <w:rPr>
                <w:rFonts w:ascii="Times New Roman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</w:rPr>
              <w:t>8.</w:t>
            </w:r>
            <w:r w:rsidRPr="00084A5A">
              <w:rPr>
                <w:rFonts w:ascii="Times New Roman" w:hAnsi="Times New Roman" w:cs="Times New Roman"/>
                <w:lang w:val="uk-UA"/>
              </w:rPr>
              <w:t>Приготування гарніру.</w:t>
            </w:r>
          </w:p>
          <w:p w14:paraId="40105DF5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hAnsi="Times New Roman" w:cs="Times New Roman"/>
                <w:lang w:val="uk-UA"/>
              </w:rPr>
              <w:t>9.Приготування соусу.</w:t>
            </w:r>
          </w:p>
          <w:p w14:paraId="4EF14457" w14:textId="255AE8F2" w:rsidR="00174A32" w:rsidRPr="00084A5A" w:rsidRDefault="00174A32" w:rsidP="003D14FE">
            <w:pPr>
              <w:rPr>
                <w:rFonts w:ascii="Times New Roman" w:hAnsi="Times New Roman" w:cs="Times New Roman"/>
                <w:lang w:val="uk-UA"/>
              </w:rPr>
            </w:pPr>
            <w:r w:rsidRPr="00084A5A">
              <w:rPr>
                <w:rFonts w:ascii="Times New Roman" w:hAnsi="Times New Roman" w:cs="Times New Roman"/>
                <w:lang w:val="uk-UA"/>
              </w:rPr>
              <w:t xml:space="preserve">10.Оформлення та відпуск </w:t>
            </w:r>
          </w:p>
          <w:p w14:paraId="18D78A43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  <w:p w14:paraId="1FDFD8D9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8ED29F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331D24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CDBC0" w14:textId="77777777" w:rsidR="00CF1F56" w:rsidRPr="00084A5A" w:rsidRDefault="00174A32" w:rsidP="003D14FE">
            <w:pPr>
              <w:jc w:val="both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Обладнання:</w:t>
            </w:r>
            <w:r w:rsidRPr="00084A5A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6EF1BFD3" w14:textId="39C18D0C" w:rsidR="00174A32" w:rsidRPr="00084A5A" w:rsidRDefault="00174A32" w:rsidP="003D14FE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холодильна шафа, виробничий стіл, ваги, електрична м'ясорубка, електрична плита, жарова шафа.</w:t>
            </w:r>
          </w:p>
          <w:p w14:paraId="4B58E203" w14:textId="77777777" w:rsidR="00174A32" w:rsidRPr="00084A5A" w:rsidRDefault="00174A32" w:rsidP="003D14FE">
            <w:pPr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084A5A">
              <w:rPr>
                <w:rFonts w:ascii="Times New Roman" w:hAnsi="Times New Roman" w:cs="Times New Roman"/>
                <w:b/>
                <w:lang w:val="uk-UA"/>
              </w:rPr>
              <w:t>Інструмент, інвентар, кухонний посуд:</w:t>
            </w:r>
          </w:p>
          <w:p w14:paraId="2BE35758" w14:textId="77777777" w:rsidR="00174A32" w:rsidRPr="00084A5A" w:rsidRDefault="00174A32" w:rsidP="003D14FE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обробні дошки з відповідним маркуванням, ножі кухарської трійки, лотки для сировини, каструля, миски різної ємності. сковорода, ложка, лопатка, деко.</w:t>
            </w:r>
          </w:p>
          <w:p w14:paraId="4B9AA508" w14:textId="77777777" w:rsidR="00174A32" w:rsidRPr="00084A5A" w:rsidRDefault="00174A32" w:rsidP="003D14FE">
            <w:pPr>
              <w:jc w:val="both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hAnsi="Times New Roman" w:cs="Times New Roman"/>
                <w:b/>
                <w:bCs/>
                <w:lang w:val="uk-UA"/>
              </w:rPr>
              <w:t>Посуд для відпуску:</w:t>
            </w:r>
          </w:p>
          <w:p w14:paraId="06BA0A7D" w14:textId="77777777" w:rsidR="00174A32" w:rsidRPr="00084A5A" w:rsidRDefault="00174A32" w:rsidP="003D14FE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084A5A">
              <w:rPr>
                <w:rFonts w:ascii="Times New Roman" w:hAnsi="Times New Roman" w:cs="Times New Roman"/>
                <w:lang w:val="uk-UA"/>
              </w:rPr>
              <w:t>мілка столова тарілка, соусник.</w:t>
            </w:r>
          </w:p>
          <w:p w14:paraId="2A310413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6AACE" w14:textId="45222EF1" w:rsidR="00174A32" w:rsidRPr="00084A5A" w:rsidRDefault="00174A32" w:rsidP="003D14FE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Філе </w:t>
            </w:r>
            <w:r w:rsidRPr="00084A5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  <w:t xml:space="preserve">риби без шкіри і кісток нарізують на невеликі шматочки, пропускають через м’ясорубку разом з замоченим у молоці або воді черствим пшеничним хлібом, додають сіль, перець чорний мелений, ретельно перемішують і вибивають. З рибної котлетної маси формують </w:t>
            </w:r>
            <w:r w:rsidR="00A2581C" w:rsidRPr="00084A5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  <w:t>биточки</w:t>
            </w:r>
            <w:r w:rsidRPr="00084A5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  <w:t xml:space="preserve">, панірують у сухарях, смажать з обох боків основним способом 8-10 хв і доводять до готовності в жаровій шафі протягом 5 хв. </w:t>
            </w:r>
          </w:p>
          <w:p w14:paraId="047B7D6C" w14:textId="77777777" w:rsidR="00CF1F56" w:rsidRPr="00084A5A" w:rsidRDefault="00CF1F56" w:rsidP="00CF1F56">
            <w:pPr>
              <w:ind w:firstLine="1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084A5A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uk-UA"/>
              </w:rPr>
              <w:t>Гарнір картопляне пюре запечене</w:t>
            </w:r>
            <w:r w:rsidRPr="00084A5A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:</w:t>
            </w:r>
            <w:r w:rsidRPr="00084A5A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84A5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очищену картоплю  закладають в киплячу підсолену воду і варять до готовності, відвар зливають, картоплю обсушують. Протирають у протиральній машині. Температура картоплі повинна бути не нижче 80ͦ  С. В гарячу протерту картоплю додають гаряче кип’ячене молоко в 2-3 прийоми і розтоплене вершкове масло. Збивають до отримання пишної маси та викладають у деко.</w:t>
            </w:r>
          </w:p>
          <w:p w14:paraId="1087553B" w14:textId="77777777" w:rsidR="00CF1F56" w:rsidRPr="00084A5A" w:rsidRDefault="00CF1F56" w:rsidP="00CF1F56">
            <w:pPr>
              <w:ind w:firstLine="1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084A5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Яйця збивають зі сметаною, змащують зверху картоплю та запікають.</w:t>
            </w:r>
          </w:p>
          <w:p w14:paraId="36FEA9E4" w14:textId="77777777" w:rsidR="00CF1F56" w:rsidRPr="00084A5A" w:rsidRDefault="00CF1F56" w:rsidP="003E6DDB">
            <w:pPr>
              <w:ind w:firstLine="173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 xml:space="preserve">Соус </w:t>
            </w:r>
            <w:r w:rsidR="00605ED4" w:rsidRPr="00084A5A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сметанний</w:t>
            </w:r>
            <w:r w:rsidRPr="00084A5A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:</w:t>
            </w:r>
            <w:r w:rsidR="00F72125" w:rsidRPr="00084A5A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r w:rsidR="00605ED4" w:rsidRPr="00084A5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</w:t>
            </w:r>
            <w:r w:rsidRPr="00084A5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метану доводять до кипіння, додають підготовлену борошняну </w:t>
            </w:r>
            <w:proofErr w:type="spellStart"/>
            <w:r w:rsidRPr="00084A5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пасеровку</w:t>
            </w:r>
            <w:proofErr w:type="spellEnd"/>
            <w:r w:rsidRPr="00084A5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з маслом, перемішують, доводять до кипіння, заправляють сіллю, перцем, варять 3-5 хв, проціджують і знову доводять до кипіння</w:t>
            </w:r>
            <w:r w:rsidR="00F72125" w:rsidRPr="00084A5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  <w:p w14:paraId="62C84FBD" w14:textId="0AA1EA99" w:rsidR="00F72125" w:rsidRPr="00084A5A" w:rsidRDefault="00F72125" w:rsidP="003E6DDB">
            <w:pPr>
              <w:ind w:firstLine="315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На підігріту тарілку кладуть гарнір картопляне пюре запечене, поряд биточки, страву поливають соусом.</w:t>
            </w:r>
          </w:p>
          <w:p w14:paraId="5973555C" w14:textId="03A04834" w:rsidR="00F72125" w:rsidRPr="00084A5A" w:rsidRDefault="00F72125" w:rsidP="003D14F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F1F56" w:rsidRPr="00084A5A" w14:paraId="6181BCB9" w14:textId="77777777" w:rsidTr="00CF1F56">
        <w:trPr>
          <w:trHeight w:val="14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9A28" w14:textId="424B9CB6" w:rsidR="00174A32" w:rsidRPr="00084A5A" w:rsidRDefault="00174A32" w:rsidP="00084A5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C401" w14:textId="56D3C0C5" w:rsidR="00174A32" w:rsidRPr="00084A5A" w:rsidRDefault="003E6DDB" w:rsidP="003D14FE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bCs/>
                <w:lang w:val="uk-UA"/>
              </w:rPr>
              <w:t xml:space="preserve">або </w:t>
            </w:r>
            <w:proofErr w:type="spellStart"/>
            <w:r w:rsidRPr="00084A5A">
              <w:rPr>
                <w:rFonts w:ascii="Times New Roman" w:eastAsia="Calibri" w:hAnsi="Times New Roman" w:cs="Times New Roman"/>
                <w:bCs/>
                <w:lang w:val="uk-UA"/>
              </w:rPr>
              <w:t>мерланг</w:t>
            </w:r>
            <w:proofErr w:type="spellEnd"/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1B2E" w14:textId="4145DB07" w:rsidR="00174A32" w:rsidRPr="00084A5A" w:rsidRDefault="003E6DDB" w:rsidP="003D14FE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90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6BC1" w14:textId="35A90FB9" w:rsidR="00174A32" w:rsidRPr="00084A5A" w:rsidRDefault="003E6DDB" w:rsidP="003D14FE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65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549C638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5A463CF7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DBBC7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99848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3FDEF" w14:textId="77777777" w:rsidR="00174A32" w:rsidRPr="00084A5A" w:rsidRDefault="00174A32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040EA64D" w14:textId="77777777" w:rsidTr="00CF1F56">
        <w:trPr>
          <w:trHeight w:val="14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3BA9" w14:textId="77777777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A826" w14:textId="1CBCE4AD" w:rsidR="003E6DDB" w:rsidRPr="00084A5A" w:rsidRDefault="003E6DDB" w:rsidP="003D14FE">
            <w:pPr>
              <w:rPr>
                <w:rFonts w:ascii="Times New Roman" w:eastAsia="Calibri" w:hAnsi="Times New Roman" w:cs="Times New Roman"/>
                <w:bCs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bCs/>
                <w:lang w:val="uk-UA"/>
              </w:rPr>
              <w:t>або сом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86E9" w14:textId="5EC71354" w:rsidR="003E6DDB" w:rsidRPr="00084A5A" w:rsidRDefault="003E6DDB" w:rsidP="003D14FE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144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489A" w14:textId="4D2A0EC0" w:rsidR="003E6DDB" w:rsidRPr="00084A5A" w:rsidRDefault="003E6DDB" w:rsidP="003D14FE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65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4E2EF904" w14:textId="77777777" w:rsidR="003E6DDB" w:rsidRPr="00084A5A" w:rsidRDefault="003E6DDB" w:rsidP="003D14F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7B13DA5A" w14:textId="77777777" w:rsidR="003E6DDB" w:rsidRPr="00084A5A" w:rsidRDefault="003E6DDB" w:rsidP="003D14F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CAEF9" w14:textId="77777777" w:rsidR="003E6DDB" w:rsidRPr="00084A5A" w:rsidRDefault="003E6DDB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15F19" w14:textId="77777777" w:rsidR="003E6DDB" w:rsidRPr="00084A5A" w:rsidRDefault="003E6DDB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A1759" w14:textId="77777777" w:rsidR="003E6DDB" w:rsidRPr="00084A5A" w:rsidRDefault="003E6DDB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70B649A9" w14:textId="77777777" w:rsidTr="00CF1F56">
        <w:trPr>
          <w:trHeight w:val="14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4B22" w14:textId="77777777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2666" w14:textId="6E452FC3" w:rsidR="003E6DDB" w:rsidRPr="00084A5A" w:rsidRDefault="003E6DDB" w:rsidP="003D14FE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bCs/>
                <w:lang w:val="uk-UA"/>
              </w:rPr>
              <w:t>або судак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0918" w14:textId="20DF9FCD" w:rsidR="003E6DDB" w:rsidRPr="00084A5A" w:rsidRDefault="003E6DDB" w:rsidP="003D14FE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135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C93E" w14:textId="74E4110A" w:rsidR="003E6DDB" w:rsidRPr="00084A5A" w:rsidRDefault="003E6DDB" w:rsidP="003D14FE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65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165A1C1A" w14:textId="77777777" w:rsidR="003E6DDB" w:rsidRPr="00084A5A" w:rsidRDefault="003E6DDB" w:rsidP="003D14F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19F4DD5A" w14:textId="77777777" w:rsidR="003E6DDB" w:rsidRPr="00084A5A" w:rsidRDefault="003E6DDB" w:rsidP="003D14F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C793F" w14:textId="77777777" w:rsidR="003E6DDB" w:rsidRPr="00084A5A" w:rsidRDefault="003E6DDB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43E86" w14:textId="77777777" w:rsidR="003E6DDB" w:rsidRPr="00084A5A" w:rsidRDefault="003E6DDB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F9650" w14:textId="77777777" w:rsidR="003E6DDB" w:rsidRPr="00084A5A" w:rsidRDefault="003E6DDB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34FD258A" w14:textId="77777777" w:rsidTr="00CF1F56">
        <w:trPr>
          <w:trHeight w:val="14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2EB8" w14:textId="4F022C21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0C0E" w14:textId="2163D29F" w:rsidR="003E6DDB" w:rsidRPr="00084A5A" w:rsidRDefault="003E6DDB" w:rsidP="003E6DDB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Хліб пшеничний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4C4D" w14:textId="0D93CF11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18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104C" w14:textId="7A7B8694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18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A1A03C9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230FF722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8A746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5ECB1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607FC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1AA98D7B" w14:textId="77777777" w:rsidTr="00CF1F56">
        <w:trPr>
          <w:trHeight w:val="91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EBA2" w14:textId="77777777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8B4F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Молоко або вода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06EE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25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98E6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25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3D6917C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69982B65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5AA5F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5A878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CF903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57E9AC7B" w14:textId="77777777" w:rsidTr="00CF1F56">
        <w:trPr>
          <w:trHeight w:val="18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73A8" w14:textId="77777777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FB46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Сіль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A762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5D94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B5ABDB8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132D3C93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98947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43345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FCD0A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0359EA43" w14:textId="77777777" w:rsidTr="00CF1F56">
        <w:trPr>
          <w:trHeight w:val="184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6C4F" w14:textId="7F0953BC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0929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Перець чорний мелений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0954" w14:textId="1085FB60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0,01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A086" w14:textId="23DE468A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0.01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1B64F665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0B4D3FA2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EF382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08AE8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DC776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71C298FB" w14:textId="77777777" w:rsidTr="00CF1F56">
        <w:trPr>
          <w:trHeight w:val="201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D180" w14:textId="77777777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E813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 xml:space="preserve">Сухарі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132A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10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329D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10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9436A5A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5A53FD2C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47233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DF9FA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BB16E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03CF01EA" w14:textId="77777777" w:rsidTr="00CF1F56">
        <w:trPr>
          <w:trHeight w:val="14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D516" w14:textId="77777777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893A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  <w:t>Маса н/ф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66EA" w14:textId="6542E2F9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E79D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b/>
                <w:bCs/>
                <w:lang w:val="uk-UA"/>
              </w:rPr>
              <w:t>115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49694C40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679F0166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59133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047FE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6956A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20765094" w14:textId="77777777" w:rsidTr="00CF1F56">
        <w:trPr>
          <w:trHeight w:val="23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31F8" w14:textId="77777777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745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iCs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iCs/>
                <w:lang w:val="uk-UA"/>
              </w:rPr>
              <w:t>Кулінарний жир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632E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AFA1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lang w:val="uk-UA"/>
              </w:rPr>
              <w:t>8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37A9E1C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72108437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D2F55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DCBBC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DCEE1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7791B704" w14:textId="77777777" w:rsidTr="00CF1F56">
        <w:trPr>
          <w:trHeight w:val="13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F223" w14:textId="77777777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27A5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  <w:t>Маса смажених виробів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B364" w14:textId="55318618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E3FC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b/>
                <w:bCs/>
                <w:lang w:val="uk-UA"/>
              </w:rPr>
              <w:t>100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38D2086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382596C3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587C4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62445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A6280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0D2D39A4" w14:textId="77777777" w:rsidTr="00CF1F56">
        <w:trPr>
          <w:trHeight w:val="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1196" w14:textId="77777777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6827" w14:textId="74C94DEC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hAnsi="Times New Roman" w:cs="Times New Roman"/>
                <w:b/>
                <w:bCs/>
                <w:lang w:val="uk-UA"/>
              </w:rPr>
              <w:t>Гарнір: картопляне пюре запечене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9701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FDE7F" w14:textId="69D94524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hAnsi="Times New Roman" w:cs="Times New Roman"/>
                <w:b/>
                <w:bCs/>
              </w:rPr>
              <w:t>150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567A5E0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7453400A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CAC48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A0852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DF42C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2FDC84CB" w14:textId="77777777" w:rsidTr="00CF1F56">
        <w:trPr>
          <w:trHeight w:val="171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1395" w14:textId="21A763C0" w:rsidR="003E6DDB" w:rsidRPr="00084A5A" w:rsidRDefault="00084A5A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0E26" w14:textId="4F3E5E87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lang w:val="uk-UA" w:eastAsia="ru-RU"/>
              </w:rPr>
              <w:t>Картопля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AB89" w14:textId="26BD42D4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lang w:eastAsia="ru-RU"/>
              </w:rPr>
              <w:t>176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778B" w14:textId="45B97411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4A1BE1FE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2AB9A697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8B61D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AF4669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CF5BF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5414EA62" w14:textId="77777777" w:rsidTr="00CF1F56">
        <w:trPr>
          <w:trHeight w:val="21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2282" w14:textId="2DAA8EA6" w:rsidR="003E6DDB" w:rsidRPr="00084A5A" w:rsidRDefault="00084A5A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A8FF" w14:textId="76A67ABA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lang w:eastAsia="ru-RU"/>
              </w:rPr>
              <w:t>Молоко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1B53" w14:textId="6BBF2781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0D13" w14:textId="1F5B7C79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43FA8E82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7E39EDAF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05853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92477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8F1E7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675EE21D" w14:textId="77777777" w:rsidTr="00CF1F56">
        <w:trPr>
          <w:trHeight w:val="10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85AC" w14:textId="46736C06" w:rsidR="003E6DDB" w:rsidRPr="00084A5A" w:rsidRDefault="00084A5A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E9AF" w14:textId="13C2E422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lang w:eastAsia="ru-RU"/>
              </w:rPr>
              <w:t xml:space="preserve">Масло </w:t>
            </w:r>
            <w:proofErr w:type="spellStart"/>
            <w:r w:rsidRPr="00084A5A">
              <w:rPr>
                <w:rFonts w:ascii="Times New Roman" w:eastAsia="Times New Roman" w:hAnsi="Times New Roman" w:cs="Times New Roman"/>
                <w:lang w:eastAsia="ru-RU"/>
              </w:rPr>
              <w:t>вершкове</w:t>
            </w:r>
            <w:proofErr w:type="spellEnd"/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9C04" w14:textId="36B6AC5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1D32" w14:textId="18FE6418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158FD58B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49FFE8D2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3AA62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C7999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1B022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6E6DA4F7" w14:textId="77777777" w:rsidTr="00CF1F56">
        <w:trPr>
          <w:trHeight w:val="15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639A" w14:textId="12F6EADE" w:rsidR="003E6DDB" w:rsidRPr="00084A5A" w:rsidRDefault="00084A5A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E874" w14:textId="7252A211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proofErr w:type="spellStart"/>
            <w:r w:rsidRPr="00084A5A">
              <w:rPr>
                <w:rFonts w:ascii="Times New Roman" w:eastAsia="Times New Roman" w:hAnsi="Times New Roman" w:cs="Times New Roman"/>
                <w:lang w:eastAsia="ru-RU"/>
              </w:rPr>
              <w:t>Сіль</w:t>
            </w:r>
            <w:proofErr w:type="spellEnd"/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9E5B" w14:textId="67204C9A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D856" w14:textId="5D279579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24371577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703F2EE0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62D81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C7784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C1F200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472872D2" w14:textId="77777777" w:rsidTr="00CF1F56">
        <w:trPr>
          <w:trHeight w:val="20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960E" w14:textId="77777777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A0E0" w14:textId="1778A7A3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b/>
                <w:lang w:eastAsia="ru-RU"/>
              </w:rPr>
              <w:t>Маса пюре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B313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9DA" w14:textId="15AEE85D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b/>
                <w:lang w:eastAsia="ru-RU"/>
              </w:rPr>
              <w:t>150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839840A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318B574A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07BB0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5E58E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45186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637C2400" w14:textId="77777777" w:rsidTr="00CF1F56">
        <w:trPr>
          <w:trHeight w:val="10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C6C4" w14:textId="1422D90E" w:rsidR="003E6DDB" w:rsidRPr="00084A5A" w:rsidRDefault="00084A5A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3D4B" w14:textId="7214E57D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>Яйця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5C41" w14:textId="26B4E4F9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bCs/>
                <w:lang w:eastAsia="ru-RU"/>
              </w:rPr>
              <w:t>1/5шт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2D0A" w14:textId="04C0E1FA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4E8FA330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77743802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5A12F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556AD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AF314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26DABE44" w14:textId="77777777" w:rsidTr="00CF1F56">
        <w:trPr>
          <w:trHeight w:val="149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F6C2" w14:textId="154D011B" w:rsidR="003E6DDB" w:rsidRPr="00084A5A" w:rsidRDefault="00084A5A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3362" w14:textId="76A9EC2A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>Сметана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3EAC" w14:textId="6FD5F7DF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20EE" w14:textId="7E932683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0F91924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6F4622E9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6449F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3766F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33EBE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70E46EAB" w14:textId="77777777" w:rsidTr="00CF1F56">
        <w:trPr>
          <w:trHeight w:val="181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F5DE" w14:textId="77777777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2436" w14:textId="6E395D35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Маса </w:t>
            </w:r>
            <w:proofErr w:type="spellStart"/>
            <w:r w:rsidRPr="00084A5A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напівфабриката</w:t>
            </w:r>
            <w:proofErr w:type="spellEnd"/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E7F0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9E21" w14:textId="29B9B091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b/>
                <w:lang w:eastAsia="ru-RU"/>
              </w:rPr>
              <w:t>159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2AA03DD1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60704F12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63EB4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05F13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C3405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51FD8F1C" w14:textId="77777777" w:rsidTr="00CF1F56">
        <w:trPr>
          <w:trHeight w:val="22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8192" w14:textId="77777777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83CD" w14:textId="53B77D52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Маса запеченого пюре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0711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0ED6" w14:textId="414F9A0A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b/>
                <w:lang w:eastAsia="ru-RU"/>
              </w:rPr>
              <w:t>147,5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341004A8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658F5D7F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2C161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183D3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B0A79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3C44622D" w14:textId="77777777" w:rsidTr="00CF1F56">
        <w:trPr>
          <w:trHeight w:val="27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0622" w14:textId="3DD3F88A" w:rsidR="003E6DDB" w:rsidRPr="00084A5A" w:rsidRDefault="00084A5A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FB7A" w14:textId="25D55703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Масло </w:t>
            </w:r>
            <w:proofErr w:type="spellStart"/>
            <w:r w:rsidRPr="00084A5A">
              <w:rPr>
                <w:rFonts w:ascii="Times New Roman" w:eastAsia="Times New Roman" w:hAnsi="Times New Roman" w:cs="Times New Roman"/>
                <w:bCs/>
                <w:lang w:eastAsia="ru-RU"/>
              </w:rPr>
              <w:t>вершкове</w:t>
            </w:r>
            <w:proofErr w:type="spellEnd"/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48D8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51EC" w14:textId="0477DEB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eastAsia="Times New Roman" w:hAnsi="Times New Roman" w:cs="Times New Roman"/>
                <w:bCs/>
                <w:lang w:eastAsia="ru-RU"/>
              </w:rPr>
              <w:t>2,5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2365A134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0CE612E6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FAE36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7B3158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0F42D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08F2D0A4" w14:textId="77777777" w:rsidTr="00CF1F56">
        <w:trPr>
          <w:trHeight w:val="13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2D8B" w14:textId="77777777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F521" w14:textId="2F3B1A0A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  <w:t>Соус: сметанний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BF57" w14:textId="7777777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49F8" w14:textId="2DF99492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b/>
                <w:bCs/>
                <w:lang w:val="uk-UA"/>
              </w:rPr>
              <w:t>75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3FE16F02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466C773E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7655B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683A1C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A2D26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64CA9D06" w14:textId="77777777" w:rsidTr="00CF1F56">
        <w:trPr>
          <w:trHeight w:val="211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E224" w14:textId="7F88C0CD" w:rsidR="003E6DDB" w:rsidRPr="00084A5A" w:rsidRDefault="00084A5A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729D" w14:textId="19A7E10F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hAnsi="Times New Roman" w:cs="Times New Roman"/>
                <w:lang w:eastAsia="uk-UA"/>
              </w:rPr>
              <w:t>Сметана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F4B0" w14:textId="5871A91B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hAnsi="Times New Roman" w:cs="Times New Roman"/>
                <w:lang w:val="uk-UA" w:eastAsia="uk-UA"/>
              </w:rPr>
              <w:t>75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BCF6" w14:textId="1B71548A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hAnsi="Times New Roman" w:cs="Times New Roman"/>
                <w:lang w:val="uk-UA" w:eastAsia="uk-UA"/>
              </w:rPr>
              <w:t>75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0A3E59C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3AAC6D03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ECFAE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1F38C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8F137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6E5B7CCE" w14:textId="77777777" w:rsidTr="00CF1F56">
        <w:trPr>
          <w:trHeight w:val="22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EB69" w14:textId="4F54D825" w:rsidR="003E6DDB" w:rsidRPr="00084A5A" w:rsidRDefault="00084A5A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FB20" w14:textId="65C502E7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hAnsi="Times New Roman" w:cs="Times New Roman"/>
                <w:lang w:eastAsia="uk-UA"/>
              </w:rPr>
              <w:t xml:space="preserve">Масло </w:t>
            </w:r>
            <w:proofErr w:type="spellStart"/>
            <w:r w:rsidRPr="00084A5A">
              <w:rPr>
                <w:rFonts w:ascii="Times New Roman" w:hAnsi="Times New Roman" w:cs="Times New Roman"/>
                <w:lang w:eastAsia="uk-UA"/>
              </w:rPr>
              <w:t>вершкове</w:t>
            </w:r>
            <w:proofErr w:type="spellEnd"/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EE9C" w14:textId="520D50C7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hAnsi="Times New Roman" w:cs="Times New Roman"/>
                <w:lang w:val="uk-UA"/>
              </w:rPr>
              <w:t>3,7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DDC4" w14:textId="63E0BB9B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hAnsi="Times New Roman" w:cs="Times New Roman"/>
                <w:lang w:val="uk-UA"/>
              </w:rPr>
              <w:t>3,7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D319539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223690A3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78A78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7DB7D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BFF3D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54874BAB" w14:textId="77777777" w:rsidTr="00CF1F56">
        <w:trPr>
          <w:trHeight w:val="26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ED23" w14:textId="437D6670" w:rsidR="003E6DDB" w:rsidRPr="00084A5A" w:rsidRDefault="00084A5A" w:rsidP="00084A5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4A5A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2CC2" w14:textId="3F8A16EE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hAnsi="Times New Roman" w:cs="Times New Roman"/>
                <w:lang w:val="uk-UA" w:eastAsia="uk-UA"/>
              </w:rPr>
              <w:t>Борошно пшеничне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EE8A" w14:textId="2F9E7856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084A5A">
              <w:rPr>
                <w:rFonts w:ascii="Times New Roman" w:hAnsi="Times New Roman" w:cs="Times New Roman"/>
                <w:lang w:val="uk-UA"/>
              </w:rPr>
              <w:t>3,7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D25E" w14:textId="6D7B46D8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hAnsi="Times New Roman" w:cs="Times New Roman"/>
                <w:lang w:val="uk-UA"/>
              </w:rPr>
              <w:t>3,7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2AC81666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14:paraId="59100E03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66374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2353B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0D4FA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E6DDB" w:rsidRPr="00084A5A" w14:paraId="343D962F" w14:textId="77777777" w:rsidTr="00CF1F56">
        <w:trPr>
          <w:trHeight w:val="281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ECB3" w14:textId="77777777" w:rsidR="003E6DDB" w:rsidRPr="00084A5A" w:rsidRDefault="003E6DDB" w:rsidP="00084A5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090B" w14:textId="3CCFA6B6" w:rsidR="003E6DDB" w:rsidRPr="00084A5A" w:rsidRDefault="003E6DDB" w:rsidP="003E6DDB">
            <w:pPr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b/>
                <w:lang w:val="uk-UA"/>
              </w:rPr>
              <w:t>Вихід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E7A7" w14:textId="4C28BDDF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CDAF" w14:textId="398B8D89" w:rsidR="003E6DDB" w:rsidRPr="00084A5A" w:rsidRDefault="003E6DDB" w:rsidP="003E6DD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 w:rsidRPr="00084A5A">
              <w:rPr>
                <w:rFonts w:ascii="Times New Roman" w:eastAsia="Calibri" w:hAnsi="Times New Roman" w:cs="Times New Roman"/>
                <w:b/>
              </w:rPr>
              <w:t>100/150/75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6825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4EC5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DB04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279B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4897" w14:textId="77777777" w:rsidR="003E6DDB" w:rsidRPr="00084A5A" w:rsidRDefault="003E6DDB" w:rsidP="003E6D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205DD66" w14:textId="77777777" w:rsidR="006C1564" w:rsidRPr="00084A5A" w:rsidRDefault="006C1564" w:rsidP="009B385B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55C50AB1" w14:textId="0566A7A3" w:rsidR="00F72125" w:rsidRPr="00084A5A" w:rsidRDefault="00F72125" w:rsidP="009B385B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4E39D97A" w14:textId="77777777" w:rsidR="001E7149" w:rsidRPr="00084A5A" w:rsidRDefault="001E7149" w:rsidP="009B385B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1D02E2B1" w14:textId="77777777" w:rsidR="00F72125" w:rsidRDefault="00F72125" w:rsidP="00084A5A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361B188" w14:textId="05A6DD03" w:rsidR="00F72125" w:rsidRPr="00965A08" w:rsidRDefault="00F72125" w:rsidP="00F72125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65A08">
        <w:rPr>
          <w:rFonts w:ascii="Times New Roman" w:eastAsia="Calibri" w:hAnsi="Times New Roman" w:cs="Times New Roman"/>
          <w:sz w:val="28"/>
          <w:szCs w:val="28"/>
          <w:lang w:val="uk-UA"/>
        </w:rPr>
        <w:t>КАРТ</w:t>
      </w:r>
      <w:r w:rsidR="003E6DDB">
        <w:rPr>
          <w:rFonts w:ascii="Times New Roman" w:eastAsia="Calibri" w:hAnsi="Times New Roman" w:cs="Times New Roman"/>
          <w:sz w:val="28"/>
          <w:szCs w:val="28"/>
          <w:lang w:val="uk-UA"/>
        </w:rPr>
        <w:t>К</w:t>
      </w:r>
      <w:r w:rsidRPr="00965A08">
        <w:rPr>
          <w:rFonts w:ascii="Times New Roman" w:eastAsia="Calibri" w:hAnsi="Times New Roman" w:cs="Times New Roman"/>
          <w:sz w:val="28"/>
          <w:szCs w:val="28"/>
          <w:lang w:val="uk-UA"/>
        </w:rPr>
        <w:t>А КОНТРОЛ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</w:p>
    <w:p w14:paraId="45E47F54" w14:textId="77777777" w:rsidR="00F72125" w:rsidRPr="00FA350D" w:rsidRDefault="00F72125" w:rsidP="00F72125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tbl>
      <w:tblPr>
        <w:tblW w:w="13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815"/>
        <w:gridCol w:w="4682"/>
      </w:tblGrid>
      <w:tr w:rsidR="00F72125" w:rsidRPr="005E2876" w14:paraId="6DF169B9" w14:textId="77777777" w:rsidTr="00084A5A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99F2" w14:textId="77777777" w:rsidR="00F72125" w:rsidRPr="00E276B9" w:rsidRDefault="00F72125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0E1FD05A" w14:textId="77777777" w:rsidR="00F72125" w:rsidRPr="00E276B9" w:rsidRDefault="00F72125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76B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Щ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о перевірити?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D4B3" w14:textId="77777777" w:rsidR="00F72125" w:rsidRPr="005E2876" w:rsidRDefault="00F72125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1D54C639" w14:textId="77777777" w:rsidR="00F72125" w:rsidRPr="00E276B9" w:rsidRDefault="00F72125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Малюнок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4176" w14:textId="77777777" w:rsidR="00F72125" w:rsidRPr="005E2876" w:rsidRDefault="00F72125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73ED3404" w14:textId="77777777" w:rsidR="00F72125" w:rsidRPr="00E276B9" w:rsidRDefault="00F72125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76B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Вимоги до якості</w:t>
            </w:r>
          </w:p>
        </w:tc>
      </w:tr>
      <w:tr w:rsidR="00F72125" w:rsidRPr="005627F8" w14:paraId="51F631EF" w14:textId="77777777" w:rsidTr="00084A5A">
        <w:trPr>
          <w:trHeight w:val="1361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CA2D" w14:textId="77777777" w:rsidR="00F72125" w:rsidRPr="00E276B9" w:rsidRDefault="00F72125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56616CF" w14:textId="77777777" w:rsidR="00F72125" w:rsidRPr="00E276B9" w:rsidRDefault="00F72125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276B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Зовнішній вигляд</w:t>
            </w:r>
          </w:p>
          <w:p w14:paraId="637D6ECB" w14:textId="77777777" w:rsidR="00F72125" w:rsidRPr="00E276B9" w:rsidRDefault="00F72125" w:rsidP="00084A5A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04BFE" w14:textId="051FAD7A" w:rsidR="00F72125" w:rsidRPr="005E2876" w:rsidRDefault="00F72125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32403ED8" w14:textId="2B4ECA9B" w:rsidR="00F72125" w:rsidRPr="005E2876" w:rsidRDefault="00084A5A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noProof/>
                <w:lang w:val="uk-UA"/>
              </w:rPr>
              <w:drawing>
                <wp:anchor distT="0" distB="0" distL="114300" distR="114300" simplePos="0" relativeHeight="251667456" behindDoc="0" locked="0" layoutInCell="1" allowOverlap="1" wp14:anchorId="1DEAC3ED" wp14:editId="1ED7F810">
                  <wp:simplePos x="0" y="0"/>
                  <wp:positionH relativeFrom="column">
                    <wp:posOffset>15355</wp:posOffset>
                  </wp:positionH>
                  <wp:positionV relativeFrom="paragraph">
                    <wp:posOffset>500091</wp:posOffset>
                  </wp:positionV>
                  <wp:extent cx="2842895" cy="2259784"/>
                  <wp:effectExtent l="0" t="0" r="0" b="762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65" t="48089" r="30025" b="2733"/>
                          <a:stretch/>
                        </pic:blipFill>
                        <pic:spPr bwMode="auto">
                          <a:xfrm>
                            <a:off x="0" y="0"/>
                            <a:ext cx="2854358" cy="2268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1068" w14:textId="79123043" w:rsidR="00084A5A" w:rsidRDefault="00084A5A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5B7A9B3" w14:textId="2FE0E6BF" w:rsidR="00F72125" w:rsidRPr="00F61555" w:rsidRDefault="00084A5A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</w:t>
            </w:r>
            <w:r w:rsidR="00F72125"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иточки рибні мають округло – приплюснуту форму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F72125" w:rsidRPr="005627F8" w14:paraId="6F6BCD5F" w14:textId="77777777" w:rsidTr="00084A5A">
        <w:trPr>
          <w:trHeight w:val="912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3354" w14:textId="77777777" w:rsidR="00084A5A" w:rsidRDefault="00084A5A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CE68BF7" w14:textId="49D27D64" w:rsidR="00F72125" w:rsidRPr="00E276B9" w:rsidRDefault="00F72125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Колір</w:t>
            </w:r>
          </w:p>
          <w:p w14:paraId="63948361" w14:textId="77777777" w:rsidR="00F72125" w:rsidRPr="00E276B9" w:rsidRDefault="00F72125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11BCB" w14:textId="77777777" w:rsidR="00F72125" w:rsidRPr="005E2876" w:rsidRDefault="00F72125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89EA" w14:textId="77777777" w:rsidR="00084A5A" w:rsidRDefault="00084A5A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1B1428BE" w14:textId="016C395A" w:rsidR="00F72125" w:rsidRPr="00F61555" w:rsidRDefault="00F72125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Золотиста кірочка, на розрізі світло- сірий</w:t>
            </w:r>
            <w:r w:rsidR="00084A5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F72125" w:rsidRPr="005627F8" w14:paraId="32064D7D" w14:textId="77777777" w:rsidTr="00084A5A">
        <w:trPr>
          <w:trHeight w:val="768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4181" w14:textId="77777777" w:rsidR="00084A5A" w:rsidRDefault="00084A5A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15B2B93D" w14:textId="32848F67" w:rsidR="00F72125" w:rsidRPr="00E276B9" w:rsidRDefault="00F72125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Смак, запах</w:t>
            </w:r>
          </w:p>
        </w:tc>
        <w:tc>
          <w:tcPr>
            <w:tcW w:w="48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9193A" w14:textId="77777777" w:rsidR="00F72125" w:rsidRPr="005E2876" w:rsidRDefault="00F72125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8B0B" w14:textId="77777777" w:rsidR="00084A5A" w:rsidRDefault="00084A5A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4147FAC5" w14:textId="77777777" w:rsidR="00F72125" w:rsidRDefault="00F72125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Смаженої рибної котлетної маси, в міру солоний, запах приємний, рибний , з ароматом спецій</w:t>
            </w:r>
            <w:r w:rsidR="00084A5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  <w:p w14:paraId="34C98529" w14:textId="456B527A" w:rsidR="00084A5A" w:rsidRPr="00F61555" w:rsidRDefault="00084A5A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72125" w:rsidRPr="007D3FBC" w14:paraId="3036CE1E" w14:textId="77777777" w:rsidTr="00084A5A">
        <w:trPr>
          <w:trHeight w:val="126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B3A0" w14:textId="77777777" w:rsidR="00084A5A" w:rsidRDefault="00084A5A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36D774D9" w14:textId="6200F7F1" w:rsidR="00F72125" w:rsidRPr="00E276B9" w:rsidRDefault="00F72125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Консистенція</w:t>
            </w:r>
          </w:p>
        </w:tc>
        <w:tc>
          <w:tcPr>
            <w:tcW w:w="4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8AC4" w14:textId="77777777" w:rsidR="00F72125" w:rsidRPr="005E2876" w:rsidRDefault="00F72125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CDF4" w14:textId="77777777" w:rsidR="00084A5A" w:rsidRDefault="00084A5A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39A4430" w14:textId="390CD4A7" w:rsidR="00F72125" w:rsidRPr="00F61555" w:rsidRDefault="00F72125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Однорідна, соковита</w:t>
            </w:r>
            <w:r w:rsidR="00084A5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</w:tbl>
    <w:p w14:paraId="418E15DD" w14:textId="77777777" w:rsidR="00F72125" w:rsidRDefault="00F72125" w:rsidP="00F72125">
      <w:pPr>
        <w:rPr>
          <w:lang w:val="uk-UA"/>
        </w:rPr>
      </w:pPr>
    </w:p>
    <w:p w14:paraId="54D4DEBC" w14:textId="77777777" w:rsidR="00F72125" w:rsidRDefault="00F72125" w:rsidP="009B385B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76557BD4" w14:textId="77777777" w:rsidR="00F72125" w:rsidRDefault="00F72125" w:rsidP="009B385B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6AE20A4F" w14:textId="77777777" w:rsidR="00F72125" w:rsidRDefault="00F72125" w:rsidP="009B385B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6633E352" w14:textId="1C58FF2E" w:rsidR="00F72125" w:rsidRDefault="00F72125" w:rsidP="009B385B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1D4243BB" w14:textId="122D235F" w:rsidR="001E7149" w:rsidRDefault="001E7149" w:rsidP="009B385B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1B5C46AD" w14:textId="77777777" w:rsidR="00F72125" w:rsidRDefault="00F72125" w:rsidP="00084A5A">
      <w:pP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3C6255F7" w14:textId="77777777" w:rsidR="00F72125" w:rsidRPr="00A545C4" w:rsidRDefault="00F72125" w:rsidP="00F7212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proofErr w:type="spellStart"/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Інструкційно</w:t>
      </w:r>
      <w:proofErr w:type="spellEnd"/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-технологічна картка</w:t>
      </w:r>
    </w:p>
    <w:p w14:paraId="2388AB51" w14:textId="77777777" w:rsidR="00F72125" w:rsidRPr="00A545C4" w:rsidRDefault="00F72125" w:rsidP="00F7212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Найменування страви: </w:t>
      </w:r>
      <w:r w:rsidRPr="00A545C4">
        <w:rPr>
          <w:rFonts w:ascii="Times New Roman" w:eastAsia="Calibri" w:hAnsi="Times New Roman" w:cs="Times New Roman"/>
          <w:b/>
          <w:i/>
          <w:iCs/>
          <w:sz w:val="28"/>
          <w:szCs w:val="28"/>
          <w:u w:val="single"/>
          <w:lang w:val="uk-UA"/>
        </w:rPr>
        <w:t xml:space="preserve">Тюфтельки рибні </w:t>
      </w:r>
    </w:p>
    <w:p w14:paraId="4D20F9F2" w14:textId="77777777" w:rsidR="00F72125" w:rsidRPr="004D5365" w:rsidRDefault="00F72125" w:rsidP="00F72125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ru-RU"/>
        </w:rPr>
      </w:pPr>
      <w:r w:rsidRPr="00084A5A">
        <w:rPr>
          <w:rFonts w:ascii="Times New Roman" w:eastAsia="Calibri" w:hAnsi="Times New Roman" w:cs="Times New Roman"/>
          <w:i/>
          <w:iCs/>
          <w:sz w:val="24"/>
          <w:szCs w:val="24"/>
          <w:lang w:val="uk-UA"/>
        </w:rPr>
        <w:t xml:space="preserve">№ 547 </w:t>
      </w:r>
      <w:r w:rsidRPr="00084A5A">
        <w:rPr>
          <w:rFonts w:ascii="Times New Roman" w:hAnsi="Times New Roman" w:cs="Times New Roman"/>
          <w:i/>
          <w:iCs/>
          <w:sz w:val="24"/>
          <w:szCs w:val="24"/>
          <w:lang w:val="uk-UA"/>
        </w:rPr>
        <w:t>Збірник технологічних карт на страви та кулінарні вироби для закладів ресторанного господарства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,</w:t>
      </w:r>
      <w:r w:rsidRPr="003E60E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2007 р</w:t>
      </w:r>
    </w:p>
    <w:tbl>
      <w:tblPr>
        <w:tblStyle w:val="a3"/>
        <w:tblW w:w="15168" w:type="dxa"/>
        <w:tblInd w:w="-998" w:type="dxa"/>
        <w:tblLook w:val="04A0" w:firstRow="1" w:lastRow="0" w:firstColumn="1" w:lastColumn="0" w:noHBand="0" w:noVBand="1"/>
      </w:tblPr>
      <w:tblGrid>
        <w:gridCol w:w="562"/>
        <w:gridCol w:w="2342"/>
        <w:gridCol w:w="984"/>
        <w:gridCol w:w="1296"/>
        <w:gridCol w:w="925"/>
        <w:gridCol w:w="902"/>
        <w:gridCol w:w="2487"/>
        <w:gridCol w:w="1985"/>
        <w:gridCol w:w="3685"/>
      </w:tblGrid>
      <w:tr w:rsidR="00220C2C" w:rsidRPr="00D24F04" w14:paraId="66F6197A" w14:textId="77777777" w:rsidTr="00220C2C">
        <w:trPr>
          <w:trHeight w:val="2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1A99C" w14:textId="77777777" w:rsidR="00F72125" w:rsidRPr="00084A5A" w:rsidRDefault="00F72125" w:rsidP="005457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84A5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</w:t>
            </w:r>
          </w:p>
          <w:p w14:paraId="77748056" w14:textId="77777777" w:rsidR="00F72125" w:rsidRPr="0031112F" w:rsidRDefault="00F72125" w:rsidP="0054572A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84A5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з/п</w:t>
            </w:r>
          </w:p>
        </w:tc>
        <w:tc>
          <w:tcPr>
            <w:tcW w:w="2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6C10" w14:textId="77777777" w:rsidR="00F72125" w:rsidRPr="0031112F" w:rsidRDefault="00F72125" w:rsidP="0054572A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67C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сировини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6F5E" w14:textId="77777777" w:rsidR="00F72125" w:rsidRPr="007F642B" w:rsidRDefault="00F72125" w:rsidP="00545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64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Вага, г</w:t>
            </w:r>
          </w:p>
          <w:p w14:paraId="090F1C8E" w14:textId="77777777" w:rsidR="00F72125" w:rsidRPr="0031112F" w:rsidRDefault="00F72125" w:rsidP="0054572A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F64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1 порцію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17EE" w14:textId="77777777" w:rsidR="00F72125" w:rsidRPr="007F642B" w:rsidRDefault="00F72125" w:rsidP="00545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64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Вага, г</w:t>
            </w:r>
          </w:p>
          <w:p w14:paraId="27EDBC9C" w14:textId="77777777" w:rsidR="00F72125" w:rsidRPr="0031112F" w:rsidRDefault="00F72125" w:rsidP="0054572A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F64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    порцій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7A85" w14:textId="77777777" w:rsidR="00F72125" w:rsidRPr="0031112F" w:rsidRDefault="00F72125" w:rsidP="0054572A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F64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Послідовність виконання операцій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35F3" w14:textId="77777777" w:rsidR="00F72125" w:rsidRPr="007F642B" w:rsidRDefault="00F72125" w:rsidP="005457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F642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Обладнання,</w:t>
            </w:r>
          </w:p>
          <w:p w14:paraId="25B8B23A" w14:textId="77777777" w:rsidR="00F72125" w:rsidRPr="0031112F" w:rsidRDefault="00F72125" w:rsidP="0054572A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Pr="007F642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нструмент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7F642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інвентар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посуд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13CB" w14:textId="77777777" w:rsidR="00F72125" w:rsidRPr="0031112F" w:rsidRDefault="00F72125" w:rsidP="0054572A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F64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Технологія приготування</w:t>
            </w:r>
          </w:p>
        </w:tc>
      </w:tr>
      <w:tr w:rsidR="00220C2C" w:rsidRPr="00D24F04" w14:paraId="6AD84DCB" w14:textId="77777777" w:rsidTr="00220C2C">
        <w:trPr>
          <w:trHeight w:val="30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C4925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ED287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66D3" w14:textId="5B90BA8E" w:rsidR="00F72125" w:rsidRPr="0031112F" w:rsidRDefault="0054572A" w:rsidP="0054572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</w:t>
            </w:r>
            <w:r w:rsidR="00F72125" w:rsidRPr="0031112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рутто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88811" w14:textId="0B8B2C34" w:rsidR="00F72125" w:rsidRPr="0031112F" w:rsidRDefault="0054572A" w:rsidP="0054572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="00F72125" w:rsidRPr="0031112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етто 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BEBB" w14:textId="218EE7FA" w:rsidR="00F72125" w:rsidRPr="00D24F04" w:rsidRDefault="0054572A" w:rsidP="0054572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</w:t>
            </w:r>
            <w:r w:rsidR="00F72125" w:rsidRPr="0031112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рутто 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DB82" w14:textId="223D4B6C" w:rsidR="00F72125" w:rsidRPr="00D24F04" w:rsidRDefault="0054572A" w:rsidP="0054572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="00F72125" w:rsidRPr="0031112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етто </w:t>
            </w:r>
          </w:p>
        </w:tc>
        <w:tc>
          <w:tcPr>
            <w:tcW w:w="2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E052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87850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7CB1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20C2C" w:rsidRPr="005627F8" w14:paraId="0F7FB629" w14:textId="77777777" w:rsidTr="00220C2C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4721" w14:textId="77777777" w:rsidR="00F72125" w:rsidRPr="00D964E2" w:rsidRDefault="00F72125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964E2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837E" w14:textId="77777777" w:rsidR="00F72125" w:rsidRPr="00220C2C" w:rsidRDefault="00F72125" w:rsidP="0054572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Судак</w:t>
            </w:r>
          </w:p>
          <w:p w14:paraId="1AD7760E" w14:textId="77777777" w:rsidR="00F72125" w:rsidRPr="00220C2C" w:rsidRDefault="00F72125" w:rsidP="0054572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Або тріска</w:t>
            </w:r>
          </w:p>
          <w:p w14:paraId="56D8C589" w14:textId="77777777" w:rsidR="00F72125" w:rsidRPr="00220C2C" w:rsidRDefault="00F72125" w:rsidP="0054572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Або крижана риба</w:t>
            </w:r>
          </w:p>
          <w:p w14:paraId="551EF96D" w14:textId="77777777" w:rsidR="00F72125" w:rsidRPr="00220C2C" w:rsidRDefault="00F72125" w:rsidP="0054572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Або окунь морський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B094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135</w:t>
            </w:r>
          </w:p>
          <w:p w14:paraId="45A9D969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89</w:t>
            </w:r>
          </w:p>
          <w:p w14:paraId="20065B1A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144</w:t>
            </w:r>
          </w:p>
          <w:p w14:paraId="2EE1B2A3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98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E7EA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20C2C">
              <w:rPr>
                <w:rFonts w:ascii="Times New Roman" w:eastAsia="Calibri" w:hAnsi="Times New Roman" w:cs="Times New Roman"/>
              </w:rPr>
              <w:t>65</w:t>
            </w:r>
          </w:p>
          <w:p w14:paraId="3C63C789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20C2C">
              <w:rPr>
                <w:rFonts w:ascii="Times New Roman" w:eastAsia="Calibri" w:hAnsi="Times New Roman" w:cs="Times New Roman"/>
              </w:rPr>
              <w:t>65</w:t>
            </w:r>
          </w:p>
          <w:p w14:paraId="5AEAB034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20C2C">
              <w:rPr>
                <w:rFonts w:ascii="Times New Roman" w:eastAsia="Calibri" w:hAnsi="Times New Roman" w:cs="Times New Roman"/>
              </w:rPr>
              <w:t>65</w:t>
            </w:r>
          </w:p>
          <w:p w14:paraId="7876A822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20C2C">
              <w:rPr>
                <w:rFonts w:ascii="Times New Roman" w:eastAsia="Calibri" w:hAnsi="Times New Roman" w:cs="Times New Roman"/>
              </w:rPr>
              <w:t>65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D1A1B" w14:textId="77777777" w:rsidR="00F72125" w:rsidRPr="004D5365" w:rsidRDefault="00F72125" w:rsidP="005457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F8475" w14:textId="77777777" w:rsidR="00F72125" w:rsidRPr="004D5365" w:rsidRDefault="00F72125" w:rsidP="005457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93FB8" w14:textId="77777777" w:rsidR="00F72125" w:rsidRPr="00CC2D6C" w:rsidRDefault="00F72125" w:rsidP="005457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D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1.МКО </w:t>
            </w:r>
            <w:proofErr w:type="spellStart"/>
            <w:r w:rsidRPr="00CC2D6C">
              <w:rPr>
                <w:rFonts w:ascii="Times New Roman" w:eastAsia="Calibri" w:hAnsi="Times New Roman" w:cs="Times New Roman"/>
                <w:sz w:val="20"/>
                <w:szCs w:val="20"/>
              </w:rPr>
              <w:t>сировини</w:t>
            </w:r>
            <w:proofErr w:type="spellEnd"/>
            <w:r w:rsidRPr="00CC2D6C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4EDE26B2" w14:textId="77777777" w:rsidR="00F72125" w:rsidRPr="00CC2D6C" w:rsidRDefault="00F72125" w:rsidP="005457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D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2.Розбирання на </w:t>
            </w:r>
            <w:proofErr w:type="spellStart"/>
            <w:r w:rsidRPr="00CC2D6C">
              <w:rPr>
                <w:rFonts w:ascii="Times New Roman" w:eastAsia="Calibri" w:hAnsi="Times New Roman" w:cs="Times New Roman"/>
                <w:sz w:val="20"/>
                <w:szCs w:val="20"/>
              </w:rPr>
              <w:t>чисте</w:t>
            </w:r>
            <w:proofErr w:type="spellEnd"/>
            <w:r w:rsidRPr="00CC2D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D6C">
              <w:rPr>
                <w:rFonts w:ascii="Times New Roman" w:eastAsia="Calibri" w:hAnsi="Times New Roman" w:cs="Times New Roman"/>
                <w:sz w:val="20"/>
                <w:szCs w:val="20"/>
              </w:rPr>
              <w:t>філе</w:t>
            </w:r>
            <w:proofErr w:type="spellEnd"/>
            <w:r w:rsidRPr="00CC2D6C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3B7F64FD" w14:textId="77777777" w:rsidR="00F72125" w:rsidRPr="00CC2D6C" w:rsidRDefault="00F72125" w:rsidP="005457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D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3.Приготування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н/ф</w:t>
            </w:r>
            <w:r w:rsidRPr="00CC2D6C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21520E16" w14:textId="77777777" w:rsidR="00F72125" w:rsidRPr="00CC2D6C" w:rsidRDefault="00F72125" w:rsidP="0054572A">
            <w:pPr>
              <w:rPr>
                <w:rStyle w:val="longtext"/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C2D6C">
              <w:rPr>
                <w:rStyle w:val="longtext"/>
                <w:rFonts w:ascii="Times New Roman" w:hAnsi="Times New Roman" w:cs="Times New Roman"/>
                <w:sz w:val="20"/>
                <w:szCs w:val="20"/>
                <w:lang w:val="uk-UA"/>
              </w:rPr>
              <w:t>4.Порціонування</w:t>
            </w:r>
          </w:p>
          <w:p w14:paraId="63F3231A" w14:textId="77777777" w:rsidR="00F72125" w:rsidRPr="00CC2D6C" w:rsidRDefault="00F72125" w:rsidP="005457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D6C">
              <w:rPr>
                <w:rFonts w:ascii="Times New Roman" w:eastAsia="Calibri" w:hAnsi="Times New Roman" w:cs="Times New Roman"/>
                <w:sz w:val="20"/>
                <w:szCs w:val="20"/>
              </w:rPr>
              <w:t>5.Формування.</w:t>
            </w:r>
          </w:p>
          <w:p w14:paraId="019696BB" w14:textId="77777777" w:rsidR="00F72125" w:rsidRPr="00CC2D6C" w:rsidRDefault="00F72125" w:rsidP="005457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D6C">
              <w:rPr>
                <w:rFonts w:ascii="Times New Roman" w:eastAsia="Calibri" w:hAnsi="Times New Roman" w:cs="Times New Roman"/>
                <w:sz w:val="20"/>
                <w:szCs w:val="20"/>
              </w:rPr>
              <w:t>6.Панірування.</w:t>
            </w:r>
          </w:p>
          <w:p w14:paraId="09214832" w14:textId="77777777" w:rsidR="00F72125" w:rsidRPr="00CC2D6C" w:rsidRDefault="00F72125" w:rsidP="005457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D6C">
              <w:rPr>
                <w:rFonts w:ascii="Times New Roman" w:eastAsia="Calibri" w:hAnsi="Times New Roman" w:cs="Times New Roman"/>
                <w:sz w:val="20"/>
                <w:szCs w:val="20"/>
              </w:rPr>
              <w:t>7.Смаження</w:t>
            </w:r>
          </w:p>
          <w:p w14:paraId="5CDB6BD9" w14:textId="77777777" w:rsidR="00F72125" w:rsidRPr="00CC2D6C" w:rsidRDefault="00F72125" w:rsidP="0054572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C2D6C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  <w:r w:rsidRPr="00CC2D6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Приготування гарніру.</w:t>
            </w:r>
          </w:p>
          <w:p w14:paraId="68C54653" w14:textId="77777777" w:rsidR="00F72125" w:rsidRPr="00CC2D6C" w:rsidRDefault="00F72125" w:rsidP="005457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D6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9.Приготування соусу.</w:t>
            </w:r>
          </w:p>
          <w:p w14:paraId="7327C241" w14:textId="77777777" w:rsidR="00F72125" w:rsidRPr="00CC2D6C" w:rsidRDefault="00F72125" w:rsidP="0054572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C2D6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10. Оформлення та відпуск </w:t>
            </w:r>
          </w:p>
          <w:p w14:paraId="57542B3A" w14:textId="77777777" w:rsidR="00F72125" w:rsidRPr="004D5365" w:rsidRDefault="00F72125" w:rsidP="005457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B3466" w14:textId="77777777" w:rsidR="00F72125" w:rsidRPr="00F72125" w:rsidRDefault="00F72125" w:rsidP="0054572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B7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Обладнання:</w:t>
            </w:r>
            <w:r w:rsidRPr="00DB77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7212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холодильна шафа, виробничий стіл, ваги, електрична м'ясорубка, електрична плита, жарова шафа.</w:t>
            </w:r>
          </w:p>
          <w:p w14:paraId="6FE60F35" w14:textId="77777777" w:rsidR="00F72125" w:rsidRPr="00DB77FC" w:rsidRDefault="00F72125" w:rsidP="005457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B77F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Інструмент, інвентар, кухонний посуд:</w:t>
            </w:r>
          </w:p>
          <w:p w14:paraId="67E26282" w14:textId="77777777" w:rsidR="00F72125" w:rsidRPr="00DB77FC" w:rsidRDefault="00F72125" w:rsidP="0054572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B77F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обробні дошки з відповідним маркуванням, ножі кухарської трійки, лотки для сировини, каструля, миски різної ємності. сковорода, ложка, лопатка, деко</w:t>
            </w:r>
          </w:p>
          <w:p w14:paraId="72E9F19C" w14:textId="77777777" w:rsidR="00F72125" w:rsidRPr="00DB77FC" w:rsidRDefault="00F72125" w:rsidP="005457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B77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Посуд для відпуску:</w:t>
            </w:r>
          </w:p>
          <w:p w14:paraId="13E6EC74" w14:textId="401FC8D7" w:rsidR="00F72125" w:rsidRPr="00DB77FC" w:rsidRDefault="00F72125" w:rsidP="005457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77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мілка столова тарілка</w:t>
            </w:r>
            <w:r w:rsidR="006A31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1D09DE82" w14:textId="77777777" w:rsidR="00F72125" w:rsidRPr="00F61555" w:rsidRDefault="00F72125" w:rsidP="0054572A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9D5D4" w14:textId="300D10E3" w:rsidR="00F72125" w:rsidRPr="00220C2C" w:rsidRDefault="00F72125" w:rsidP="0054572A">
            <w:pPr>
              <w:jc w:val="both"/>
              <w:rPr>
                <w:rStyle w:val="longtext"/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</w:pPr>
            <w:r w:rsidRPr="00220C2C">
              <w:rPr>
                <w:rStyle w:val="longtext"/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 xml:space="preserve">Філе без шкіри і кісток нарізають на шматки, пропускають двічі через м'ясорубку разом з цибулею і розмоченим у молоці або воді хлібом пшеничним. В отриману масу додають сіль, перець чорний мелений, добре вимішують і формують кульки по 3-5 шт. на порцію, панірують у </w:t>
            </w:r>
            <w:proofErr w:type="spellStart"/>
            <w:r w:rsidRPr="00220C2C">
              <w:rPr>
                <w:rStyle w:val="longtext"/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борошні</w:t>
            </w:r>
            <w:proofErr w:type="spellEnd"/>
            <w:r w:rsidRPr="00220C2C">
              <w:rPr>
                <w:rStyle w:val="longtext"/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, смажать, додають соус, воду (10% від маси соусу) та тушкують 10-15 хв.</w:t>
            </w:r>
          </w:p>
          <w:p w14:paraId="3B7BA22B" w14:textId="1F2E0C48" w:rsidR="00D964E2" w:rsidRPr="00220C2C" w:rsidRDefault="00D964E2" w:rsidP="00D964E2">
            <w:pPr>
              <w:jc w:val="both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 w:rsidRPr="00220C2C">
              <w:rPr>
                <w:rFonts w:ascii="Times New Roman" w:hAnsi="Times New Roman" w:cs="Times New Roman"/>
                <w:b/>
                <w:bCs/>
                <w:lang w:val="uk-UA"/>
              </w:rPr>
              <w:t>Гарнір картопля варена</w:t>
            </w:r>
            <w:r w:rsidRPr="00220C2C">
              <w:rPr>
                <w:rFonts w:ascii="Times New Roman" w:hAnsi="Times New Roman"/>
                <w:b/>
                <w:bCs/>
                <w:lang w:val="uk-UA"/>
              </w:rPr>
              <w:t>:</w:t>
            </w:r>
            <w:r w:rsidRPr="00220C2C">
              <w:rPr>
                <w:rFonts w:ascii="Times New Roman" w:hAnsi="Times New Roman"/>
                <w:lang w:val="uk-UA"/>
              </w:rPr>
              <w:t xml:space="preserve"> очищену картоплю варять в підсоленій  воді. Коли картопля зварилася, картоплю просушують, посуд з картоплею залишають на 5-7 хвилин на  менш гарячій ділянці плити, заправляють розтопленим вершковим маслом</w:t>
            </w:r>
          </w:p>
          <w:p w14:paraId="15EB15F7" w14:textId="77777777" w:rsidR="00220C2C" w:rsidRPr="00220C2C" w:rsidRDefault="00D964E2" w:rsidP="0054572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20C2C">
              <w:rPr>
                <w:rFonts w:ascii="Times New Roman" w:hAnsi="Times New Roman" w:cs="Times New Roman"/>
                <w:b/>
                <w:iCs/>
                <w:lang w:val="uk-UA"/>
              </w:rPr>
              <w:t>Соус сметанний з томатом</w:t>
            </w:r>
            <w:r w:rsidRPr="00220C2C">
              <w:rPr>
                <w:rFonts w:ascii="Times New Roman" w:hAnsi="Times New Roman" w:cs="Times New Roman"/>
                <w:b/>
                <w:i/>
                <w:lang w:val="uk-UA"/>
              </w:rPr>
              <w:t xml:space="preserve">: </w:t>
            </w:r>
            <w:r w:rsidRPr="00220C2C">
              <w:rPr>
                <w:rFonts w:ascii="Times New Roman" w:hAnsi="Times New Roman" w:cs="Times New Roman"/>
                <w:bCs/>
                <w:iCs/>
                <w:lang w:val="uk-UA"/>
              </w:rPr>
              <w:t>борошно пасерують з маслом вершковим, до п</w:t>
            </w:r>
            <w:r w:rsidRPr="00220C2C">
              <w:rPr>
                <w:rFonts w:ascii="Times New Roman" w:hAnsi="Times New Roman" w:cs="Times New Roman"/>
                <w:lang w:val="uk-UA"/>
              </w:rPr>
              <w:t xml:space="preserve">асерованого борошна додають томатне пюре та продовжують пасерувати 7 – 10 хв. Охолоджують до 70*С, </w:t>
            </w:r>
            <w:proofErr w:type="spellStart"/>
            <w:r w:rsidRPr="00220C2C">
              <w:rPr>
                <w:rFonts w:ascii="Times New Roman" w:hAnsi="Times New Roman" w:cs="Times New Roman"/>
                <w:lang w:val="uk-UA"/>
              </w:rPr>
              <w:t>пасеровку</w:t>
            </w:r>
            <w:proofErr w:type="spellEnd"/>
            <w:r w:rsidRPr="00220C2C">
              <w:rPr>
                <w:rFonts w:ascii="Times New Roman" w:hAnsi="Times New Roman" w:cs="Times New Roman"/>
                <w:lang w:val="uk-UA"/>
              </w:rPr>
              <w:t xml:space="preserve"> розводять гарячою сметаною. Соус проварюють,</w:t>
            </w:r>
          </w:p>
          <w:p w14:paraId="747CED1F" w14:textId="0EDA024D" w:rsidR="00F72125" w:rsidRPr="00220C2C" w:rsidRDefault="00D964E2" w:rsidP="0054572A">
            <w:pPr>
              <w:jc w:val="both"/>
              <w:rPr>
                <w:rStyle w:val="longtext"/>
                <w:color w:val="000000"/>
                <w:shd w:val="clear" w:color="auto" w:fill="FFFFFF"/>
                <w:lang w:val="uk-UA"/>
              </w:rPr>
            </w:pPr>
            <w:r w:rsidRPr="00220C2C">
              <w:rPr>
                <w:rFonts w:ascii="Times New Roman" w:hAnsi="Times New Roman" w:cs="Times New Roman"/>
                <w:lang w:val="uk-UA"/>
              </w:rPr>
              <w:t xml:space="preserve"> проціджують та доводять до кипіння</w:t>
            </w:r>
            <w:r w:rsidR="00220C2C">
              <w:rPr>
                <w:rFonts w:ascii="Times New Roman" w:hAnsi="Times New Roman" w:cs="Times New Roman"/>
                <w:lang w:val="uk-UA"/>
              </w:rPr>
              <w:t>,</w:t>
            </w:r>
          </w:p>
          <w:p w14:paraId="0EFC9DD0" w14:textId="25BAE9ED" w:rsidR="00220C2C" w:rsidRPr="00CF1F56" w:rsidRDefault="00220C2C" w:rsidP="00220C2C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CF1F5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На підігріту тарілку кладуть гарнір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картоплю варену,</w:t>
            </w:r>
            <w:r w:rsidRPr="00CF1F5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поряд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тюфтельки </w:t>
            </w:r>
            <w:r w:rsidRPr="00CF1F5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поли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ті</w:t>
            </w:r>
            <w:r w:rsidRPr="00CF1F5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соусом.</w:t>
            </w:r>
          </w:p>
          <w:p w14:paraId="77A1A68F" w14:textId="5C442CCD" w:rsidR="00220C2C" w:rsidRPr="00220C2C" w:rsidRDefault="00220C2C" w:rsidP="00220C2C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20C2C" w:rsidRPr="00D24F04" w14:paraId="6EAD37F8" w14:textId="77777777" w:rsidTr="00220C2C">
        <w:trPr>
          <w:trHeight w:val="19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0043" w14:textId="77777777" w:rsidR="00F72125" w:rsidRPr="00D964E2" w:rsidRDefault="00F72125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964E2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DB1C" w14:textId="77777777" w:rsidR="00F72125" w:rsidRPr="00220C2C" w:rsidRDefault="00F72125" w:rsidP="0054572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Хліб пшеничний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BA08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13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9E4B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20C2C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34FA97D6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0C9FB880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5AC1D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8B56B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49E64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C2C" w:rsidRPr="00D24F04" w14:paraId="45D42844" w14:textId="77777777" w:rsidTr="00220C2C">
        <w:trPr>
          <w:trHeight w:val="1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168A" w14:textId="77777777" w:rsidR="00F72125" w:rsidRPr="00D964E2" w:rsidRDefault="00F72125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964E2">
              <w:rPr>
                <w:rFonts w:ascii="Times New Roman" w:eastAsia="Calibri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5FE9" w14:textId="77777777" w:rsidR="00F72125" w:rsidRPr="00220C2C" w:rsidRDefault="00F72125" w:rsidP="0054572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Молоко або вода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34D4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20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71EC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20C2C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0C603A76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62AF7E88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6140E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C1F18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1DCE6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C2C" w:rsidRPr="00D24F04" w14:paraId="3A6EF987" w14:textId="77777777" w:rsidTr="00220C2C">
        <w:trPr>
          <w:trHeight w:val="2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81D5" w14:textId="77777777" w:rsidR="00F72125" w:rsidRPr="00D964E2" w:rsidRDefault="00F72125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964E2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AD02" w14:textId="77777777" w:rsidR="00F72125" w:rsidRPr="00220C2C" w:rsidRDefault="00F72125" w:rsidP="0054572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Цибуля ріпчаста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FD78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17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B2F9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20C2C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6D35ADC8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3F58BBC1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7BCBF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0B8DC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0C914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C2C" w:rsidRPr="00D24F04" w14:paraId="6851D1C9" w14:textId="77777777" w:rsidTr="00220C2C">
        <w:trPr>
          <w:trHeight w:val="19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9439" w14:textId="77777777" w:rsidR="00F72125" w:rsidRPr="00D964E2" w:rsidRDefault="00F72125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964E2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22EC" w14:textId="77777777" w:rsidR="00F72125" w:rsidRPr="00220C2C" w:rsidRDefault="00F72125" w:rsidP="0054572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bCs/>
                <w:iCs/>
                <w:lang w:val="uk-UA"/>
              </w:rPr>
              <w:t>Борошно пшеничне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BE3C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B912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20C2C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3B4CC700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0B7B0E37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D04D6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F49B3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B4E90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C2C" w:rsidRPr="00D24F04" w14:paraId="7A070AF2" w14:textId="77777777" w:rsidTr="00220C2C">
        <w:trPr>
          <w:trHeight w:val="2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064E" w14:textId="77777777" w:rsidR="00F72125" w:rsidRPr="00D964E2" w:rsidRDefault="00F72125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964E2"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A299" w14:textId="77777777" w:rsidR="00F72125" w:rsidRPr="00220C2C" w:rsidRDefault="00F72125" w:rsidP="0054572A">
            <w:pPr>
              <w:rPr>
                <w:rFonts w:ascii="Times New Roman" w:eastAsia="Calibri" w:hAnsi="Times New Roman" w:cs="Times New Roman"/>
                <w:bCs/>
                <w:iCs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bCs/>
                <w:iCs/>
                <w:lang w:val="uk-UA"/>
              </w:rPr>
              <w:t>Сіль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8D45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40B2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20C2C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2F50C215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48327C2A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23D9C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26828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2A23E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C2C" w:rsidRPr="00D24F04" w14:paraId="55DC574D" w14:textId="77777777" w:rsidTr="00220C2C">
        <w:trPr>
          <w:trHeight w:val="23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F1BA" w14:textId="77777777" w:rsidR="00F72125" w:rsidRPr="00D964E2" w:rsidRDefault="00F72125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964E2">
              <w:rPr>
                <w:rFonts w:ascii="Times New Roman" w:eastAsia="Calibri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6AAD" w14:textId="77777777" w:rsidR="00F72125" w:rsidRPr="00220C2C" w:rsidRDefault="00F72125" w:rsidP="0054572A">
            <w:pPr>
              <w:rPr>
                <w:rFonts w:ascii="Times New Roman" w:eastAsia="Calibri" w:hAnsi="Times New Roman" w:cs="Times New Roman"/>
                <w:bCs/>
                <w:iCs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Перець чорний мелений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6D44" w14:textId="518B460A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0,01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884A" w14:textId="670AD422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0.01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723B763E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6E340FEC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3C40C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4EF2E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883FD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C2C" w:rsidRPr="00D24F04" w14:paraId="4615FE57" w14:textId="77777777" w:rsidTr="00220C2C">
        <w:trPr>
          <w:trHeight w:val="3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0F60" w14:textId="77777777" w:rsidR="00F72125" w:rsidRPr="00D964E2" w:rsidRDefault="00F72125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86A8" w14:textId="77777777" w:rsidR="00F72125" w:rsidRPr="00220C2C" w:rsidRDefault="00F72125" w:rsidP="0054572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b/>
                <w:bCs/>
                <w:iCs/>
                <w:lang w:val="uk-UA"/>
              </w:rPr>
              <w:t>Маса н/ф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9806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FDF9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20C2C">
              <w:rPr>
                <w:rFonts w:ascii="Times New Roman" w:eastAsia="Calibri" w:hAnsi="Times New Roman" w:cs="Times New Roman"/>
                <w:b/>
              </w:rPr>
              <w:t>118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1ADA2F3F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3F534C0B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918C3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7D7B8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B7075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C2C" w:rsidRPr="00D24F04" w14:paraId="4F3339BC" w14:textId="77777777" w:rsidTr="00220C2C">
        <w:trPr>
          <w:trHeight w:val="2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19AC" w14:textId="77777777" w:rsidR="00F72125" w:rsidRPr="00D964E2" w:rsidRDefault="00F72125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964E2">
              <w:rPr>
                <w:rFonts w:ascii="Times New Roman" w:eastAsia="Calibri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B75A" w14:textId="77777777" w:rsidR="00F72125" w:rsidRPr="00220C2C" w:rsidRDefault="00F72125" w:rsidP="0054572A">
            <w:pPr>
              <w:rPr>
                <w:rFonts w:ascii="Times New Roman" w:eastAsia="Calibri" w:hAnsi="Times New Roman" w:cs="Times New Roman"/>
                <w:iCs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iCs/>
                <w:lang w:val="uk-UA"/>
              </w:rPr>
              <w:t>Олія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9F55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5D16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20C2C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7D8313B1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28977380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6B543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4BB49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1A13C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C2C" w:rsidRPr="00D24F04" w14:paraId="74ED4355" w14:textId="77777777" w:rsidTr="00220C2C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D150" w14:textId="77777777" w:rsidR="00F72125" w:rsidRPr="00D964E2" w:rsidRDefault="00F72125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D91C" w14:textId="77777777" w:rsidR="00F72125" w:rsidRPr="00220C2C" w:rsidRDefault="00F72125" w:rsidP="0054572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b/>
                <w:lang w:val="uk-UA"/>
              </w:rPr>
              <w:t>Маса тушкованих тюфтельок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C224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B70B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20C2C">
              <w:rPr>
                <w:rFonts w:ascii="Times New Roman" w:eastAsia="Calibri" w:hAnsi="Times New Roman" w:cs="Times New Roman"/>
                <w:b/>
              </w:rPr>
              <w:t>100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20F80447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65C8E51E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A9B1E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DCB55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E31E6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C2C" w:rsidRPr="00D24F04" w14:paraId="3470D5DA" w14:textId="77777777" w:rsidTr="00220C2C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FA9B" w14:textId="77777777" w:rsidR="00F72125" w:rsidRPr="00D964E2" w:rsidRDefault="00F72125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E759" w14:textId="0AFA0F87" w:rsidR="00F72125" w:rsidRPr="00220C2C" w:rsidRDefault="00F72125" w:rsidP="0054572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b/>
                <w:lang w:val="uk-UA"/>
              </w:rPr>
              <w:t>Гарнір</w:t>
            </w:r>
            <w:r w:rsidR="00D964E2" w:rsidRPr="00220C2C">
              <w:rPr>
                <w:rFonts w:ascii="Times New Roman" w:eastAsia="Calibri" w:hAnsi="Times New Roman" w:cs="Times New Roman"/>
                <w:b/>
                <w:lang w:val="uk-UA"/>
              </w:rPr>
              <w:t>:</w:t>
            </w:r>
            <w:r w:rsidR="0054572A" w:rsidRPr="00220C2C">
              <w:rPr>
                <w:rFonts w:ascii="Times New Roman" w:eastAsia="Calibri" w:hAnsi="Times New Roman" w:cs="Times New Roman"/>
                <w:b/>
                <w:lang w:val="uk-UA"/>
              </w:rPr>
              <w:t xml:space="preserve"> картопля варена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0F69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ECF6" w14:textId="77777777" w:rsidR="00F72125" w:rsidRPr="00220C2C" w:rsidRDefault="00F72125" w:rsidP="005457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20C2C">
              <w:rPr>
                <w:rFonts w:ascii="Times New Roman" w:eastAsia="Calibri" w:hAnsi="Times New Roman" w:cs="Times New Roman"/>
                <w:b/>
              </w:rPr>
              <w:t>150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7D146D96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13BD0AA2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D9522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F2099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29953" w14:textId="77777777" w:rsidR="00F72125" w:rsidRPr="00D24F04" w:rsidRDefault="00F72125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C2C" w:rsidRPr="00D24F04" w14:paraId="6FC955E6" w14:textId="77777777" w:rsidTr="00220C2C">
        <w:trPr>
          <w:trHeight w:val="1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C649" w14:textId="36E054DA" w:rsidR="0054572A" w:rsidRPr="00D964E2" w:rsidRDefault="00D964E2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9825" w14:textId="6C284DF0" w:rsidR="0054572A" w:rsidRPr="00220C2C" w:rsidRDefault="0054572A" w:rsidP="0054572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220C2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Картопля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6AB4" w14:textId="6142EB85" w:rsidR="0054572A" w:rsidRPr="00220C2C" w:rsidRDefault="0054572A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>195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5C21" w14:textId="5F52268E" w:rsidR="0054572A" w:rsidRPr="00220C2C" w:rsidRDefault="0054572A" w:rsidP="005457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20C2C">
              <w:rPr>
                <w:rFonts w:ascii="Times New Roman" w:eastAsia="Times New Roman" w:hAnsi="Times New Roman" w:cs="Times New Roman"/>
                <w:lang w:val="uk-UA" w:eastAsia="ru-RU"/>
              </w:rPr>
              <w:t>146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4A9F09AC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5242E15A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C19AD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1F5D6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0F379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C2C" w:rsidRPr="00D24F04" w14:paraId="0BB4F05E" w14:textId="77777777" w:rsidTr="00220C2C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7BD3" w14:textId="77777777" w:rsidR="0054572A" w:rsidRPr="00D964E2" w:rsidRDefault="0054572A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1D3A" w14:textId="0CAEA234" w:rsidR="0054572A" w:rsidRPr="00220C2C" w:rsidRDefault="0054572A" w:rsidP="0054572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220C2C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Маса вареної картоплі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102B" w14:textId="60E28427" w:rsidR="0054572A" w:rsidRPr="00220C2C" w:rsidRDefault="0054572A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E9C9" w14:textId="6CF4BDD5" w:rsidR="0054572A" w:rsidRPr="00220C2C" w:rsidRDefault="0054572A" w:rsidP="0054572A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0C2C">
              <w:rPr>
                <w:rFonts w:ascii="Times New Roman" w:eastAsia="Calibri" w:hAnsi="Times New Roman" w:cs="Times New Roman"/>
                <w:b/>
                <w:bCs/>
              </w:rPr>
              <w:t>142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56D38548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0BACFD04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733E79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06E65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7C246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C2C" w:rsidRPr="00D24F04" w14:paraId="1883342F" w14:textId="77777777" w:rsidTr="00220C2C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38F4" w14:textId="5723F135" w:rsidR="0054572A" w:rsidRPr="00D964E2" w:rsidRDefault="00D964E2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0.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B2AB" w14:textId="04238347" w:rsidR="0054572A" w:rsidRPr="00220C2C" w:rsidRDefault="0054572A" w:rsidP="0054572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220C2C">
              <w:rPr>
                <w:rFonts w:ascii="Times New Roman" w:eastAsia="Times New Roman" w:hAnsi="Times New Roman" w:cs="Times New Roman"/>
                <w:lang w:val="uk-UA" w:eastAsia="ru-RU"/>
              </w:rPr>
              <w:t>Масло вершкове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35A5" w14:textId="616FE7AC" w:rsidR="0054572A" w:rsidRPr="00220C2C" w:rsidRDefault="0054572A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>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C785" w14:textId="1D17AA1F" w:rsidR="0054572A" w:rsidRPr="00220C2C" w:rsidRDefault="0054572A" w:rsidP="005457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20C2C">
              <w:rPr>
                <w:rFonts w:ascii="Times New Roman" w:eastAsia="Times New Roman" w:hAnsi="Times New Roman" w:cs="Times New Roman"/>
                <w:lang w:val="uk-UA" w:eastAsia="ru-RU"/>
              </w:rPr>
              <w:t>8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5A270538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26000F42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62F9D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6D95AA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38FDF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C2C" w:rsidRPr="00D24F04" w14:paraId="4CF17044" w14:textId="77777777" w:rsidTr="00220C2C">
        <w:trPr>
          <w:trHeight w:val="10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D7B9" w14:textId="77777777" w:rsidR="0054572A" w:rsidRPr="00D964E2" w:rsidRDefault="0054572A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B1A5" w14:textId="2858A990" w:rsidR="0054572A" w:rsidRPr="00220C2C" w:rsidRDefault="0054572A" w:rsidP="0054572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b/>
                <w:lang w:val="uk-UA"/>
              </w:rPr>
              <w:t>Соус</w:t>
            </w:r>
            <w:r w:rsidR="00D964E2" w:rsidRPr="00220C2C">
              <w:rPr>
                <w:rFonts w:ascii="Times New Roman" w:eastAsia="Calibri" w:hAnsi="Times New Roman" w:cs="Times New Roman"/>
                <w:b/>
                <w:lang w:val="uk-UA"/>
              </w:rPr>
              <w:t>;</w:t>
            </w:r>
            <w:r w:rsidR="00D964E2" w:rsidRPr="00220C2C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D964E2" w:rsidRPr="00220C2C">
              <w:rPr>
                <w:rFonts w:ascii="Times New Roman" w:eastAsia="Calibri" w:hAnsi="Times New Roman" w:cs="Times New Roman"/>
                <w:b/>
              </w:rPr>
              <w:t>сметанний</w:t>
            </w:r>
            <w:proofErr w:type="spellEnd"/>
            <w:r w:rsidR="00D964E2" w:rsidRPr="00220C2C">
              <w:rPr>
                <w:rFonts w:ascii="Times New Roman" w:eastAsia="Calibri" w:hAnsi="Times New Roman" w:cs="Times New Roman"/>
                <w:b/>
              </w:rPr>
              <w:t xml:space="preserve"> з томатом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CDD3" w14:textId="77777777" w:rsidR="0054572A" w:rsidRPr="00220C2C" w:rsidRDefault="0054572A" w:rsidP="0054572A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EB0C" w14:textId="77777777" w:rsidR="0054572A" w:rsidRPr="00220C2C" w:rsidRDefault="0054572A" w:rsidP="005457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20C2C">
              <w:rPr>
                <w:rFonts w:ascii="Times New Roman" w:eastAsia="Calibri" w:hAnsi="Times New Roman" w:cs="Times New Roman"/>
                <w:b/>
              </w:rPr>
              <w:t>75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5B850B91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1A199C36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A719F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5CED5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C94B4" w14:textId="77777777" w:rsidR="0054572A" w:rsidRPr="00D24F04" w:rsidRDefault="0054572A" w:rsidP="00545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964E2" w:rsidRPr="00D24F04" w14:paraId="70AC28EC" w14:textId="77777777" w:rsidTr="00220C2C">
        <w:trPr>
          <w:trHeight w:val="10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82EB" w14:textId="18E95912" w:rsidR="00D964E2" w:rsidRPr="00D964E2" w:rsidRDefault="00D964E2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1.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2AD7" w14:textId="0207E84B" w:rsidR="00D964E2" w:rsidRPr="00220C2C" w:rsidRDefault="00D964E2" w:rsidP="00D964E2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220C2C">
              <w:rPr>
                <w:rFonts w:ascii="Times New Roman" w:hAnsi="Times New Roman" w:cs="Times New Roman"/>
                <w:bCs/>
              </w:rPr>
              <w:t xml:space="preserve">Сметана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6029" w14:textId="04672E89" w:rsidR="00D964E2" w:rsidRPr="00220C2C" w:rsidRDefault="00D964E2" w:rsidP="00D964E2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75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C781" w14:textId="0570F479" w:rsidR="00D964E2" w:rsidRPr="00220C2C" w:rsidRDefault="00D964E2" w:rsidP="00D964E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20C2C">
              <w:rPr>
                <w:rFonts w:ascii="Times New Roman" w:eastAsia="Calibri" w:hAnsi="Times New Roman" w:cs="Times New Roman"/>
              </w:rPr>
              <w:t>75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7D518C0E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3C770061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6567D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0DDAA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49DF1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964E2" w:rsidRPr="00D24F04" w14:paraId="7D710F0F" w14:textId="77777777" w:rsidTr="00220C2C">
        <w:trPr>
          <w:trHeight w:val="10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3854" w14:textId="43902BE4" w:rsidR="00D964E2" w:rsidRPr="00D964E2" w:rsidRDefault="00D964E2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CCED" w14:textId="595F80FD" w:rsidR="00D964E2" w:rsidRPr="00220C2C" w:rsidRDefault="00D964E2" w:rsidP="00D964E2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220C2C">
              <w:rPr>
                <w:rFonts w:ascii="Times New Roman" w:hAnsi="Times New Roman" w:cs="Times New Roman"/>
                <w:bCs/>
              </w:rPr>
              <w:t xml:space="preserve">Масло </w:t>
            </w:r>
            <w:proofErr w:type="spellStart"/>
            <w:r w:rsidRPr="00220C2C">
              <w:rPr>
                <w:rFonts w:ascii="Times New Roman" w:hAnsi="Times New Roman" w:cs="Times New Roman"/>
                <w:bCs/>
              </w:rPr>
              <w:t>вершкове</w:t>
            </w:r>
            <w:proofErr w:type="spellEnd"/>
            <w:r w:rsidRPr="00220C2C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74D8" w14:textId="3FE45FF3" w:rsidR="00D964E2" w:rsidRPr="00220C2C" w:rsidRDefault="00D964E2" w:rsidP="00D964E2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46A7" w14:textId="3741D1C2" w:rsidR="00D964E2" w:rsidRPr="00220C2C" w:rsidRDefault="00D964E2" w:rsidP="00D964E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20C2C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683859BE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54D7CF80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0368A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9528F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0E655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964E2" w:rsidRPr="00D24F04" w14:paraId="5B382167" w14:textId="77777777" w:rsidTr="00220C2C">
        <w:trPr>
          <w:trHeight w:val="10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31C1" w14:textId="07256466" w:rsidR="00D964E2" w:rsidRPr="00D964E2" w:rsidRDefault="00D964E2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9367" w14:textId="7318C934" w:rsidR="00D964E2" w:rsidRPr="00220C2C" w:rsidRDefault="00D964E2" w:rsidP="00D964E2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220C2C">
              <w:rPr>
                <w:rFonts w:ascii="Times New Roman" w:hAnsi="Times New Roman" w:cs="Times New Roman"/>
                <w:bCs/>
                <w:lang w:val="uk-UA"/>
              </w:rPr>
              <w:t xml:space="preserve">Борошно пшеничне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AB89" w14:textId="18EBC5E8" w:rsidR="00D964E2" w:rsidRPr="00220C2C" w:rsidRDefault="00D964E2" w:rsidP="00D964E2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8DCB" w14:textId="28140C0E" w:rsidR="00D964E2" w:rsidRPr="00220C2C" w:rsidRDefault="00D964E2" w:rsidP="00D964E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20C2C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12B49B96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35C18044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28213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4F6C8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C355E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964E2" w:rsidRPr="00D24F04" w14:paraId="098740EE" w14:textId="77777777" w:rsidTr="00220C2C">
        <w:trPr>
          <w:trHeight w:val="10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FB3C" w14:textId="70D1ACD5" w:rsidR="00D964E2" w:rsidRPr="00D964E2" w:rsidRDefault="00D964E2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E49E" w14:textId="39381FB7" w:rsidR="00D964E2" w:rsidRPr="00220C2C" w:rsidRDefault="00D964E2" w:rsidP="00D964E2">
            <w:pPr>
              <w:rPr>
                <w:rFonts w:ascii="Times New Roman" w:hAnsi="Times New Roman" w:cs="Times New Roman"/>
                <w:bCs/>
              </w:rPr>
            </w:pPr>
            <w:r w:rsidRPr="00220C2C">
              <w:rPr>
                <w:rFonts w:ascii="Times New Roman" w:hAnsi="Times New Roman" w:cs="Times New Roman"/>
                <w:bCs/>
              </w:rPr>
              <w:t>Томат-пюре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679B" w14:textId="3925838D" w:rsidR="00D964E2" w:rsidRPr="00220C2C" w:rsidRDefault="00D964E2" w:rsidP="00D964E2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220C2C">
              <w:rPr>
                <w:rFonts w:ascii="Times New Roman" w:eastAsia="Calibri" w:hAnsi="Times New Roman" w:cs="Times New Roman"/>
                <w:lang w:val="uk-UA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4F7E" w14:textId="6F348A6B" w:rsidR="00D964E2" w:rsidRPr="00220C2C" w:rsidRDefault="00D964E2" w:rsidP="00D964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20C2C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7AC278B9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119E5D40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C2676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C37E9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9C494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964E2" w:rsidRPr="00D24F04" w14:paraId="4DAE3B3B" w14:textId="77777777" w:rsidTr="00220C2C">
        <w:trPr>
          <w:trHeight w:val="10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91CD" w14:textId="77777777" w:rsidR="00D964E2" w:rsidRPr="00D964E2" w:rsidRDefault="00D964E2" w:rsidP="00D964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26D0" w14:textId="5F3125EE" w:rsidR="00D964E2" w:rsidRPr="00220C2C" w:rsidRDefault="00220C2C" w:rsidP="00D964E2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220C2C">
              <w:rPr>
                <w:rFonts w:ascii="Times New Roman" w:hAnsi="Times New Roman" w:cs="Times New Roman"/>
                <w:b/>
                <w:lang w:val="uk-UA"/>
              </w:rPr>
              <w:t>Вихід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BC05" w14:textId="77777777" w:rsidR="00D964E2" w:rsidRPr="00220C2C" w:rsidRDefault="00D964E2" w:rsidP="00D964E2">
            <w:pPr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1070" w14:textId="756DF80E" w:rsidR="00D964E2" w:rsidRPr="00220C2C" w:rsidRDefault="00220C2C" w:rsidP="00D964E2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0C2C">
              <w:rPr>
                <w:rFonts w:ascii="Times New Roman" w:eastAsia="Calibri" w:hAnsi="Times New Roman" w:cs="Times New Roman"/>
                <w:b/>
                <w:bCs/>
              </w:rPr>
              <w:t>1</w:t>
            </w:r>
            <w:r w:rsidRPr="00220C2C">
              <w:rPr>
                <w:rFonts w:eastAsia="Calibri"/>
                <w:b/>
                <w:bCs/>
              </w:rPr>
              <w:t>00/150/75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14:paraId="720A8601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14:paraId="18C3D52B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58F64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AAEB8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D95F2" w14:textId="77777777" w:rsidR="00D964E2" w:rsidRPr="00D24F04" w:rsidRDefault="00D964E2" w:rsidP="00D964E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2E7433C0" w14:textId="77777777" w:rsidR="00F72125" w:rsidRDefault="00F72125" w:rsidP="009B385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1BF81690" w14:textId="3F4DCBC7" w:rsidR="00220C2C" w:rsidRDefault="00220C2C" w:rsidP="00220C2C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68F618B" w14:textId="77777777" w:rsidR="001E7149" w:rsidRDefault="001E7149" w:rsidP="00220C2C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6F7ADBB" w14:textId="15164939" w:rsidR="00220C2C" w:rsidRPr="00965A08" w:rsidRDefault="00220C2C" w:rsidP="00220C2C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65A08">
        <w:rPr>
          <w:rFonts w:ascii="Times New Roman" w:eastAsia="Calibri" w:hAnsi="Times New Roman" w:cs="Times New Roman"/>
          <w:sz w:val="28"/>
          <w:szCs w:val="28"/>
          <w:lang w:val="uk-UA"/>
        </w:rPr>
        <w:t>КАРТА КОНТРОЛ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</w:p>
    <w:p w14:paraId="66D081FF" w14:textId="77777777" w:rsidR="00220C2C" w:rsidRPr="00D24F04" w:rsidRDefault="00220C2C" w:rsidP="00220C2C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2"/>
        <w:gridCol w:w="4843"/>
        <w:gridCol w:w="4125"/>
      </w:tblGrid>
      <w:tr w:rsidR="00220C2C" w:rsidRPr="005E2876" w14:paraId="789DF922" w14:textId="77777777" w:rsidTr="003D14FE">
        <w:trPr>
          <w:jc w:val="center"/>
        </w:trPr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1423" w14:textId="77777777" w:rsidR="00220C2C" w:rsidRPr="00E276B9" w:rsidRDefault="00220C2C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7EC97042" w14:textId="77777777" w:rsidR="00220C2C" w:rsidRPr="00E276B9" w:rsidRDefault="00220C2C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76B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Щ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о перевірити?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8340" w14:textId="77777777" w:rsidR="00220C2C" w:rsidRPr="005E2876" w:rsidRDefault="00220C2C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298BD7B0" w14:textId="77777777" w:rsidR="00220C2C" w:rsidRPr="00E276B9" w:rsidRDefault="00220C2C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Малюнок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3F92" w14:textId="77777777" w:rsidR="00220C2C" w:rsidRPr="005E2876" w:rsidRDefault="00220C2C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0D39AC91" w14:textId="77777777" w:rsidR="00220C2C" w:rsidRPr="00E276B9" w:rsidRDefault="00220C2C" w:rsidP="003D14F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76B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Вимоги до якості</w:t>
            </w:r>
          </w:p>
        </w:tc>
      </w:tr>
      <w:tr w:rsidR="00220C2C" w:rsidRPr="005627F8" w14:paraId="29844708" w14:textId="77777777" w:rsidTr="003D14FE">
        <w:trPr>
          <w:trHeight w:val="1103"/>
          <w:jc w:val="center"/>
        </w:trPr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91F9" w14:textId="77777777" w:rsidR="00220C2C" w:rsidRPr="00E276B9" w:rsidRDefault="00220C2C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3CCBEAC7" w14:textId="77777777" w:rsidR="00220C2C" w:rsidRPr="00E276B9" w:rsidRDefault="00220C2C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276B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Зовнішній вигляд</w:t>
            </w:r>
          </w:p>
          <w:p w14:paraId="2D0B3F1F" w14:textId="77777777" w:rsidR="00220C2C" w:rsidRPr="00E276B9" w:rsidRDefault="00220C2C" w:rsidP="00C74FD1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144E1" w14:textId="77777777" w:rsidR="00220C2C" w:rsidRPr="005E2876" w:rsidRDefault="00220C2C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313C438E" w14:textId="6D9E8EDA" w:rsidR="00220C2C" w:rsidRPr="005E2876" w:rsidRDefault="00220C2C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76DB3794" wp14:editId="46728678">
                  <wp:simplePos x="0" y="0"/>
                  <wp:positionH relativeFrom="column">
                    <wp:posOffset>126047</wp:posOffset>
                  </wp:positionH>
                  <wp:positionV relativeFrom="paragraph">
                    <wp:posOffset>679767</wp:posOffset>
                  </wp:positionV>
                  <wp:extent cx="2773680" cy="1706132"/>
                  <wp:effectExtent l="0" t="0" r="7620" b="889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71" t="24709" r="353" b="16419"/>
                          <a:stretch/>
                        </pic:blipFill>
                        <pic:spPr bwMode="auto">
                          <a:xfrm>
                            <a:off x="0" y="0"/>
                            <a:ext cx="2773680" cy="1706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AD50" w14:textId="77777777" w:rsidR="00C74FD1" w:rsidRDefault="00C74FD1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FF873ED" w14:textId="17261EC3" w:rsidR="00220C2C" w:rsidRPr="00F61555" w:rsidRDefault="00220C2C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Тюфтельки рибні однакового розміру, мають округлу форму</w:t>
            </w:r>
            <w:r w:rsidR="00C74FD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220C2C" w:rsidRPr="005627F8" w14:paraId="1DF5005D" w14:textId="77777777" w:rsidTr="003D14FE">
        <w:trPr>
          <w:trHeight w:val="912"/>
          <w:jc w:val="center"/>
        </w:trPr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D409" w14:textId="77777777" w:rsidR="00C74FD1" w:rsidRDefault="00C74FD1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52A5C22A" w14:textId="6A17CAE0" w:rsidR="00220C2C" w:rsidRPr="00E276B9" w:rsidRDefault="00220C2C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Колір</w:t>
            </w:r>
          </w:p>
          <w:p w14:paraId="3C16B14E" w14:textId="77777777" w:rsidR="00220C2C" w:rsidRPr="00E276B9" w:rsidRDefault="00220C2C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CD454" w14:textId="77777777" w:rsidR="00220C2C" w:rsidRPr="005E2876" w:rsidRDefault="00220C2C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EC1B" w14:textId="77777777" w:rsidR="00C74FD1" w:rsidRDefault="00C74FD1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0047882F" w14:textId="2C76E01B" w:rsidR="00220C2C" w:rsidRDefault="00220C2C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поверхні рум’яна кірочка, на розрізі від білого до сірого, соус яскраво </w:t>
            </w:r>
            <w:r w:rsidR="00C74FD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–</w:t>
            </w:r>
            <w:r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помаранчевий</w:t>
            </w:r>
            <w:r w:rsidR="00C74FD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  <w:p w14:paraId="148A6FF0" w14:textId="2FFFB821" w:rsidR="00C74FD1" w:rsidRPr="00F61555" w:rsidRDefault="00C74FD1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20C2C" w:rsidRPr="005627F8" w14:paraId="104515C6" w14:textId="77777777" w:rsidTr="003D14FE">
        <w:trPr>
          <w:trHeight w:val="768"/>
          <w:jc w:val="center"/>
        </w:trPr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D2C9" w14:textId="77777777" w:rsidR="00C74FD1" w:rsidRDefault="00C74FD1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5B1BAFC6" w14:textId="064D824F" w:rsidR="00220C2C" w:rsidRPr="00E276B9" w:rsidRDefault="00220C2C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Смак, запах</w:t>
            </w:r>
          </w:p>
        </w:tc>
        <w:tc>
          <w:tcPr>
            <w:tcW w:w="49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31D6A" w14:textId="77777777" w:rsidR="00220C2C" w:rsidRPr="005E2876" w:rsidRDefault="00220C2C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75E4" w14:textId="77777777" w:rsidR="00C74FD1" w:rsidRDefault="00C74FD1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5CD29F64" w14:textId="6780274D" w:rsidR="00220C2C" w:rsidRDefault="00220C2C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Тушкованим виробам з котлетної маси з риби, присмак цибулі, перця</w:t>
            </w:r>
            <w:r w:rsidR="00C74FD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  <w:p w14:paraId="53FC4738" w14:textId="20685005" w:rsidR="00C74FD1" w:rsidRPr="00F61555" w:rsidRDefault="00C74FD1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20C2C" w:rsidRPr="007D3FBC" w14:paraId="2E500D10" w14:textId="77777777" w:rsidTr="003D14FE">
        <w:trPr>
          <w:trHeight w:val="1260"/>
          <w:jc w:val="center"/>
        </w:trPr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447F" w14:textId="77777777" w:rsidR="00C74FD1" w:rsidRDefault="00C74FD1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45610C05" w14:textId="3A70975B" w:rsidR="00220C2C" w:rsidRPr="00E276B9" w:rsidRDefault="00220C2C" w:rsidP="003D14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Консистенція</w:t>
            </w:r>
          </w:p>
        </w:tc>
        <w:tc>
          <w:tcPr>
            <w:tcW w:w="4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F369" w14:textId="77777777" w:rsidR="00220C2C" w:rsidRPr="005E2876" w:rsidRDefault="00220C2C" w:rsidP="003D14F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3CC7" w14:textId="77777777" w:rsidR="00C74FD1" w:rsidRDefault="00C74FD1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0684C396" w14:textId="554E7E93" w:rsidR="00220C2C" w:rsidRPr="00F61555" w:rsidRDefault="00220C2C" w:rsidP="003D14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615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Однорідна, соковита</w:t>
            </w:r>
            <w:r w:rsidR="00C74FD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</w:t>
            </w:r>
          </w:p>
        </w:tc>
      </w:tr>
    </w:tbl>
    <w:p w14:paraId="5011E1CC" w14:textId="77777777" w:rsidR="00220C2C" w:rsidRDefault="00220C2C" w:rsidP="00220C2C">
      <w:pPr>
        <w:rPr>
          <w:lang w:val="uk-UA"/>
        </w:rPr>
      </w:pPr>
    </w:p>
    <w:p w14:paraId="1E255F43" w14:textId="6102D7C7" w:rsidR="00220C2C" w:rsidRDefault="00220C2C" w:rsidP="00220C2C">
      <w:pPr>
        <w:rPr>
          <w:lang w:val="uk-UA"/>
        </w:rPr>
      </w:pPr>
    </w:p>
    <w:p w14:paraId="451CE4BB" w14:textId="659DD993" w:rsidR="00295559" w:rsidRDefault="00295559" w:rsidP="00220C2C">
      <w:pPr>
        <w:rPr>
          <w:lang w:val="uk-UA"/>
        </w:rPr>
      </w:pPr>
    </w:p>
    <w:p w14:paraId="73B0D290" w14:textId="618AC94F" w:rsidR="001E7149" w:rsidRDefault="001E7149" w:rsidP="00220C2C">
      <w:pPr>
        <w:rPr>
          <w:lang w:val="uk-UA"/>
        </w:rPr>
      </w:pPr>
    </w:p>
    <w:p w14:paraId="2459C43A" w14:textId="22C9A775" w:rsidR="001E7149" w:rsidRDefault="001E7149" w:rsidP="00220C2C">
      <w:pPr>
        <w:rPr>
          <w:lang w:val="uk-UA"/>
        </w:rPr>
      </w:pPr>
    </w:p>
    <w:p w14:paraId="2D2A0ACC" w14:textId="40ECFF0A" w:rsidR="001E7149" w:rsidRDefault="001E7149" w:rsidP="00220C2C">
      <w:pPr>
        <w:rPr>
          <w:lang w:val="uk-UA"/>
        </w:rPr>
      </w:pPr>
    </w:p>
    <w:p w14:paraId="5F00EEAF" w14:textId="77777777" w:rsidR="001E7149" w:rsidRDefault="001E7149" w:rsidP="00220C2C">
      <w:pPr>
        <w:rPr>
          <w:lang w:val="uk-UA"/>
        </w:rPr>
      </w:pPr>
    </w:p>
    <w:p w14:paraId="78E2C1F8" w14:textId="77777777" w:rsidR="00220C2C" w:rsidRDefault="00220C2C" w:rsidP="00220C2C">
      <w:pPr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1C4BEEAB" w14:textId="77777777" w:rsidR="003D14FE" w:rsidRPr="00A545C4" w:rsidRDefault="003D14FE" w:rsidP="003D14F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proofErr w:type="spellStart"/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Інструкційно</w:t>
      </w:r>
      <w:proofErr w:type="spellEnd"/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-технологічна картка</w:t>
      </w:r>
    </w:p>
    <w:p w14:paraId="280FE65F" w14:textId="77777777" w:rsidR="003D14FE" w:rsidRPr="00A545C4" w:rsidRDefault="003D14FE" w:rsidP="003D14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</w:pPr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Найменування страви: </w:t>
      </w:r>
      <w:r w:rsidRPr="00A545C4">
        <w:rPr>
          <w:rFonts w:ascii="Times New Roman" w:eastAsia="Calibri" w:hAnsi="Times New Roman" w:cs="Times New Roman"/>
          <w:b/>
          <w:i/>
          <w:iCs/>
          <w:sz w:val="28"/>
          <w:szCs w:val="28"/>
          <w:u w:val="single"/>
          <w:lang w:val="uk-UA"/>
        </w:rPr>
        <w:t xml:space="preserve">Рулет з риби </w:t>
      </w:r>
    </w:p>
    <w:p w14:paraId="05059299" w14:textId="77777777" w:rsidR="003D14FE" w:rsidRDefault="003D14FE" w:rsidP="003D14FE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</w:pPr>
      <w:r w:rsidRPr="00C74FD1">
        <w:rPr>
          <w:rFonts w:ascii="Times New Roman" w:eastAsia="Calibri" w:hAnsi="Times New Roman" w:cs="Times New Roman"/>
          <w:i/>
          <w:iCs/>
          <w:sz w:val="24"/>
          <w:szCs w:val="24"/>
          <w:lang w:val="uk-UA"/>
        </w:rPr>
        <w:t xml:space="preserve">№543 </w:t>
      </w:r>
      <w:r w:rsidRPr="00C74FD1">
        <w:rPr>
          <w:rFonts w:ascii="Times New Roman" w:hAnsi="Times New Roman" w:cs="Times New Roman"/>
          <w:i/>
          <w:iCs/>
          <w:sz w:val="24"/>
          <w:szCs w:val="24"/>
          <w:lang w:val="uk-UA"/>
        </w:rPr>
        <w:t>Збірник технологічних карт на страви та кулінарні вироби для закладів ресторанного господарства, 2007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р</w:t>
      </w:r>
    </w:p>
    <w:tbl>
      <w:tblPr>
        <w:tblStyle w:val="a3"/>
        <w:tblW w:w="15593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992"/>
        <w:gridCol w:w="992"/>
        <w:gridCol w:w="1134"/>
        <w:gridCol w:w="851"/>
        <w:gridCol w:w="2268"/>
        <w:gridCol w:w="2410"/>
        <w:gridCol w:w="4252"/>
      </w:tblGrid>
      <w:tr w:rsidR="003D14FE" w14:paraId="68F102EC" w14:textId="77777777" w:rsidTr="006A317C">
        <w:trPr>
          <w:trHeight w:val="16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5A105" w14:textId="77777777" w:rsidR="003D14FE" w:rsidRPr="00C74FD1" w:rsidRDefault="003D14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74FD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</w:t>
            </w:r>
          </w:p>
          <w:p w14:paraId="3B8F0174" w14:textId="77777777" w:rsidR="003D14FE" w:rsidRPr="00C74FD1" w:rsidRDefault="003D14F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74FD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7814D" w14:textId="77777777" w:rsidR="003D14FE" w:rsidRDefault="003D14F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сировини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4FBA" w14:textId="77777777" w:rsidR="003D14FE" w:rsidRDefault="003D1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Вага, г</w:t>
            </w:r>
          </w:p>
          <w:p w14:paraId="30C743A6" w14:textId="77777777" w:rsidR="003D14FE" w:rsidRDefault="003D14F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1 порцію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B102B" w14:textId="77777777" w:rsidR="003D14FE" w:rsidRDefault="003D1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Вага, г</w:t>
            </w:r>
          </w:p>
          <w:p w14:paraId="77282BCB" w14:textId="77777777" w:rsidR="003D14FE" w:rsidRDefault="003D14F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    порцій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F358" w14:textId="77777777" w:rsidR="003D14FE" w:rsidRDefault="003D14F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Послідовність виконання операцій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66B0" w14:textId="77777777" w:rsidR="003D14FE" w:rsidRDefault="003D14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Обладнання,</w:t>
            </w:r>
          </w:p>
          <w:p w14:paraId="78A8411B" w14:textId="77777777" w:rsidR="003D14FE" w:rsidRDefault="003D14F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інструмент, інвентар, посуд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69A79" w14:textId="77777777" w:rsidR="003D14FE" w:rsidRDefault="003D14F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Технологія приготування</w:t>
            </w:r>
          </w:p>
        </w:tc>
      </w:tr>
      <w:tr w:rsidR="003D14FE" w14:paraId="57591B07" w14:textId="77777777" w:rsidTr="006A317C">
        <w:trPr>
          <w:trHeight w:val="21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1851" w14:textId="77777777" w:rsidR="003D14FE" w:rsidRPr="00C74FD1" w:rsidRDefault="003D14FE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8336" w14:textId="77777777" w:rsidR="003D14FE" w:rsidRDefault="003D14FE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D99C4" w14:textId="44D91139" w:rsidR="003D14FE" w:rsidRDefault="006A317C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</w:t>
            </w:r>
            <w:r w:rsidR="003D14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рутто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0CFD7" w14:textId="1B843303" w:rsidR="003D14FE" w:rsidRDefault="006A317C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="003D14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етто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4A91" w14:textId="24DDBB64" w:rsidR="003D14FE" w:rsidRDefault="006A317C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</w:t>
            </w:r>
            <w:r w:rsidR="003D14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рутто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35FE3" w14:textId="3E7A070C" w:rsidR="003D14FE" w:rsidRDefault="006A317C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="003D14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етто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25EAF" w14:textId="77777777" w:rsidR="003D14FE" w:rsidRDefault="003D14FE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72388" w14:textId="77777777" w:rsidR="003D14FE" w:rsidRDefault="003D14FE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B0EF2" w14:textId="77777777" w:rsidR="003D14FE" w:rsidRDefault="003D14FE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3D14FE" w:rsidRPr="003D14FE" w14:paraId="52B1B8D5" w14:textId="77777777" w:rsidTr="006A317C">
        <w:trPr>
          <w:trHeight w:val="7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EAF77" w14:textId="77777777" w:rsidR="003D14FE" w:rsidRPr="00C74FD1" w:rsidRDefault="003D14FE" w:rsidP="00C74FD1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74F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2C7F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Судак</w:t>
            </w:r>
          </w:p>
          <w:p w14:paraId="2F0DA375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Або тріска</w:t>
            </w:r>
          </w:p>
          <w:p w14:paraId="3944967F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Або окунь морський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670F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125</w:t>
            </w:r>
          </w:p>
          <w:p w14:paraId="35D46F3C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82</w:t>
            </w:r>
          </w:p>
          <w:p w14:paraId="1946D1B4" w14:textId="407543B6" w:rsidR="003D14FE" w:rsidRPr="003D14FE" w:rsidRDefault="003D14FE" w:rsidP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79811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  <w:p w14:paraId="6BC1AE6C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  <w:p w14:paraId="004D54CF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2825" w14:textId="77777777" w:rsidR="003D14FE" w:rsidRPr="003D14FE" w:rsidRDefault="003D14F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EDF4" w14:textId="77777777" w:rsidR="003D14FE" w:rsidRPr="003D14FE" w:rsidRDefault="003D14F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A20D" w14:textId="77777777" w:rsidR="003D14FE" w:rsidRPr="003D14FE" w:rsidRDefault="003D14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3D14F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1.</w:t>
            </w:r>
            <w:r w:rsidRPr="003D14F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МКО сировини</w:t>
            </w:r>
          </w:p>
          <w:p w14:paraId="2F4DA2AB" w14:textId="77777777" w:rsidR="003D14FE" w:rsidRPr="003D14FE" w:rsidRDefault="003D14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3D14F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2.Санітарна обробка яєць</w:t>
            </w:r>
          </w:p>
          <w:p w14:paraId="50663AB5" w14:textId="77777777" w:rsidR="003D14FE" w:rsidRPr="003D14FE" w:rsidRDefault="003D14FE">
            <w:pPr>
              <w:rPr>
                <w:rStyle w:val="longtext"/>
                <w:sz w:val="20"/>
                <w:szCs w:val="20"/>
              </w:rPr>
            </w:pPr>
            <w:r w:rsidRPr="003D14F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3. Приготування котлетної маси з риби</w:t>
            </w:r>
          </w:p>
          <w:p w14:paraId="7CE7219E" w14:textId="77777777" w:rsidR="003D14FE" w:rsidRPr="003D14FE" w:rsidRDefault="003D14FE">
            <w:pPr>
              <w:rPr>
                <w:sz w:val="20"/>
                <w:szCs w:val="20"/>
              </w:rPr>
            </w:pPr>
            <w:r w:rsidRPr="003D14F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4. </w:t>
            </w:r>
            <w:proofErr w:type="spellStart"/>
            <w:r w:rsidRPr="003D14FE">
              <w:rPr>
                <w:rStyle w:val="longtext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Приготування</w:t>
            </w:r>
            <w:proofErr w:type="spellEnd"/>
            <w:r w:rsidRPr="003D14FE">
              <w:rPr>
                <w:rStyle w:val="longtext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фаршу</w:t>
            </w:r>
          </w:p>
          <w:p w14:paraId="4A01B1DE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uk-UA"/>
              </w:rPr>
            </w:pPr>
            <w:r w:rsidRPr="003D14F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uk-UA"/>
              </w:rPr>
              <w:t>5.Формування рулету</w:t>
            </w:r>
          </w:p>
          <w:p w14:paraId="3E117B13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5.Запікання.</w:t>
            </w:r>
          </w:p>
          <w:p w14:paraId="3FAB512F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6.Приготування </w:t>
            </w:r>
            <w:proofErr w:type="spellStart"/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гарніру</w:t>
            </w:r>
            <w:proofErr w:type="spellEnd"/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2A564447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Приготування</w:t>
            </w:r>
            <w:proofErr w:type="spellEnd"/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соусу.</w:t>
            </w:r>
          </w:p>
          <w:p w14:paraId="4A862737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Оформлення та відпуск.</w:t>
            </w:r>
          </w:p>
          <w:p w14:paraId="179B5781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A044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Обладнання:</w:t>
            </w: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холодильна шафа, виробничий стіл, ваги, електрична м'ясорубка, електрична плита, жарова шафа.</w:t>
            </w:r>
          </w:p>
          <w:p w14:paraId="57A93794" w14:textId="77777777" w:rsidR="003D14FE" w:rsidRPr="003D14FE" w:rsidRDefault="003D14F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D14F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Інструмент, інвентар, кухонний посуд:</w:t>
            </w:r>
          </w:p>
          <w:p w14:paraId="11C611AB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обробні дошки з відповідним маркуванням, ножі кухарської трійки, лотки для сировини, сковорода, каструля, ложка, лопатка, деко.</w:t>
            </w:r>
          </w:p>
          <w:p w14:paraId="76A08BFC" w14:textId="77777777" w:rsidR="003D14FE" w:rsidRPr="003D14FE" w:rsidRDefault="003D14F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D14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Посуд для відпуску:</w:t>
            </w:r>
          </w:p>
          <w:p w14:paraId="08272B9A" w14:textId="1F6DA8B8" w:rsidR="003D14FE" w:rsidRPr="003D14FE" w:rsidRDefault="003D14F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мілка столова тарілка</w:t>
            </w:r>
            <w:r w:rsidR="0039680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  <w:p w14:paraId="61C05988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7A527" w14:textId="77777777" w:rsidR="003D14FE" w:rsidRPr="006A317C" w:rsidRDefault="003D14FE" w:rsidP="00C74FD1">
            <w:pPr>
              <w:ind w:firstLine="177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proofErr w:type="spellStart"/>
            <w:r w:rsidRPr="006A317C">
              <w:rPr>
                <w:rFonts w:ascii="Times New Roman" w:eastAsia="Calibri" w:hAnsi="Times New Roman" w:cs="Times New Roman"/>
                <w:sz w:val="20"/>
                <w:szCs w:val="20"/>
              </w:rPr>
              <w:t>Філе</w:t>
            </w:r>
            <w:proofErr w:type="spellEnd"/>
            <w:r w:rsidRPr="006A317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A317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  <w:t xml:space="preserve">риби без шкіри і кісток нарізують на невеликі шматочки, пропускають через м’ясорубку разом з замоченим у молоці або воді черствим пшеничним хлібом, додають сіль, перець чорний мелений, ретельно перемішують і вибивають, викладають на мокру полотняну серветку котлетну масу завтовшки 1.5-2 см, на середину кладуть фарш. З'єднують краї маси так, щоб один край котлетної маси прикривав другий. Сформований рулет викладають на змазаний жиром лист, збризкують жиром, посипають сухарями, збризкують жиром, проколюють </w:t>
            </w:r>
            <w:proofErr w:type="spellStart"/>
            <w:r w:rsidRPr="006A317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  <w:t>ножем</w:t>
            </w:r>
            <w:proofErr w:type="spellEnd"/>
            <w:r w:rsidRPr="006A317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  <w:t xml:space="preserve"> в двох-трьох місцях та запікають  в жаровій шафі при температурі 250-280С.</w:t>
            </w:r>
          </w:p>
          <w:p w14:paraId="77844009" w14:textId="77777777" w:rsidR="003D14FE" w:rsidRPr="006A317C" w:rsidRDefault="003D14FE" w:rsidP="00C74FD1">
            <w:pPr>
              <w:ind w:firstLine="17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6A317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uk-UA"/>
              </w:rPr>
              <w:t xml:space="preserve">Приготування фаршу: </w:t>
            </w:r>
            <w:r w:rsidRPr="006A317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  <w:t>відварні гриби нарізають скибочками, цибулю ріпчасту шаткують, пасерують,  з'єднують з грибами, додають нарізані  вареними яйцями, додають,  сіль, перець і перемішують</w:t>
            </w:r>
            <w:r w:rsidRPr="006A317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.</w:t>
            </w:r>
          </w:p>
          <w:p w14:paraId="026BC398" w14:textId="77777777" w:rsidR="006A317C" w:rsidRPr="006A317C" w:rsidRDefault="006A317C" w:rsidP="00C74FD1">
            <w:pPr>
              <w:ind w:firstLine="17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6A317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  <w:t xml:space="preserve">Гарнір картопля варена: </w:t>
            </w:r>
            <w:r w:rsidRPr="006A317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обчищену картоплю варять в підсоленій воді. Коли картопля зварилася, картоплю просушують, посуд з картоплею залишають на 5-7 хвилин на менш гарячій ділянці плити.</w:t>
            </w:r>
          </w:p>
          <w:p w14:paraId="69FDB72E" w14:textId="72475714" w:rsidR="006A317C" w:rsidRPr="006A317C" w:rsidRDefault="006A317C" w:rsidP="00C74FD1">
            <w:pPr>
              <w:pStyle w:val="1"/>
              <w:shd w:val="clear" w:color="auto" w:fill="auto"/>
              <w:spacing w:line="264" w:lineRule="auto"/>
              <w:ind w:firstLine="177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A317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  <w:t>Соус сметанний:</w:t>
            </w:r>
            <w:r w:rsidRPr="006A317C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борошно злегка пасерують без масла, щоб воно не змінило кольору, охолоджують, додають масло, перемішують. Сметану доводять до кипіння, додають підготовлену борошняну </w:t>
            </w:r>
            <w:proofErr w:type="spellStart"/>
            <w:r w:rsidRPr="006A317C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пасеровку</w:t>
            </w:r>
            <w:proofErr w:type="spellEnd"/>
            <w:r w:rsidRPr="006A317C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з маслом, перемішують, доводять до кипіння, заправляють сіллю, перцем, варять 3-5 хв, проціджують і знову доводять до кипіння.</w:t>
            </w:r>
          </w:p>
          <w:p w14:paraId="6A9F3149" w14:textId="77777777" w:rsidR="00396800" w:rsidRDefault="006A317C" w:rsidP="00C74FD1">
            <w:pPr>
              <w:ind w:firstLine="1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CF1F5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На підігріту тарілку кладуть гарнір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картоплю варену,</w:t>
            </w:r>
            <w:r w:rsidRPr="00CF1F5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поряд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рулет </w:t>
            </w:r>
            <w:r w:rsidRPr="00CF1F5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поли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ти</w:t>
            </w:r>
            <w:r w:rsidR="003968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й</w:t>
            </w:r>
            <w:r w:rsidRPr="00CF1F5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 w:rsidR="003968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збоку </w:t>
            </w:r>
          </w:p>
          <w:p w14:paraId="34057B54" w14:textId="2E2F60BE" w:rsidR="006A317C" w:rsidRPr="00CF1F56" w:rsidRDefault="006A317C" w:rsidP="006A317C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CF1F5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соусом.</w:t>
            </w:r>
          </w:p>
          <w:p w14:paraId="10C78E7B" w14:textId="4569434A" w:rsidR="006A317C" w:rsidRPr="006A317C" w:rsidRDefault="006A317C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3D14FE" w:rsidRPr="003D14FE" w14:paraId="017CDFB6" w14:textId="77777777" w:rsidTr="006A317C">
        <w:trPr>
          <w:trHeight w:val="20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AD68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52316" w14:textId="77777777" w:rsidR="003D14FE" w:rsidRPr="003D14FE" w:rsidRDefault="003D14FE">
            <w:pPr>
              <w:rPr>
                <w:rFonts w:ascii="Calibri" w:eastAsia="Calibri" w:hAnsi="Calibri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Хліб пшеничний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FAE3A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BB97E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E91F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15A4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0414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4264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AC8FA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2311EB00" w14:textId="77777777" w:rsidTr="006A317C">
        <w:trPr>
          <w:trHeight w:val="23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0822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7DC7A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Молоко або вода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1F087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2FB7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584F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A22C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632CC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79A85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FB510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3AF1C548" w14:textId="77777777" w:rsidTr="006A317C">
        <w:trPr>
          <w:trHeight w:val="23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11DB8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DD097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uk-UA"/>
              </w:rPr>
              <w:t>Сіль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82C44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6F204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379B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F8F7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1CC2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C103A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3B11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682E4511" w14:textId="77777777" w:rsidTr="006A317C">
        <w:trPr>
          <w:trHeight w:val="23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2748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1E3FA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Перець чорний мелений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277A" w14:textId="6DB38185" w:rsidR="003D14FE" w:rsidRPr="003D14FE" w:rsidRDefault="003D14FE" w:rsidP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5512" w14:textId="1A7CB472" w:rsidR="003D14FE" w:rsidRPr="003D14FE" w:rsidRDefault="003D14FE" w:rsidP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0.01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72C6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EA9A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D329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DB519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93475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04840DAB" w14:textId="77777777" w:rsidTr="006A317C">
        <w:trPr>
          <w:trHeight w:val="20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91D7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3B7D4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Маса рибна котлетна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007DF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D746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4311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A436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9EEE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BFF47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3983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07123F1C" w14:textId="77777777" w:rsidTr="006A317C">
        <w:trPr>
          <w:trHeight w:val="20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F9A4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DBF9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  <w:lang w:val="uk-UA"/>
              </w:rPr>
            </w:pPr>
            <w:r w:rsidRPr="003D14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Для фаршу: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BFAA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BF4B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4E41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DB52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0AC1C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78769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ADCC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C74FD1" w:rsidRPr="003D14FE" w14:paraId="0BE5DC61" w14:textId="77777777" w:rsidTr="006A317C">
        <w:trPr>
          <w:trHeight w:val="20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3583" w14:textId="485034CA" w:rsidR="00C74FD1" w:rsidRPr="003D14FE" w:rsidRDefault="00C74FD1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AE92" w14:textId="6E475E72" w:rsidR="00C74FD1" w:rsidRPr="00C74FD1" w:rsidRDefault="00C74FD1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Гриби білі свіжі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D18E" w14:textId="4FE7A476" w:rsidR="00C74FD1" w:rsidRPr="00C74FD1" w:rsidRDefault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C74FD1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2F77" w14:textId="1C09AA6B" w:rsidR="00C74FD1" w:rsidRPr="00C74FD1" w:rsidRDefault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4FD1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E43E" w14:textId="77777777" w:rsidR="00C74FD1" w:rsidRPr="003D14FE" w:rsidRDefault="00C74F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C350" w14:textId="77777777" w:rsidR="00C74FD1" w:rsidRPr="003D14FE" w:rsidRDefault="00C74F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AB505" w14:textId="77777777" w:rsidR="00C74FD1" w:rsidRPr="003D14FE" w:rsidRDefault="00C74FD1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5C4F" w14:textId="77777777" w:rsidR="00C74FD1" w:rsidRPr="003D14FE" w:rsidRDefault="00C74FD1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EDDC" w14:textId="77777777" w:rsidR="00C74FD1" w:rsidRPr="003D14FE" w:rsidRDefault="00C74FD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C74FD1" w:rsidRPr="003D14FE" w14:paraId="64F93AC3" w14:textId="77777777" w:rsidTr="006A317C">
        <w:trPr>
          <w:trHeight w:val="20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6AD0" w14:textId="77777777" w:rsidR="00C74FD1" w:rsidRPr="003D14FE" w:rsidRDefault="00C74FD1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B4CE" w14:textId="5447FBFA" w:rsidR="00C74FD1" w:rsidRPr="00C74FD1" w:rsidRDefault="00C74FD1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а</w:t>
            </w: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бо шампіньйони свіжі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3DCB" w14:textId="0BB2B5F7" w:rsidR="00C74FD1" w:rsidRPr="00C74FD1" w:rsidRDefault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716F" w14:textId="06F49E4B" w:rsidR="00C74FD1" w:rsidRPr="00C74FD1" w:rsidRDefault="00C74FD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7D40" w14:textId="77777777" w:rsidR="00C74FD1" w:rsidRPr="003D14FE" w:rsidRDefault="00C74F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D67E" w14:textId="77777777" w:rsidR="00C74FD1" w:rsidRPr="003D14FE" w:rsidRDefault="00C74F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7C3C" w14:textId="77777777" w:rsidR="00C74FD1" w:rsidRPr="003D14FE" w:rsidRDefault="00C74FD1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E92E" w14:textId="77777777" w:rsidR="00C74FD1" w:rsidRPr="003D14FE" w:rsidRDefault="00C74FD1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6C52" w14:textId="77777777" w:rsidR="00C74FD1" w:rsidRPr="003D14FE" w:rsidRDefault="00C74FD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6A8725E0" w14:textId="77777777" w:rsidTr="006A317C">
        <w:trPr>
          <w:trHeight w:val="2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BBA09" w14:textId="28CABDFC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BF75" w14:textId="6FEED75C" w:rsidR="003D14FE" w:rsidRPr="003D14FE" w:rsidRDefault="00C74FD1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а</w:t>
            </w:r>
            <w:r w:rsidR="003D14FE"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бо гриби сушені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23F5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4CBD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10*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AE94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14EC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F5B35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BFF1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6987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38BF8DB2" w14:textId="77777777" w:rsidTr="006A317C">
        <w:trPr>
          <w:trHeight w:val="2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4E74D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6883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Цибуля ріпчаста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846E0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DEAE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BB37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E627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E305A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1B06F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A4D97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4639A632" w14:textId="77777777" w:rsidTr="006A317C">
        <w:trPr>
          <w:trHeight w:val="2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BB876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55B2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uk-UA"/>
              </w:rPr>
              <w:t>Кулінарний жир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44470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24E0F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9054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E286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8F9D5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4155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5BE1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45554FF3" w14:textId="77777777" w:rsidTr="006A317C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9B5E4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3AA9F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uk-UA"/>
              </w:rPr>
              <w:t>Яйця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5517A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1/7шт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3AC9B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96BE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C818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2F16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04E30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5032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2E9F0B05" w14:textId="77777777" w:rsidTr="006A317C">
        <w:trPr>
          <w:trHeight w:val="2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098C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02BC2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uk-UA"/>
              </w:rPr>
              <w:t>Маса фаршу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B7A89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89111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14F6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0EC3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302B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EDFF3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250B4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03646D7E" w14:textId="77777777" w:rsidTr="006A317C">
        <w:trPr>
          <w:trHeight w:val="25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7B96" w14:textId="6FE2EE50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E8E2" w14:textId="77777777" w:rsidR="003D14FE" w:rsidRPr="003D14FE" w:rsidRDefault="003D14FE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uk-UA"/>
              </w:rPr>
              <w:t>Сухарі пшеничні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5F334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E835" w14:textId="4AB208A3" w:rsidR="003D14FE" w:rsidRPr="003D14FE" w:rsidRDefault="003D14FE" w:rsidP="003D14FE">
            <w:pPr>
              <w:tabs>
                <w:tab w:val="center" w:pos="38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1CAF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40E9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81497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DEEB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8CCD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7098EB18" w14:textId="77777777" w:rsidTr="006A317C">
        <w:trPr>
          <w:trHeight w:val="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31A9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2E90A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  <w:t>Маса н/ф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2EF1E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F424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E34B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8266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C47D7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CD334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5267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6FAAFADC" w14:textId="77777777" w:rsidTr="006A317C">
        <w:trPr>
          <w:trHeight w:val="23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E1F8" w14:textId="6FDD61BB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B074" w14:textId="77777777" w:rsidR="003D14FE" w:rsidRPr="003D14FE" w:rsidRDefault="003D14F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iCs/>
                <w:sz w:val="20"/>
                <w:szCs w:val="20"/>
                <w:lang w:val="uk-UA"/>
              </w:rPr>
              <w:t>Кулінарний жир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9FEF3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67B94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CBA9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5A3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96D9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EDC2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E6C0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1659D76A" w14:textId="77777777" w:rsidTr="006A317C">
        <w:trPr>
          <w:trHeight w:val="20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C316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CB87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  <w:t>Маса готового рулету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DE26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9250E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6E57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DACB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E79C3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E36A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E2E7B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2D9227CF" w14:textId="77777777" w:rsidTr="006A317C">
        <w:trPr>
          <w:trHeight w:val="3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AFDD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6728" w14:textId="69D2B09A" w:rsidR="003D14FE" w:rsidRPr="003D14FE" w:rsidRDefault="003D14FE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  <w:t>Гарнір: картопля варена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E5A5F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DDDA2" w14:textId="77777777" w:rsidR="003D14FE" w:rsidRPr="003D14FE" w:rsidRDefault="003D14F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51B8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A65B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D8D6" w14:textId="77777777" w:rsidR="003D14FE" w:rsidRPr="003D14FE" w:rsidRDefault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532D" w14:textId="77777777" w:rsidR="003D14FE" w:rsidRPr="003D14FE" w:rsidRDefault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9920" w14:textId="77777777" w:rsidR="003D14FE" w:rsidRPr="003D14FE" w:rsidRDefault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2AD6822B" w14:textId="77777777" w:rsidTr="006A317C">
        <w:trPr>
          <w:trHeight w:val="3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A0C5" w14:textId="67691760" w:rsidR="003D14FE" w:rsidRPr="003D14FE" w:rsidRDefault="00C74FD1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73CB" w14:textId="5BB3F1FE" w:rsidR="003D14FE" w:rsidRPr="003D14FE" w:rsidRDefault="003D14FE" w:rsidP="003D14FE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Картопля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FE80" w14:textId="21577BE9" w:rsidR="003D14FE" w:rsidRPr="003D14FE" w:rsidRDefault="003D14FE" w:rsidP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407A" w14:textId="34395CEE" w:rsidR="003D14FE" w:rsidRPr="003D14FE" w:rsidRDefault="003D14FE" w:rsidP="003D14F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D1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6934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C46A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C5C9" w14:textId="77777777" w:rsidR="003D14FE" w:rsidRPr="003D14FE" w:rsidRDefault="003D14FE" w:rsidP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A175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05DB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665F3394" w14:textId="77777777" w:rsidTr="006A317C">
        <w:trPr>
          <w:trHeight w:val="3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5791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D14EA" w14:textId="76B193DD" w:rsidR="003D14FE" w:rsidRPr="006A317C" w:rsidRDefault="003D14FE" w:rsidP="003D14F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A31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Маса варено</w:t>
            </w:r>
            <w:r w:rsidR="006A317C" w:rsidRPr="006A31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 xml:space="preserve">ї </w:t>
            </w:r>
            <w:r w:rsidRPr="006A31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картоплі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3A8A" w14:textId="2DEC4425" w:rsidR="003D14FE" w:rsidRPr="003D14FE" w:rsidRDefault="003D14FE" w:rsidP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7853" w14:textId="5BFF0FFD" w:rsidR="003D14FE" w:rsidRPr="003D14FE" w:rsidRDefault="003D14FE" w:rsidP="003D14F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D14F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1132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8D8B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FA4B" w14:textId="77777777" w:rsidR="003D14FE" w:rsidRPr="003D14FE" w:rsidRDefault="003D14FE" w:rsidP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DF32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E53BD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075C7063" w14:textId="77777777" w:rsidTr="006A317C">
        <w:trPr>
          <w:trHeight w:val="21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44CA" w14:textId="70C929C3" w:rsidR="003D14FE" w:rsidRPr="003D14FE" w:rsidRDefault="00C74FD1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C86E" w14:textId="631540DD" w:rsidR="003D14FE" w:rsidRPr="003D14FE" w:rsidRDefault="003D14FE" w:rsidP="003D14FE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Масло вершкове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1600" w14:textId="416643F7" w:rsidR="003D14FE" w:rsidRPr="003D14FE" w:rsidRDefault="003D14FE" w:rsidP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E95F" w14:textId="0B4A20DE" w:rsidR="003D14FE" w:rsidRPr="003D14FE" w:rsidRDefault="003D14FE" w:rsidP="003D14F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D1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C684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8A19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BA3F" w14:textId="77777777" w:rsidR="003D14FE" w:rsidRPr="003D14FE" w:rsidRDefault="003D14FE" w:rsidP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E291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D327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3D14FE" w:rsidRPr="003D14FE" w14:paraId="701BF1E0" w14:textId="77777777" w:rsidTr="006A317C">
        <w:trPr>
          <w:trHeight w:val="26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F91A" w14:textId="77777777" w:rsidR="003D14FE" w:rsidRPr="003D14FE" w:rsidRDefault="003D14FE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A5088" w14:textId="3A25A869" w:rsidR="003D14FE" w:rsidRPr="006A317C" w:rsidRDefault="003D14FE" w:rsidP="003D14FE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</w:pPr>
            <w:r w:rsidRPr="006A317C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  <w:t>Соус</w:t>
            </w:r>
            <w:r w:rsidR="006A317C" w:rsidRPr="006A317C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  <w:t>: сметанний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5570" w14:textId="77777777" w:rsidR="003D14FE" w:rsidRPr="006A317C" w:rsidRDefault="003D14FE" w:rsidP="003D14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A6FF8" w14:textId="77777777" w:rsidR="003D14FE" w:rsidRPr="006A317C" w:rsidRDefault="003D14FE" w:rsidP="003D14F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17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6577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8768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A8050" w14:textId="77777777" w:rsidR="003D14FE" w:rsidRPr="003D14FE" w:rsidRDefault="003D14FE" w:rsidP="003D14FE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96DAF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1865A" w14:textId="77777777" w:rsidR="003D14FE" w:rsidRPr="003D14FE" w:rsidRDefault="003D14FE" w:rsidP="003D14F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A317C" w:rsidRPr="003D14FE" w14:paraId="4911634F" w14:textId="77777777" w:rsidTr="006A317C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8136" w14:textId="617F724D" w:rsidR="006A317C" w:rsidRPr="003D14FE" w:rsidRDefault="00C74FD1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B641" w14:textId="757D5CF8" w:rsidR="006A317C" w:rsidRPr="006A317C" w:rsidRDefault="006A317C" w:rsidP="006A317C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</w:pPr>
            <w:r w:rsidRPr="006A317C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Сметан</w:t>
            </w:r>
            <w:r w:rsidRPr="006A317C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B9F3" w14:textId="65648B34" w:rsidR="006A317C" w:rsidRPr="006A317C" w:rsidRDefault="006A317C" w:rsidP="006A31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6A31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6D0E" w14:textId="5D3D467F" w:rsidR="006A317C" w:rsidRPr="006A317C" w:rsidRDefault="006A317C" w:rsidP="006A317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1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7A65" w14:textId="77777777" w:rsidR="006A317C" w:rsidRPr="003D14FE" w:rsidRDefault="006A317C" w:rsidP="006A31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3308" w14:textId="77777777" w:rsidR="006A317C" w:rsidRPr="003D14FE" w:rsidRDefault="006A317C" w:rsidP="006A31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988A" w14:textId="77777777" w:rsidR="006A317C" w:rsidRPr="003D14FE" w:rsidRDefault="006A317C" w:rsidP="006A317C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CFC9" w14:textId="77777777" w:rsidR="006A317C" w:rsidRPr="003D14FE" w:rsidRDefault="006A317C" w:rsidP="006A317C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09D8" w14:textId="77777777" w:rsidR="006A317C" w:rsidRPr="003D14FE" w:rsidRDefault="006A317C" w:rsidP="006A317C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A317C" w:rsidRPr="003D14FE" w14:paraId="3534894D" w14:textId="77777777" w:rsidTr="006A317C">
        <w:trPr>
          <w:trHeight w:val="2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6B25" w14:textId="480AC729" w:rsidR="006A317C" w:rsidRPr="003D14FE" w:rsidRDefault="00C74FD1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4C4E" w14:textId="12C6529A" w:rsidR="006A317C" w:rsidRPr="006A317C" w:rsidRDefault="006A317C" w:rsidP="006A317C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</w:pPr>
            <w:r w:rsidRPr="006A31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Масло вершкове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F8FE" w14:textId="5D5B96F7" w:rsidR="006A317C" w:rsidRPr="006A317C" w:rsidRDefault="006A317C" w:rsidP="006A31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6A31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0C00" w14:textId="1DBB6457" w:rsidR="006A317C" w:rsidRPr="006A317C" w:rsidRDefault="006A317C" w:rsidP="006A317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1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5E9A" w14:textId="77777777" w:rsidR="006A317C" w:rsidRPr="003D14FE" w:rsidRDefault="006A317C" w:rsidP="006A31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047F" w14:textId="77777777" w:rsidR="006A317C" w:rsidRPr="003D14FE" w:rsidRDefault="006A317C" w:rsidP="006A31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7213" w14:textId="77777777" w:rsidR="006A317C" w:rsidRPr="003D14FE" w:rsidRDefault="006A317C" w:rsidP="006A317C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1925" w14:textId="77777777" w:rsidR="006A317C" w:rsidRPr="003D14FE" w:rsidRDefault="006A317C" w:rsidP="006A317C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07CE7" w14:textId="77777777" w:rsidR="006A317C" w:rsidRPr="003D14FE" w:rsidRDefault="006A317C" w:rsidP="006A317C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A317C" w:rsidRPr="003D14FE" w14:paraId="783570F7" w14:textId="77777777" w:rsidTr="006A317C">
        <w:trPr>
          <w:trHeight w:val="2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A884" w14:textId="40838A36" w:rsidR="006A317C" w:rsidRPr="003D14FE" w:rsidRDefault="00C74FD1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926B" w14:textId="39051295" w:rsidR="006A317C" w:rsidRPr="006A317C" w:rsidRDefault="006A317C" w:rsidP="006A317C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</w:pPr>
            <w:r w:rsidRPr="006A31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Борошно пшеничне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CAC4" w14:textId="12A6A1B8" w:rsidR="006A317C" w:rsidRPr="006A317C" w:rsidRDefault="006A317C" w:rsidP="006A31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6A31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AE60" w14:textId="1D96BD2E" w:rsidR="006A317C" w:rsidRPr="006A317C" w:rsidRDefault="006A317C" w:rsidP="006A317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1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ru-RU"/>
              </w:rP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6560" w14:textId="77777777" w:rsidR="006A317C" w:rsidRPr="003D14FE" w:rsidRDefault="006A317C" w:rsidP="006A31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FF2C" w14:textId="77777777" w:rsidR="006A317C" w:rsidRPr="003D14FE" w:rsidRDefault="006A317C" w:rsidP="006A31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A1904" w14:textId="77777777" w:rsidR="006A317C" w:rsidRPr="003D14FE" w:rsidRDefault="006A317C" w:rsidP="006A317C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AD28" w14:textId="77777777" w:rsidR="006A317C" w:rsidRPr="003D14FE" w:rsidRDefault="006A317C" w:rsidP="006A317C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5B74B" w14:textId="77777777" w:rsidR="006A317C" w:rsidRPr="003D14FE" w:rsidRDefault="006A317C" w:rsidP="006A317C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C74FD1" w:rsidRPr="003D14FE" w14:paraId="3B7B8260" w14:textId="77777777" w:rsidTr="00C2182A">
        <w:trPr>
          <w:trHeight w:val="3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24A5" w14:textId="77777777" w:rsidR="00C74FD1" w:rsidRPr="003D14FE" w:rsidRDefault="00C74FD1" w:rsidP="00C74F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9BAF6" w14:textId="77777777" w:rsidR="00C74FD1" w:rsidRPr="003D14FE" w:rsidRDefault="00C74FD1" w:rsidP="006A317C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</w:pPr>
            <w:r w:rsidRPr="003D14F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uk-UA"/>
              </w:rPr>
              <w:t>Вихід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B4CA" w14:textId="42D964AB" w:rsidR="00C74FD1" w:rsidRPr="003D14FE" w:rsidRDefault="00C74FD1" w:rsidP="00C74FD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100/150/75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604F" w14:textId="77777777" w:rsidR="00C74FD1" w:rsidRPr="003D14FE" w:rsidRDefault="00C74FD1" w:rsidP="006A31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6FA6" w14:textId="77777777" w:rsidR="00C74FD1" w:rsidRPr="003D14FE" w:rsidRDefault="00C74FD1" w:rsidP="006A31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E895" w14:textId="77777777" w:rsidR="00C74FD1" w:rsidRPr="003D14FE" w:rsidRDefault="00C74FD1" w:rsidP="006A317C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5539" w14:textId="77777777" w:rsidR="00C74FD1" w:rsidRPr="003D14FE" w:rsidRDefault="00C74FD1" w:rsidP="006A317C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5547" w14:textId="77777777" w:rsidR="00C74FD1" w:rsidRPr="003D14FE" w:rsidRDefault="00C74FD1" w:rsidP="006A317C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14:paraId="0C4560D7" w14:textId="77777777" w:rsidR="003D14FE" w:rsidRPr="003D14FE" w:rsidRDefault="003D14FE" w:rsidP="003D14FE">
      <w:pPr>
        <w:pStyle w:val="aa"/>
        <w:rPr>
          <w:rFonts w:ascii="Times New Roman" w:eastAsia="Calibri" w:hAnsi="Times New Roman" w:cs="Times New Roman"/>
          <w:sz w:val="20"/>
          <w:szCs w:val="20"/>
          <w:lang w:val="uk-UA"/>
        </w:rPr>
      </w:pPr>
      <w:r w:rsidRPr="003D14FE">
        <w:rPr>
          <w:rFonts w:ascii="Times New Roman" w:eastAsia="Calibri" w:hAnsi="Times New Roman" w:cs="Times New Roman"/>
          <w:sz w:val="20"/>
          <w:szCs w:val="20"/>
          <w:lang w:val="uk-UA"/>
        </w:rPr>
        <w:t>*Норма відварних грибів</w:t>
      </w:r>
    </w:p>
    <w:p w14:paraId="0A3C6E69" w14:textId="41D1976D" w:rsidR="003D14FE" w:rsidRDefault="003D14FE" w:rsidP="009B385B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20AB00FF" w14:textId="77777777" w:rsidR="001E7149" w:rsidRPr="003D14FE" w:rsidRDefault="001E7149" w:rsidP="009B385B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6C5A4A7F" w14:textId="38B74CB4" w:rsidR="00396800" w:rsidRPr="00C74FD1" w:rsidRDefault="00396800" w:rsidP="00396800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74FD1">
        <w:rPr>
          <w:rFonts w:ascii="Times New Roman" w:eastAsia="Calibri" w:hAnsi="Times New Roman" w:cs="Times New Roman"/>
          <w:sz w:val="28"/>
          <w:szCs w:val="28"/>
          <w:lang w:val="uk-UA"/>
        </w:rPr>
        <w:t>КАРТА КОНТРОЛЮ</w:t>
      </w:r>
    </w:p>
    <w:tbl>
      <w:tblPr>
        <w:tblW w:w="14796" w:type="dxa"/>
        <w:tblInd w:w="-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2"/>
        <w:gridCol w:w="5551"/>
        <w:gridCol w:w="4703"/>
      </w:tblGrid>
      <w:tr w:rsidR="00396800" w14:paraId="4F66C51A" w14:textId="77777777" w:rsidTr="00396800">
        <w:trPr>
          <w:trHeight w:val="940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E1A6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27258349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Що перевірити?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4329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215F6C37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Малюнок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382B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49C2C0AF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Вимоги до якості</w:t>
            </w:r>
          </w:p>
        </w:tc>
      </w:tr>
      <w:tr w:rsidR="00396800" w:rsidRPr="00D5721E" w14:paraId="36EB008A" w14:textId="77777777" w:rsidTr="00396800">
        <w:trPr>
          <w:trHeight w:val="1080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53E2" w14:textId="3CE22B01" w:rsidR="00396800" w:rsidRDefault="0039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4B98922A" w14:textId="77777777" w:rsidR="00C74FD1" w:rsidRDefault="00C74F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1F32CBFC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Зовнішній вигляд</w:t>
            </w:r>
          </w:p>
          <w:p w14:paraId="7AC855F0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7295DEC2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9B01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723A702B" w14:textId="1EEBE0C4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02C22035" wp14:editId="5679EFA8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223520</wp:posOffset>
                  </wp:positionV>
                  <wp:extent cx="3188970" cy="196532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961" t="24561" r="18283" b="179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8970" cy="1965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5DDC" w14:textId="77777777" w:rsidR="00C74FD1" w:rsidRDefault="00C74F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E7BC285" w14:textId="77777777" w:rsidR="00C74FD1" w:rsidRPr="00C74FD1" w:rsidRDefault="003968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4F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Виріб у вигляді батону, нарізаний по 2-3 шматочки на порцію, викладені на овальне блюдо, поряд гарнір. Страва оформлена зеленню, окремо подається соус. </w:t>
            </w:r>
            <w:r w:rsidRPr="00C74F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Поверхня  виробу має рум’яну кірочкою, без </w:t>
            </w:r>
            <w:proofErr w:type="spellStart"/>
            <w:r w:rsidRPr="00C74F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тріщин</w:t>
            </w:r>
            <w:proofErr w:type="spellEnd"/>
          </w:p>
          <w:p w14:paraId="46EE16BC" w14:textId="2A2CA9D3" w:rsidR="00396800" w:rsidRDefault="00396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96800" w:rsidRPr="005627F8" w14:paraId="59DC5BCA" w14:textId="77777777" w:rsidTr="00396800">
        <w:trPr>
          <w:trHeight w:val="893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F7BA" w14:textId="77777777" w:rsidR="00C74FD1" w:rsidRDefault="00C74F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70808A97" w14:textId="372C3611" w:rsidR="00396800" w:rsidRDefault="0039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Колір</w:t>
            </w:r>
          </w:p>
          <w:p w14:paraId="0E51C89B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9EA0" w14:textId="77777777" w:rsidR="00396800" w:rsidRDefault="00396800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7426F" w14:textId="77777777" w:rsidR="00396800" w:rsidRPr="00C74FD1" w:rsidRDefault="00396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74F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розрізі — від білого до сірого, кірочка – рум'яна.</w:t>
            </w:r>
          </w:p>
        </w:tc>
      </w:tr>
      <w:tr w:rsidR="00396800" w:rsidRPr="005627F8" w14:paraId="5DF66AF9" w14:textId="77777777" w:rsidTr="00396800">
        <w:trPr>
          <w:trHeight w:val="752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1952" w14:textId="77777777" w:rsidR="00C74FD1" w:rsidRDefault="00C74F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75BA2873" w14:textId="22680E80" w:rsidR="00396800" w:rsidRDefault="0039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Смак, запах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BC57" w14:textId="77777777" w:rsidR="00396800" w:rsidRDefault="00396800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D1F3" w14:textId="77777777" w:rsidR="00C74FD1" w:rsidRDefault="0039680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14:paraId="277C1320" w14:textId="76867455" w:rsidR="00396800" w:rsidRDefault="00396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Смаженої рибної маси, у міру солоний, запах приємний, рибний, з ароматом спецій, грибів, відварних яєць.</w:t>
            </w:r>
          </w:p>
        </w:tc>
      </w:tr>
      <w:tr w:rsidR="00396800" w14:paraId="5D2CFD28" w14:textId="77777777" w:rsidTr="00396800">
        <w:trPr>
          <w:trHeight w:val="1234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E382" w14:textId="77777777" w:rsidR="00C74FD1" w:rsidRDefault="00C74F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5172B3B7" w14:textId="7E3529F0" w:rsidR="00396800" w:rsidRDefault="0039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Консистенція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5447B" w14:textId="77777777" w:rsidR="00396800" w:rsidRDefault="00396800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E3B9" w14:textId="77777777" w:rsidR="00396800" w:rsidRDefault="00396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Однорідна, соковита.</w:t>
            </w:r>
          </w:p>
        </w:tc>
      </w:tr>
    </w:tbl>
    <w:p w14:paraId="21F8D647" w14:textId="77777777" w:rsidR="00396800" w:rsidRDefault="00396800" w:rsidP="00396800">
      <w:pPr>
        <w:rPr>
          <w:lang w:val="uk-UA"/>
        </w:rPr>
      </w:pPr>
    </w:p>
    <w:p w14:paraId="6592B6D2" w14:textId="77777777" w:rsidR="003D14FE" w:rsidRPr="003D14FE" w:rsidRDefault="003D14FE" w:rsidP="009B385B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6AAF7F18" w14:textId="77777777" w:rsidR="003D14FE" w:rsidRPr="003D14FE" w:rsidRDefault="003D14FE" w:rsidP="009B385B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7BCE047B" w14:textId="77777777" w:rsidR="003D14FE" w:rsidRPr="003D14FE" w:rsidRDefault="003D14FE" w:rsidP="009B385B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69D98DD4" w14:textId="77777777" w:rsidR="003D14FE" w:rsidRPr="003D14FE" w:rsidRDefault="003D14FE" w:rsidP="009B385B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0788C9AC" w14:textId="5B520CA7" w:rsidR="003D14FE" w:rsidRDefault="003D14FE" w:rsidP="009B385B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75BC5096" w14:textId="546C763D" w:rsidR="001E7149" w:rsidRDefault="001E7149" w:rsidP="009B385B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0B655B1F" w14:textId="77777777" w:rsidR="003D14FE" w:rsidRDefault="003D14FE" w:rsidP="009B385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340FE58B" w14:textId="77777777" w:rsidR="009B385B" w:rsidRDefault="009B385B" w:rsidP="009B385B">
      <w:pPr>
        <w:rPr>
          <w:lang w:val="uk-UA"/>
        </w:rPr>
      </w:pPr>
    </w:p>
    <w:p w14:paraId="4AF23A65" w14:textId="77777777" w:rsidR="00396800" w:rsidRPr="00A545C4" w:rsidRDefault="00396800" w:rsidP="0039680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proofErr w:type="spellStart"/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Інструкційно</w:t>
      </w:r>
      <w:proofErr w:type="spellEnd"/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-технологічна картка</w:t>
      </w:r>
    </w:p>
    <w:p w14:paraId="49B719C5" w14:textId="77777777" w:rsidR="00396800" w:rsidRPr="00A545C4" w:rsidRDefault="00396800" w:rsidP="003968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545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Найменування страви:</w:t>
      </w:r>
      <w:r w:rsidRPr="00A545C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A545C4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 xml:space="preserve"> </w:t>
      </w:r>
      <w:proofErr w:type="spellStart"/>
      <w:r w:rsidRPr="00A545C4">
        <w:rPr>
          <w:rFonts w:ascii="Times New Roman" w:eastAsia="Calibri" w:hAnsi="Times New Roman" w:cs="Times New Roman"/>
          <w:b/>
          <w:i/>
          <w:iCs/>
          <w:sz w:val="28"/>
          <w:szCs w:val="28"/>
          <w:u w:val="single"/>
          <w:lang w:val="ru-RU"/>
        </w:rPr>
        <w:t>Тільне</w:t>
      </w:r>
      <w:proofErr w:type="spellEnd"/>
      <w:r w:rsidRPr="00A545C4">
        <w:rPr>
          <w:rFonts w:ascii="Times New Roman" w:eastAsia="Calibri" w:hAnsi="Times New Roman" w:cs="Times New Roman"/>
          <w:b/>
          <w:i/>
          <w:iCs/>
          <w:sz w:val="28"/>
          <w:szCs w:val="28"/>
          <w:u w:val="single"/>
          <w:lang w:val="ru-RU"/>
        </w:rPr>
        <w:t xml:space="preserve"> з </w:t>
      </w:r>
      <w:r w:rsidRPr="00A545C4">
        <w:rPr>
          <w:rFonts w:ascii="Times New Roman" w:eastAsia="Calibri" w:hAnsi="Times New Roman" w:cs="Times New Roman"/>
          <w:b/>
          <w:i/>
          <w:iCs/>
          <w:sz w:val="28"/>
          <w:szCs w:val="28"/>
          <w:u w:val="single"/>
          <w:lang w:val="uk-UA"/>
        </w:rPr>
        <w:t>риби</w:t>
      </w:r>
    </w:p>
    <w:p w14:paraId="106475AF" w14:textId="77777777" w:rsidR="00396800" w:rsidRPr="00C74FD1" w:rsidRDefault="00396800" w:rsidP="003968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 w:rsidRPr="00C74FD1">
        <w:rPr>
          <w:rFonts w:ascii="Times New Roman" w:eastAsia="Calibri" w:hAnsi="Times New Roman" w:cs="Times New Roman"/>
          <w:i/>
          <w:iCs/>
          <w:sz w:val="24"/>
          <w:szCs w:val="24"/>
          <w:lang w:val="uk-UA"/>
        </w:rPr>
        <w:t xml:space="preserve">№545 </w:t>
      </w:r>
      <w:r w:rsidRPr="00C74FD1">
        <w:rPr>
          <w:rFonts w:ascii="Times New Roman" w:hAnsi="Times New Roman" w:cs="Times New Roman"/>
          <w:i/>
          <w:iCs/>
          <w:sz w:val="24"/>
          <w:szCs w:val="24"/>
          <w:lang w:val="uk-UA"/>
        </w:rPr>
        <w:t>Збірник технологічних карт на страви та кулінарні вироби для закладів ресторанного господарства, 2007 р</w:t>
      </w:r>
    </w:p>
    <w:tbl>
      <w:tblPr>
        <w:tblStyle w:val="a3"/>
        <w:tblW w:w="14880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537"/>
        <w:gridCol w:w="2297"/>
        <w:gridCol w:w="850"/>
        <w:gridCol w:w="1076"/>
        <w:gridCol w:w="977"/>
        <w:gridCol w:w="976"/>
        <w:gridCol w:w="1952"/>
        <w:gridCol w:w="2197"/>
        <w:gridCol w:w="4018"/>
      </w:tblGrid>
      <w:tr w:rsidR="00396800" w14:paraId="3D836D28" w14:textId="77777777" w:rsidTr="00396800">
        <w:trPr>
          <w:trHeight w:val="214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36940" w14:textId="77777777" w:rsidR="00396800" w:rsidRPr="00C74FD1" w:rsidRDefault="003968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C74FD1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№</w:t>
            </w:r>
          </w:p>
          <w:p w14:paraId="12E9C2AD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74FD1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з/п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E153B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Найменування сировини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3C9E" w14:textId="77777777" w:rsidR="00396800" w:rsidRDefault="003968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Вага, г</w:t>
            </w:r>
          </w:p>
          <w:p w14:paraId="01DF5E7B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 1 порцію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496E" w14:textId="77777777" w:rsidR="00396800" w:rsidRDefault="003968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Вага, г</w:t>
            </w:r>
          </w:p>
          <w:p w14:paraId="1765FC5F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     порцій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9936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Послідовність виконання операцій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57826" w14:textId="77777777" w:rsidR="00396800" w:rsidRDefault="003968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Обладнання,</w:t>
            </w:r>
          </w:p>
          <w:p w14:paraId="550F00E0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інструмент, інвентар, посуд </w:t>
            </w:r>
          </w:p>
        </w:tc>
        <w:tc>
          <w:tcPr>
            <w:tcW w:w="4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17E9F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Технологія приготування</w:t>
            </w:r>
          </w:p>
        </w:tc>
      </w:tr>
      <w:tr w:rsidR="00396800" w14:paraId="25CF1370" w14:textId="77777777" w:rsidTr="00396800">
        <w:trPr>
          <w:trHeight w:val="268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77BC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7030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DC3F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Брутто 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32B90" w14:textId="77777777" w:rsidR="00396800" w:rsidRDefault="00396800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Нетто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B0284" w14:textId="77777777" w:rsidR="00396800" w:rsidRDefault="0039680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Брутто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C3534" w14:textId="77777777" w:rsidR="00396800" w:rsidRDefault="0039680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Нетто </w:t>
            </w: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EF05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78A4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02603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396800" w:rsidRPr="005627F8" w14:paraId="68871CED" w14:textId="77777777" w:rsidTr="00396800">
        <w:trPr>
          <w:trHeight w:val="256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97B12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30AAD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Судак</w:t>
            </w:r>
          </w:p>
          <w:p w14:paraId="709D5DF8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Або сом (крім океанічного) </w:t>
            </w:r>
          </w:p>
          <w:p w14:paraId="602AEC1A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Або щука (окрім морської)</w:t>
            </w:r>
          </w:p>
          <w:p w14:paraId="69B088C5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Або тріска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D9EA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135</w:t>
            </w:r>
          </w:p>
          <w:p w14:paraId="0E63B283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144</w:t>
            </w:r>
          </w:p>
          <w:p w14:paraId="21C41087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</w:p>
          <w:p w14:paraId="79BAC2B6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163</w:t>
            </w:r>
          </w:p>
          <w:p w14:paraId="0CCCBEC0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</w:p>
          <w:p w14:paraId="25BE7E54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89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274C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65</w:t>
            </w:r>
          </w:p>
          <w:p w14:paraId="7F4D4CB9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65</w:t>
            </w:r>
          </w:p>
          <w:p w14:paraId="5385454D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AC06A9F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65</w:t>
            </w:r>
          </w:p>
          <w:p w14:paraId="02C732D4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EF5930F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6817" w14:textId="77777777" w:rsidR="00396800" w:rsidRPr="00396800" w:rsidRDefault="003968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0955" w14:textId="77777777" w:rsidR="00396800" w:rsidRDefault="003968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4B973" w14:textId="77777777" w:rsidR="00FF4ADD" w:rsidRPr="00FF4ADD" w:rsidRDefault="00FF4ADD" w:rsidP="00FF4AD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F4AD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1.Кулінарна обробка риби, цибулі, грибів, обробка яєць</w:t>
            </w:r>
          </w:p>
          <w:p w14:paraId="279B2348" w14:textId="77777777" w:rsidR="00FF4ADD" w:rsidRPr="00FF4ADD" w:rsidRDefault="00FF4ADD" w:rsidP="00FF4AD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F4AD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2.Приготування котлетної рибної маси, фаршу.</w:t>
            </w:r>
          </w:p>
          <w:p w14:paraId="05A544F8" w14:textId="77777777" w:rsidR="00FF4ADD" w:rsidRPr="00FF4ADD" w:rsidRDefault="00FF4ADD" w:rsidP="00FF4AD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F4A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3.Приготування н/ф. </w:t>
            </w:r>
          </w:p>
          <w:p w14:paraId="3053A055" w14:textId="77777777" w:rsidR="00FF4ADD" w:rsidRPr="00FF4ADD" w:rsidRDefault="00FF4ADD" w:rsidP="00FF4AD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F4ADD">
              <w:rPr>
                <w:rFonts w:ascii="Times New Roman" w:hAnsi="Times New Roman"/>
                <w:sz w:val="24"/>
                <w:szCs w:val="24"/>
                <w:lang w:val="uk-UA"/>
              </w:rPr>
              <w:t>4.Смаження у фритюрі..</w:t>
            </w:r>
          </w:p>
          <w:p w14:paraId="133AA63D" w14:textId="77777777" w:rsidR="00FF4ADD" w:rsidRPr="00FF4ADD" w:rsidRDefault="00FF4ADD" w:rsidP="00FF4AD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F4ADD">
              <w:rPr>
                <w:rFonts w:ascii="Times New Roman" w:hAnsi="Times New Roman"/>
                <w:sz w:val="24"/>
                <w:szCs w:val="24"/>
                <w:lang w:val="uk-UA"/>
              </w:rPr>
              <w:t>5.Приготування гарніру, соусу.</w:t>
            </w:r>
          </w:p>
          <w:p w14:paraId="59CFC696" w14:textId="4C081EF8" w:rsidR="00FF4ADD" w:rsidRPr="00FF4ADD" w:rsidRDefault="00FF4ADD" w:rsidP="00FF4AD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F4ADD">
              <w:rPr>
                <w:rFonts w:ascii="Times New Roman" w:hAnsi="Times New Roman"/>
                <w:sz w:val="24"/>
                <w:szCs w:val="24"/>
                <w:lang w:val="uk-UA"/>
              </w:rPr>
              <w:t>6. Оформлення і відпуск.</w:t>
            </w:r>
          </w:p>
          <w:p w14:paraId="39B23F64" w14:textId="27F90669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B281" w14:textId="77777777" w:rsidR="00396800" w:rsidRPr="00FF4ADD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F4A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Обладнання:</w:t>
            </w:r>
            <w:r w:rsidRPr="00FF4ADD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холодильна шафа, виробничий стіл, ваги, електрична м'ясорубка, електрична плита.</w:t>
            </w:r>
          </w:p>
          <w:p w14:paraId="7B6AA3CD" w14:textId="77777777" w:rsidR="00396800" w:rsidRPr="00FF4ADD" w:rsidRDefault="003968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F4AD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Інструмент, інвентар, кухонний посуд:</w:t>
            </w:r>
          </w:p>
          <w:p w14:paraId="451ADE5E" w14:textId="77777777" w:rsidR="00396800" w:rsidRPr="00FF4ADD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F4ADD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обробні дошки з відповідним маркуванням, ножі кухарської трійки, лотки для сировини, каструля, сковорідка, ложка, лопатка.</w:t>
            </w:r>
          </w:p>
          <w:p w14:paraId="32D18F65" w14:textId="77777777" w:rsidR="00396800" w:rsidRPr="00FF4ADD" w:rsidRDefault="0039680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FF4AD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Посуд для відпуску:</w:t>
            </w:r>
          </w:p>
          <w:p w14:paraId="2C76E7F7" w14:textId="77777777" w:rsidR="00396800" w:rsidRPr="00FF4ADD" w:rsidRDefault="0039680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мілка столова тарілка, соусник.</w:t>
            </w:r>
          </w:p>
          <w:p w14:paraId="68ADB323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3FB2" w14:textId="77777777" w:rsidR="00396800" w:rsidRPr="00FF4ADD" w:rsidRDefault="00396800" w:rsidP="00C74FD1">
            <w:pPr>
              <w:ind w:firstLine="204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  <w:r w:rsidRPr="00FF4ADD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Філе </w:t>
            </w:r>
            <w:r w:rsidRPr="00FF4AD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  <w:t xml:space="preserve">риби без шкіри і кісток нарізують на невеликі шматочки, пропускають через м’ясорубку разом з замоченим у молоці або воді черствим пшеничним хлібом, додають сіль, перець чорний мелений, ретельно перемішують і вибивають. </w:t>
            </w:r>
          </w:p>
          <w:p w14:paraId="1F589C76" w14:textId="4963FB99" w:rsidR="00396800" w:rsidRPr="00FF4ADD" w:rsidRDefault="003968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  <w:r w:rsidRPr="00FF4ADD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 xml:space="preserve">Підготовлену масу </w:t>
            </w:r>
            <w:proofErr w:type="spellStart"/>
            <w:r w:rsidRPr="00FF4ADD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порціонують</w:t>
            </w:r>
            <w:proofErr w:type="spellEnd"/>
            <w:r w:rsidRPr="00FF4ADD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 xml:space="preserve">, формують у вигляді кружалець завтовшки 1 см. На середину кладуть фарш і за допомогою змоченої водою серветки формують напівфабрикат, надаючи  форму </w:t>
            </w:r>
            <w:proofErr w:type="spellStart"/>
            <w:r w:rsidRPr="00FF4ADD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напівмісяця</w:t>
            </w:r>
            <w:proofErr w:type="spellEnd"/>
            <w:r w:rsidRPr="00FF4ADD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 xml:space="preserve">.  </w:t>
            </w:r>
            <w:proofErr w:type="spellStart"/>
            <w:r w:rsidRPr="00FF4ADD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Взбивають</w:t>
            </w:r>
            <w:proofErr w:type="spellEnd"/>
            <w:r w:rsidRPr="00FF4ADD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 xml:space="preserve"> яйця та змочують в них напівфабрикат, панірують у сухарях, смажать у фритюрі і ставлять на 3-4 хв. в жарову шафу. При відпуску </w:t>
            </w:r>
            <w:proofErr w:type="spellStart"/>
            <w:r w:rsidRPr="00FF4ADD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тільне</w:t>
            </w:r>
            <w:proofErr w:type="spellEnd"/>
            <w:r w:rsidRPr="00FF4ADD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 xml:space="preserve"> (1-2 </w:t>
            </w:r>
            <w:proofErr w:type="spellStart"/>
            <w:r w:rsidRPr="00FF4ADD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шт</w:t>
            </w:r>
            <w:proofErr w:type="spellEnd"/>
            <w:r w:rsidRPr="00FF4ADD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 xml:space="preserve"> на порцію) поливають маслом чи маргарином. Соус подають окремо.</w:t>
            </w:r>
          </w:p>
          <w:p w14:paraId="4D8DDE0D" w14:textId="77777777" w:rsidR="00396800" w:rsidRPr="00FF4ADD" w:rsidRDefault="00396800" w:rsidP="00C74FD1">
            <w:pPr>
              <w:ind w:firstLine="20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F4AD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uk-UA"/>
              </w:rPr>
              <w:t xml:space="preserve">Приготування фаршу: </w:t>
            </w:r>
            <w:r w:rsidRPr="00FF4AD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  <w:t>відварні гриби нарізають скибочками, цибулю ріпчасту шаткують, пасерують,  з'єднують з грибами, додають нарізані  вареними яйцями, додають,  сіль, перець і перемішують</w:t>
            </w:r>
            <w:r w:rsidRPr="00FF4ADD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.</w:t>
            </w:r>
          </w:p>
          <w:p w14:paraId="568C7C60" w14:textId="53AFC2EC" w:rsidR="00FF4ADD" w:rsidRPr="00FF4ADD" w:rsidRDefault="00FF4ADD" w:rsidP="00C74FD1">
            <w:pPr>
              <w:ind w:firstLine="20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F4ADD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Гарнір картопля варена:</w:t>
            </w:r>
            <w:r w:rsidRPr="00FF4ADD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обчищену картоплю варять в підсоленій воді. Коли картопля зварилася, картоплю просушують, посуд з картоплею залишають на 5-7 хвилин на менш гарячій ділянці плити</w:t>
            </w:r>
          </w:p>
          <w:p w14:paraId="668C5F0A" w14:textId="39D68059" w:rsidR="00FF4ADD" w:rsidRPr="00FF4ADD" w:rsidRDefault="00FF4ADD" w:rsidP="00C74FD1">
            <w:pPr>
              <w:ind w:firstLine="20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F4ADD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Соус томатний</w:t>
            </w:r>
            <w:r w:rsidRPr="00FF4ADD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: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r w:rsidRPr="00FF4AD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гаряч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</w:t>
            </w:r>
            <w:r w:rsidRPr="00FF4AD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біл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</w:t>
            </w:r>
            <w:r w:rsidRPr="00FF4AD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жирове пасерування розводять білим бульйоном, потім додають пасероване з коріннями й цибулею пюре, цукор, лимонну кислоту, перець горошком, лавровий лист, сіль і варять 25–30 хв. Соус проціджують, нагрівають до кипіння й заправляють маргарином.</w:t>
            </w:r>
          </w:p>
          <w:p w14:paraId="2577305D" w14:textId="262DE207" w:rsidR="00FF4ADD" w:rsidRDefault="00FF4ADD" w:rsidP="00C74FD1">
            <w:pPr>
              <w:ind w:firstLine="204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  <w:r w:rsidRPr="00FF4ADD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При відпустці </w:t>
            </w:r>
            <w:proofErr w:type="spellStart"/>
            <w:r w:rsidRPr="00FF4ADD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і</w:t>
            </w:r>
            <w:r w:rsidRPr="00FF4ADD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льне</w:t>
            </w:r>
            <w:proofErr w:type="spellEnd"/>
            <w:r w:rsidRPr="00FF4ADD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подають1-2шт. на порцію з гарніром картопля</w:t>
            </w:r>
            <w:r w:rsidRPr="00BD5DD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FF4ADD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відварна і поливають вершковим маслом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, с</w:t>
            </w:r>
            <w:r w:rsidRPr="00FF4ADD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оус подають окремо.</w:t>
            </w:r>
          </w:p>
        </w:tc>
      </w:tr>
      <w:tr w:rsidR="00396800" w14:paraId="0F9B7B7B" w14:textId="77777777" w:rsidTr="00396800">
        <w:trPr>
          <w:trHeight w:val="26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D9255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37F60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Хліб пшеничний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5E12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783FF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B4F6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2DCB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F71DA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F9F60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DDEC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646752EA" w14:textId="77777777" w:rsidTr="00396800">
        <w:trPr>
          <w:trHeight w:val="30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CE1DE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E6BA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Молоко або вода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D48AF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A369E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2B74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FC19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527C6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7E7D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87E05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518C90B2" w14:textId="77777777" w:rsidTr="00396800">
        <w:trPr>
          <w:trHeight w:val="256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4D7B0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35E5D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Сіль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8177D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9D9FF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DF55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9599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E0A0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565A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AC10C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3D0D27B4" w14:textId="77777777" w:rsidTr="00396800">
        <w:trPr>
          <w:trHeight w:val="26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7E45F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C39E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Перець чорний молотий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D333C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0,01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32610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0,01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2688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FD67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5BFD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DF79D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21DE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7B0AA3D8" w14:textId="77777777" w:rsidTr="00396800">
        <w:trPr>
          <w:trHeight w:val="27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E701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D733" w14:textId="77777777" w:rsidR="00396800" w:rsidRP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  <w:t>Маса рибна котлетна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67E17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  <w:lang w:val="uk-UA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2BE5" w14:textId="77777777" w:rsidR="00396800" w:rsidRPr="00FF4ADD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F4AD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106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CD7B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A0A2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A1C1F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5D716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92A5A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1AC72BA0" w14:textId="77777777" w:rsidTr="00396800">
        <w:trPr>
          <w:trHeight w:val="22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9DE9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2EB01" w14:textId="77777777" w:rsidR="00396800" w:rsidRP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  <w:t>Для фаршу: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6CC4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6827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8EEA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6C51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639F0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99636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4705A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27D1B705" w14:textId="77777777" w:rsidTr="00396800">
        <w:trPr>
          <w:trHeight w:val="26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16793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5310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Цибуля ріпчаста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24C6D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D39A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22/11*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AB44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0DE5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DAE4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285B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087F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507DA01D" w14:textId="77777777" w:rsidTr="00396800">
        <w:trPr>
          <w:trHeight w:val="246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70E36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90DD4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Кулінарний жир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3A2E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F172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6A44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BA54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8D34E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EFFF2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DD1FC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764C05E0" w14:textId="77777777" w:rsidTr="00396800">
        <w:trPr>
          <w:trHeight w:val="309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46434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51FC4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Гриби білі свіжі</w:t>
            </w:r>
          </w:p>
          <w:p w14:paraId="5B108C3A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Або шампіньйони свіжі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67BC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17</w:t>
            </w:r>
          </w:p>
          <w:p w14:paraId="4FF868E5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CEB9E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13/10**</w:t>
            </w:r>
          </w:p>
          <w:p w14:paraId="4147B862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14/10**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52FA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36B0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BA6C7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D38C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5EA0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34B30CDF" w14:textId="77777777" w:rsidTr="00396800">
        <w:trPr>
          <w:trHeight w:val="12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A55FD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1AF3E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Яйця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C9952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1/6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29051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4FBD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D71C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11A7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349E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C8265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0C227CAC" w14:textId="77777777" w:rsidTr="00396800">
        <w:trPr>
          <w:trHeight w:val="17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98FB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CA72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Сухарі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5B86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1,5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0CA92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00EF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85A6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0D52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B85D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9CC1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4B34F4D1" w14:textId="77777777" w:rsidTr="00FF4ADD">
        <w:trPr>
          <w:trHeight w:val="169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7CF9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0F8F" w14:textId="77777777" w:rsidR="00396800" w:rsidRP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  <w:t>Маса фаршу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9B625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  <w:lang w:val="uk-UA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D7113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28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B241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44F9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EABB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05CF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5DC65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77909419" w14:textId="77777777" w:rsidTr="00FF4ADD">
        <w:trPr>
          <w:trHeight w:val="11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0E5F1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23D98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Яйця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D167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1/6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B2673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CEEF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99C3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C01A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A5BA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882DA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10E5C5CD" w14:textId="77777777" w:rsidTr="00FF4ADD">
        <w:trPr>
          <w:trHeight w:val="20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E780D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2CAA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Сухарі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E5A77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14B0A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A73B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7227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C156B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E55C8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9E12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3AAC6037" w14:textId="77777777" w:rsidTr="00396800">
        <w:trPr>
          <w:trHeight w:val="20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F1DC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87218" w14:textId="77777777" w:rsidR="00396800" w:rsidRP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  <w:t xml:space="preserve">Маса н/ф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DCF24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0A2C5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145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41CB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0DF8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BB6F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7116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811B6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7C059369" w14:textId="77777777" w:rsidTr="00396800">
        <w:trPr>
          <w:trHeight w:val="23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E371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92824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Кулінарний жир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A87F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E028C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670F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9F1C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EEE54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01B4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3387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3FDA098F" w14:textId="77777777" w:rsidTr="00FF4ADD">
        <w:trPr>
          <w:trHeight w:val="189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2D62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B0DBF" w14:textId="77777777" w:rsidR="00396800" w:rsidRP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Маса готового </w:t>
            </w:r>
            <w:proofErr w:type="spellStart"/>
            <w:r w:rsidRPr="0039680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тільного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500C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B945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120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6EE6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3770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C7AEA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41177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ECD61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0B3D3C5C" w14:textId="77777777" w:rsidTr="00396800">
        <w:trPr>
          <w:trHeight w:val="2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8E97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3EFF3" w14:textId="6CDF111F" w:rsidR="00396800" w:rsidRP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  <w:t>Гарнір: картопля варена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26DA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4506A" w14:textId="77777777" w:rsidR="00396800" w:rsidRPr="00396800" w:rsidRDefault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B677" w14:textId="77777777" w:rsidR="00396800" w:rsidRPr="00396800" w:rsidRDefault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E9C5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EBAF" w14:textId="77777777" w:rsidR="00396800" w:rsidRDefault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74622" w14:textId="77777777" w:rsidR="00396800" w:rsidRDefault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4A9C" w14:textId="77777777" w:rsidR="00396800" w:rsidRDefault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4A6B82BB" w14:textId="77777777" w:rsidTr="00396800">
        <w:trPr>
          <w:trHeight w:val="2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3D43" w14:textId="36D886B9" w:rsidR="00396800" w:rsidRPr="00396800" w:rsidRDefault="00FF4ADD" w:rsidP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4F25A" w14:textId="37DD9459" w:rsidR="00396800" w:rsidRPr="00396800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Картопля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DAF" w14:textId="4A90EE8E" w:rsidR="00396800" w:rsidRPr="00396800" w:rsidRDefault="00396800" w:rsidP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130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C722" w14:textId="351C8E5C" w:rsidR="00396800" w:rsidRPr="00396800" w:rsidRDefault="00396800" w:rsidP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44E9" w14:textId="77777777" w:rsidR="00396800" w:rsidRPr="00396800" w:rsidRDefault="00396800" w:rsidP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6527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6016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FA72" w14:textId="77777777" w:rsidR="00396800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FA1B5" w14:textId="77777777" w:rsidR="00396800" w:rsidRDefault="00396800" w:rsidP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6096D572" w14:textId="77777777" w:rsidTr="00396800">
        <w:trPr>
          <w:trHeight w:val="2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8A2D" w14:textId="77777777" w:rsidR="00396800" w:rsidRPr="00396800" w:rsidRDefault="00396800" w:rsidP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B4B7" w14:textId="79A8B4B3" w:rsidR="00396800" w:rsidRPr="00396800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Маса вареної картоплі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BE8E" w14:textId="211DDDB0" w:rsidR="00396800" w:rsidRPr="00396800" w:rsidRDefault="00396800" w:rsidP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FA8C" w14:textId="11CE7033" w:rsidR="00396800" w:rsidRPr="00396800" w:rsidRDefault="00396800" w:rsidP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7FBD" w14:textId="77777777" w:rsidR="00396800" w:rsidRPr="00396800" w:rsidRDefault="00396800" w:rsidP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35F4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7F45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6BA8" w14:textId="77777777" w:rsidR="00396800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F3F5" w14:textId="77777777" w:rsidR="00396800" w:rsidRDefault="00396800" w:rsidP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1891A455" w14:textId="77777777" w:rsidTr="00396800">
        <w:trPr>
          <w:trHeight w:val="2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CE08" w14:textId="6184F270" w:rsidR="00396800" w:rsidRPr="00396800" w:rsidRDefault="00FF4ADD" w:rsidP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D57C" w14:textId="37B2FE0A" w:rsidR="00396800" w:rsidRPr="00396800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Масло вершкове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C1F4" w14:textId="68C8913C" w:rsidR="00396800" w:rsidRPr="00396800" w:rsidRDefault="00396800" w:rsidP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5,3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6131" w14:textId="71788F33" w:rsidR="00396800" w:rsidRPr="00396800" w:rsidRDefault="00396800" w:rsidP="0039680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9680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5,3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6D70" w14:textId="77777777" w:rsidR="00396800" w:rsidRPr="00396800" w:rsidRDefault="00396800" w:rsidP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5D52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E163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818F" w14:textId="77777777" w:rsidR="00396800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28B0" w14:textId="77777777" w:rsidR="00396800" w:rsidRDefault="00396800" w:rsidP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1A018A83" w14:textId="77777777" w:rsidTr="00396800">
        <w:trPr>
          <w:trHeight w:val="25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484C" w14:textId="53666884" w:rsidR="00396800" w:rsidRPr="00396800" w:rsidRDefault="00396800" w:rsidP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7243" w14:textId="2A3E2384" w:rsidR="00396800" w:rsidRPr="00396800" w:rsidRDefault="00396800" w:rsidP="00396800">
            <w:pPr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/>
              </w:rPr>
              <w:t>Соус: томатний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4855" w14:textId="5563FD6D" w:rsidR="00396800" w:rsidRPr="00396800" w:rsidRDefault="00396800" w:rsidP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3968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D677" w14:textId="77FE2BB1" w:rsidR="00396800" w:rsidRPr="00396800" w:rsidRDefault="00396800" w:rsidP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8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ru-RU"/>
              </w:rPr>
              <w:t>75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A184" w14:textId="77777777" w:rsidR="00396800" w:rsidRPr="00396800" w:rsidRDefault="00396800" w:rsidP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42C1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8E56A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604BA" w14:textId="77777777" w:rsidR="00396800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018BB" w14:textId="77777777" w:rsidR="00396800" w:rsidRDefault="00396800" w:rsidP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7282FE0A" w14:textId="77777777" w:rsidTr="00294B4C">
        <w:trPr>
          <w:trHeight w:val="25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1A71" w14:textId="23782C23" w:rsidR="00396800" w:rsidRPr="00396800" w:rsidRDefault="00FF4ADD" w:rsidP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4A67" w14:textId="5FF3BDFC" w:rsidR="00396800" w:rsidRPr="00FF4ADD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Бульйон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13BB" w14:textId="24CC51DA" w:rsidR="00396800" w:rsidRPr="00FF4ADD" w:rsidRDefault="00396800" w:rsidP="003968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BD42" w14:textId="4D6CE1D9" w:rsidR="00396800" w:rsidRPr="00FF4ADD" w:rsidRDefault="00396800" w:rsidP="003968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52,5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5C07" w14:textId="77777777" w:rsidR="00396800" w:rsidRPr="00396800" w:rsidRDefault="00396800" w:rsidP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4438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703B6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687B" w14:textId="77777777" w:rsidR="00396800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3132" w14:textId="77777777" w:rsidR="00396800" w:rsidRDefault="00396800" w:rsidP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7405A89D" w14:textId="77777777" w:rsidTr="00294B4C">
        <w:trPr>
          <w:trHeight w:val="25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6186" w14:textId="01C8AF0D" w:rsidR="00396800" w:rsidRPr="00396800" w:rsidRDefault="00FF4ADD" w:rsidP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F952" w14:textId="652130E0" w:rsidR="00396800" w:rsidRPr="00FF4ADD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Маргарин столовий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75A4" w14:textId="455CE28F" w:rsidR="00396800" w:rsidRPr="00FF4ADD" w:rsidRDefault="00396800" w:rsidP="003968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4,5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C68F" w14:textId="176C51FB" w:rsidR="00396800" w:rsidRPr="00FF4ADD" w:rsidRDefault="00396800" w:rsidP="003968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4,5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1558" w14:textId="77777777" w:rsidR="00396800" w:rsidRPr="00396800" w:rsidRDefault="00396800" w:rsidP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B00D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CFE4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50B1" w14:textId="77777777" w:rsidR="00396800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8199" w14:textId="77777777" w:rsidR="00396800" w:rsidRDefault="00396800" w:rsidP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112783D5" w14:textId="77777777" w:rsidTr="00294B4C">
        <w:trPr>
          <w:trHeight w:val="25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64FF" w14:textId="3ECBF450" w:rsidR="00396800" w:rsidRPr="00396800" w:rsidRDefault="00FF4ADD" w:rsidP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53EA" w14:textId="3191CF58" w:rsidR="00396800" w:rsidRPr="00FF4ADD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Морква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2A93" w14:textId="41CC2F8C" w:rsidR="00396800" w:rsidRPr="00FF4ADD" w:rsidRDefault="00396800" w:rsidP="003968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18D4" w14:textId="5148D9C3" w:rsidR="00396800" w:rsidRPr="00FF4ADD" w:rsidRDefault="00396800" w:rsidP="003968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4,5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452C" w14:textId="77777777" w:rsidR="00396800" w:rsidRPr="00396800" w:rsidRDefault="00396800" w:rsidP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7FC0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CFA0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1606" w14:textId="77777777" w:rsidR="00396800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C968" w14:textId="77777777" w:rsidR="00396800" w:rsidRDefault="00396800" w:rsidP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2A81818A" w14:textId="77777777" w:rsidTr="00294B4C">
        <w:trPr>
          <w:trHeight w:val="25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8FF3" w14:textId="0DCCC1C6" w:rsidR="00396800" w:rsidRPr="00396800" w:rsidRDefault="00FF4ADD" w:rsidP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1D90" w14:textId="72D6E7C0" w:rsidR="00396800" w:rsidRPr="00FF4ADD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Цибуля ріпчаста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17AC" w14:textId="3985AFC1" w:rsidR="00396800" w:rsidRPr="00FF4ADD" w:rsidRDefault="00396800" w:rsidP="003968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4,5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ECB7" w14:textId="58B45475" w:rsidR="00396800" w:rsidRPr="00FF4ADD" w:rsidRDefault="00396800" w:rsidP="003968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EA0C" w14:textId="77777777" w:rsidR="00396800" w:rsidRPr="00396800" w:rsidRDefault="00396800" w:rsidP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7F5C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E4AE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9EC82" w14:textId="77777777" w:rsidR="00396800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31675" w14:textId="77777777" w:rsidR="00396800" w:rsidRDefault="00396800" w:rsidP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96800" w14:paraId="373404CE" w14:textId="77777777" w:rsidTr="00294B4C">
        <w:trPr>
          <w:trHeight w:val="25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BCCB" w14:textId="44E0DC2D" w:rsidR="00396800" w:rsidRPr="00396800" w:rsidRDefault="00FF4ADD" w:rsidP="0039680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6D9F" w14:textId="1918E213" w:rsidR="00396800" w:rsidRPr="00FF4ADD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Петрушка (корінь)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373D" w14:textId="6AA5B703" w:rsidR="00396800" w:rsidRPr="00FF4ADD" w:rsidRDefault="00396800" w:rsidP="003968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0E22" w14:textId="726ACC32" w:rsidR="00396800" w:rsidRPr="00FF4ADD" w:rsidRDefault="00396800" w:rsidP="003968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2,3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E235" w14:textId="77777777" w:rsidR="00396800" w:rsidRPr="00396800" w:rsidRDefault="00396800" w:rsidP="0039680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B30B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71C9" w14:textId="77777777" w:rsidR="00396800" w:rsidRDefault="00396800" w:rsidP="0039680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0D5C2" w14:textId="77777777" w:rsidR="00396800" w:rsidRDefault="00396800" w:rsidP="0039680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52D9F" w14:textId="77777777" w:rsidR="00396800" w:rsidRDefault="00396800" w:rsidP="0039680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FF4ADD" w14:paraId="5F1BEFFD" w14:textId="77777777" w:rsidTr="00294B4C">
        <w:trPr>
          <w:trHeight w:val="25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90E9" w14:textId="12BB6523" w:rsidR="00FF4ADD" w:rsidRPr="00396800" w:rsidRDefault="00FF4ADD" w:rsidP="00FF4AD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1C0D" w14:textId="30287300" w:rsidR="00FF4ADD" w:rsidRPr="00FF4ADD" w:rsidRDefault="00FF4ADD" w:rsidP="00FF4ADD">
            <w:pP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Томат-пюре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FDA9" w14:textId="1AD09CA5" w:rsidR="00FF4ADD" w:rsidRPr="00FF4ADD" w:rsidRDefault="00FF4ADD" w:rsidP="00FF4AD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26,2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F530" w14:textId="50163105" w:rsidR="00FF4ADD" w:rsidRPr="00FF4ADD" w:rsidRDefault="00FF4ADD" w:rsidP="00FF4AD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FF4ADD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26,2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67F" w14:textId="77777777" w:rsidR="00FF4ADD" w:rsidRPr="00396800" w:rsidRDefault="00FF4ADD" w:rsidP="00FF4AD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E434" w14:textId="77777777" w:rsidR="00FF4ADD" w:rsidRDefault="00FF4ADD" w:rsidP="00FF4A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615B" w14:textId="77777777" w:rsidR="00FF4ADD" w:rsidRDefault="00FF4ADD" w:rsidP="00FF4A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97F4" w14:textId="77777777" w:rsidR="00FF4ADD" w:rsidRDefault="00FF4ADD" w:rsidP="00FF4AD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058D0" w14:textId="77777777" w:rsidR="00FF4ADD" w:rsidRDefault="00FF4ADD" w:rsidP="00FF4ADD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C74FD1" w14:paraId="176AF2F7" w14:textId="77777777" w:rsidTr="00C74FD1">
        <w:trPr>
          <w:trHeight w:val="45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8F7E" w14:textId="77777777" w:rsidR="00C74FD1" w:rsidRDefault="00C74FD1" w:rsidP="00FF4A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AEB0" w14:textId="072E84E7" w:rsidR="00C74FD1" w:rsidRPr="00FF4ADD" w:rsidRDefault="00C74FD1" w:rsidP="00FF4AD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Вихід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F908" w14:textId="6BAA2E34" w:rsidR="00C74FD1" w:rsidRPr="00FF4ADD" w:rsidRDefault="00C74FD1" w:rsidP="00C74FD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120/100/75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9CDE" w14:textId="77777777" w:rsidR="00C74FD1" w:rsidRDefault="00C74FD1" w:rsidP="00FF4A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F3F" w14:textId="77777777" w:rsidR="00C74FD1" w:rsidRDefault="00C74FD1" w:rsidP="00FF4A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12B43" w14:textId="77777777" w:rsidR="00C74FD1" w:rsidRDefault="00C74FD1" w:rsidP="00FF4A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565BC" w14:textId="77777777" w:rsidR="00C74FD1" w:rsidRDefault="00C74FD1" w:rsidP="00FF4AD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A034" w14:textId="77777777" w:rsidR="00C74FD1" w:rsidRDefault="00C74FD1" w:rsidP="00FF4ADD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</w:tbl>
    <w:p w14:paraId="69F27B65" w14:textId="77777777" w:rsidR="001E7149" w:rsidRDefault="001E7149" w:rsidP="00C74FD1">
      <w:pPr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p w14:paraId="1E4CFDB6" w14:textId="0110D180" w:rsidR="00FF4ADD" w:rsidRPr="00C74FD1" w:rsidRDefault="00FF4ADD" w:rsidP="00FF4ADD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74FD1">
        <w:rPr>
          <w:rFonts w:ascii="Times New Roman" w:eastAsia="Calibri" w:hAnsi="Times New Roman" w:cs="Times New Roman"/>
          <w:sz w:val="28"/>
          <w:szCs w:val="28"/>
          <w:lang w:val="uk-UA"/>
        </w:rPr>
        <w:t>КАРТ</w:t>
      </w:r>
      <w:r w:rsidR="00394EE6">
        <w:rPr>
          <w:rFonts w:ascii="Times New Roman" w:eastAsia="Calibri" w:hAnsi="Times New Roman" w:cs="Times New Roman"/>
          <w:sz w:val="28"/>
          <w:szCs w:val="28"/>
          <w:lang w:val="uk-UA"/>
        </w:rPr>
        <w:t>К</w:t>
      </w:r>
      <w:r w:rsidRPr="00C74FD1">
        <w:rPr>
          <w:rFonts w:ascii="Times New Roman" w:eastAsia="Calibri" w:hAnsi="Times New Roman" w:cs="Times New Roman"/>
          <w:sz w:val="28"/>
          <w:szCs w:val="28"/>
          <w:lang w:val="uk-UA"/>
        </w:rPr>
        <w:t>А КОНТРОЛ</w:t>
      </w:r>
      <w:r w:rsidR="00C74FD1" w:rsidRPr="00C74FD1"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</w:p>
    <w:p w14:paraId="0AADE4D8" w14:textId="77777777" w:rsidR="00FF4ADD" w:rsidRDefault="00FF4ADD" w:rsidP="00FF4ADD">
      <w:pPr>
        <w:rPr>
          <w:lang w:val="uk-UA"/>
        </w:rPr>
      </w:pPr>
    </w:p>
    <w:tbl>
      <w:tblPr>
        <w:tblW w:w="14796" w:type="dxa"/>
        <w:tblInd w:w="-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2"/>
        <w:gridCol w:w="5551"/>
        <w:gridCol w:w="4703"/>
      </w:tblGrid>
      <w:tr w:rsidR="00FF4ADD" w14:paraId="52F6EF91" w14:textId="77777777" w:rsidTr="00FF4ADD">
        <w:trPr>
          <w:trHeight w:val="940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EF03" w14:textId="77777777" w:rsidR="00FF4ADD" w:rsidRDefault="00FF4A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0C4E16F1" w14:textId="77777777" w:rsidR="00FF4ADD" w:rsidRDefault="00FF4A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Що перевірити?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CEA7" w14:textId="77777777" w:rsidR="00FF4ADD" w:rsidRDefault="00FF4A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744EB1DC" w14:textId="77777777" w:rsidR="00FF4ADD" w:rsidRDefault="00FF4A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Малюнок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32EC" w14:textId="77777777" w:rsidR="00FF4ADD" w:rsidRDefault="00FF4A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44502DB9" w14:textId="77777777" w:rsidR="00FF4ADD" w:rsidRDefault="00FF4A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Вимоги до якості</w:t>
            </w:r>
          </w:p>
        </w:tc>
      </w:tr>
      <w:tr w:rsidR="00FF4ADD" w:rsidRPr="00394EE6" w14:paraId="3BB540E1" w14:textId="77777777" w:rsidTr="00FF4ADD">
        <w:trPr>
          <w:trHeight w:val="1080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73F3" w14:textId="600B42F0" w:rsidR="00FF4ADD" w:rsidRDefault="00FF4A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2B13E5A1" w14:textId="77777777" w:rsidR="00394EE6" w:rsidRDefault="00394E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5DDA2F28" w14:textId="77777777" w:rsidR="00FF4ADD" w:rsidRDefault="00FF4A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Зовнішній вигляд</w:t>
            </w:r>
          </w:p>
          <w:p w14:paraId="13EB62D7" w14:textId="77777777" w:rsidR="00FF4ADD" w:rsidRDefault="00FF4ADD" w:rsidP="00394EE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94B7" w14:textId="457964AA" w:rsidR="00FF4ADD" w:rsidRDefault="00FF4ADD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30C51CAE" w14:textId="5D17AF3D" w:rsidR="00FF4ADD" w:rsidRDefault="00394E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7012DA48" wp14:editId="06A69052">
                  <wp:simplePos x="0" y="0"/>
                  <wp:positionH relativeFrom="column">
                    <wp:posOffset>281305</wp:posOffset>
                  </wp:positionH>
                  <wp:positionV relativeFrom="paragraph">
                    <wp:posOffset>757555</wp:posOffset>
                  </wp:positionV>
                  <wp:extent cx="2787015" cy="2013585"/>
                  <wp:effectExtent l="0" t="0" r="0" b="5715"/>
                  <wp:wrapSquare wrapText="bothSides"/>
                  <wp:docPr id="6" name="Рисунок 6" descr="Тельное из рыбы с начинкой из грибов и яи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Тельное из рыбы с начинкой из грибов и яи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015" cy="2013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DB13" w14:textId="77777777" w:rsidR="00394EE6" w:rsidRDefault="00394EE6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6FB98877" w14:textId="1266E46D" w:rsidR="00FF4ADD" w:rsidRPr="00394EE6" w:rsidRDefault="00FF4ADD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При відпуску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тільне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подають 1-2шт. на порцію з гарніром картопля відварна і поливають вершковим маслом. Соус подають окремо</w:t>
            </w:r>
            <w:r w:rsidR="00394EE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</w:tr>
      <w:tr w:rsidR="00FF4ADD" w:rsidRPr="005627F8" w14:paraId="0741C1D8" w14:textId="77777777" w:rsidTr="00FF4ADD">
        <w:trPr>
          <w:trHeight w:val="893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F78E" w14:textId="77777777" w:rsidR="00394EE6" w:rsidRDefault="00394E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3386D720" w14:textId="355D0F4E" w:rsidR="00FF4ADD" w:rsidRDefault="00FF4A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Колір</w:t>
            </w:r>
          </w:p>
          <w:p w14:paraId="56F7A2DE" w14:textId="77777777" w:rsidR="00FF4ADD" w:rsidRDefault="00FF4A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F9FC" w14:textId="77777777" w:rsidR="00FF4ADD" w:rsidRDefault="00FF4AD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F816" w14:textId="77777777" w:rsidR="00394EE6" w:rsidRDefault="00394EE6" w:rsidP="00394EE6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35BBCC23" w14:textId="0093378E" w:rsidR="00394EE6" w:rsidRDefault="00394EE6" w:rsidP="00394EE6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Світло-коричневий, зріз світло-сірий.</w:t>
            </w:r>
          </w:p>
          <w:p w14:paraId="36B635FB" w14:textId="2E2831FF" w:rsidR="00FF4ADD" w:rsidRPr="00394EE6" w:rsidRDefault="00FF4ADD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FF4ADD" w:rsidRPr="005627F8" w14:paraId="0077C398" w14:textId="77777777" w:rsidTr="00FF4ADD">
        <w:trPr>
          <w:trHeight w:val="752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102D6" w14:textId="77777777" w:rsidR="00394EE6" w:rsidRDefault="00394E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00B61EEA" w14:textId="7358D645" w:rsidR="00FF4ADD" w:rsidRDefault="00FF4A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Смак, запах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A742" w14:textId="77777777" w:rsidR="00FF4ADD" w:rsidRDefault="00FF4AD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3B8A" w14:textId="77777777" w:rsidR="00394EE6" w:rsidRDefault="00394EE6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402E175A" w14:textId="77777777" w:rsidR="00FF4ADD" w:rsidRDefault="00394EE6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Смак і запах – смаженої рибної маси,  міру солоний, запах приємний, рибний, з ароматом спеції</w:t>
            </w:r>
          </w:p>
          <w:p w14:paraId="76143665" w14:textId="35F2D6FA" w:rsidR="00394EE6" w:rsidRDefault="00394EE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F4ADD" w14:paraId="52C28A38" w14:textId="77777777" w:rsidTr="00FF4ADD">
        <w:trPr>
          <w:trHeight w:val="1234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F49C" w14:textId="77777777" w:rsidR="00394EE6" w:rsidRDefault="00394E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0D975E49" w14:textId="1055DC7A" w:rsidR="00FF4ADD" w:rsidRDefault="00FF4A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Консистенція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8D59D" w14:textId="77777777" w:rsidR="00FF4ADD" w:rsidRDefault="00FF4AD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E35A" w14:textId="77777777" w:rsidR="00394EE6" w:rsidRDefault="00394EE6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04F7A4C5" w14:textId="6B6FD8AA" w:rsidR="00FF4ADD" w:rsidRDefault="00FF4ADD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М’яка, соковита.</w:t>
            </w:r>
          </w:p>
          <w:p w14:paraId="2B78C24B" w14:textId="77777777" w:rsidR="00FF4ADD" w:rsidRDefault="00FF4AD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0C3D6A87" w14:textId="77777777" w:rsidR="00FF4ADD" w:rsidRDefault="00FF4ADD" w:rsidP="00FF4ADD">
      <w:pPr>
        <w:rPr>
          <w:lang w:val="uk-UA"/>
        </w:rPr>
      </w:pPr>
    </w:p>
    <w:p w14:paraId="6302D2D1" w14:textId="77777777" w:rsidR="00396800" w:rsidRDefault="00396800" w:rsidP="009B385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0D2E3FF5" w14:textId="77777777" w:rsidR="00396800" w:rsidRDefault="00396800" w:rsidP="009B385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53A396B2" w14:textId="77777777" w:rsidR="00396800" w:rsidRDefault="00396800" w:rsidP="009B385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32B3CD58" w14:textId="77777777" w:rsidR="00396800" w:rsidRDefault="00396800" w:rsidP="009B385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02BDF902" w14:textId="77777777" w:rsidR="00396800" w:rsidRDefault="00396800" w:rsidP="00FF4ADD">
      <w:pPr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sectPr w:rsidR="00396800" w:rsidSect="000231B7">
      <w:pgSz w:w="15840" w:h="12240" w:orient="landscape"/>
      <w:pgMar w:top="284" w:right="1440" w:bottom="14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A2564" w14:textId="77777777" w:rsidR="00EE1218" w:rsidRDefault="00EE1218" w:rsidP="00AC271C">
      <w:pPr>
        <w:spacing w:after="0" w:line="240" w:lineRule="auto"/>
      </w:pPr>
      <w:r>
        <w:separator/>
      </w:r>
    </w:p>
  </w:endnote>
  <w:endnote w:type="continuationSeparator" w:id="0">
    <w:p w14:paraId="1FA8316A" w14:textId="77777777" w:rsidR="00EE1218" w:rsidRDefault="00EE1218" w:rsidP="00AC2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5EEEA" w14:textId="77777777" w:rsidR="00EE1218" w:rsidRDefault="00EE1218" w:rsidP="00AC271C">
      <w:pPr>
        <w:spacing w:after="0" w:line="240" w:lineRule="auto"/>
      </w:pPr>
      <w:r>
        <w:separator/>
      </w:r>
    </w:p>
  </w:footnote>
  <w:footnote w:type="continuationSeparator" w:id="0">
    <w:p w14:paraId="5309A246" w14:textId="77777777" w:rsidR="00EE1218" w:rsidRDefault="00EE1218" w:rsidP="00AC27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C4C38"/>
    <w:multiLevelType w:val="hybridMultilevel"/>
    <w:tmpl w:val="F52643D4"/>
    <w:lvl w:ilvl="0" w:tplc="81F6253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4147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0FC"/>
    <w:rsid w:val="00007565"/>
    <w:rsid w:val="00014A0A"/>
    <w:rsid w:val="000231B7"/>
    <w:rsid w:val="000606A1"/>
    <w:rsid w:val="00081E8B"/>
    <w:rsid w:val="00084A5A"/>
    <w:rsid w:val="000A4F9A"/>
    <w:rsid w:val="000A76FF"/>
    <w:rsid w:val="000F0C3C"/>
    <w:rsid w:val="000F769A"/>
    <w:rsid w:val="00102872"/>
    <w:rsid w:val="00110051"/>
    <w:rsid w:val="001304DB"/>
    <w:rsid w:val="00135C7E"/>
    <w:rsid w:val="00145225"/>
    <w:rsid w:val="00167D37"/>
    <w:rsid w:val="00174A32"/>
    <w:rsid w:val="001C4F06"/>
    <w:rsid w:val="001E7149"/>
    <w:rsid w:val="00220C2C"/>
    <w:rsid w:val="00264020"/>
    <w:rsid w:val="00294B4C"/>
    <w:rsid w:val="00295559"/>
    <w:rsid w:val="002B21FC"/>
    <w:rsid w:val="002E32C8"/>
    <w:rsid w:val="00317822"/>
    <w:rsid w:val="00351FE3"/>
    <w:rsid w:val="003559AF"/>
    <w:rsid w:val="00385943"/>
    <w:rsid w:val="00394EE6"/>
    <w:rsid w:val="00396800"/>
    <w:rsid w:val="003A5FA9"/>
    <w:rsid w:val="003D14FE"/>
    <w:rsid w:val="003E6DDB"/>
    <w:rsid w:val="00483947"/>
    <w:rsid w:val="00486DF9"/>
    <w:rsid w:val="00491211"/>
    <w:rsid w:val="004B14D6"/>
    <w:rsid w:val="005408CF"/>
    <w:rsid w:val="0054572A"/>
    <w:rsid w:val="00545C57"/>
    <w:rsid w:val="005560F0"/>
    <w:rsid w:val="005627F8"/>
    <w:rsid w:val="005D1098"/>
    <w:rsid w:val="005D5E64"/>
    <w:rsid w:val="00605ED4"/>
    <w:rsid w:val="0061390E"/>
    <w:rsid w:val="00620005"/>
    <w:rsid w:val="00636155"/>
    <w:rsid w:val="006A317C"/>
    <w:rsid w:val="006C1564"/>
    <w:rsid w:val="007325A7"/>
    <w:rsid w:val="007A5D35"/>
    <w:rsid w:val="007D698A"/>
    <w:rsid w:val="007F17EA"/>
    <w:rsid w:val="007F31D8"/>
    <w:rsid w:val="0085403A"/>
    <w:rsid w:val="008B4EDC"/>
    <w:rsid w:val="008C0BD2"/>
    <w:rsid w:val="008C4C7B"/>
    <w:rsid w:val="008F05F1"/>
    <w:rsid w:val="009147B0"/>
    <w:rsid w:val="00954E5A"/>
    <w:rsid w:val="009B385B"/>
    <w:rsid w:val="009C3C43"/>
    <w:rsid w:val="009D1F91"/>
    <w:rsid w:val="009D2DA7"/>
    <w:rsid w:val="009E337C"/>
    <w:rsid w:val="00A05DCB"/>
    <w:rsid w:val="00A2581C"/>
    <w:rsid w:val="00A545C4"/>
    <w:rsid w:val="00A578C0"/>
    <w:rsid w:val="00A800FC"/>
    <w:rsid w:val="00AC271C"/>
    <w:rsid w:val="00B81A00"/>
    <w:rsid w:val="00BA0E4B"/>
    <w:rsid w:val="00BB0B40"/>
    <w:rsid w:val="00C025AD"/>
    <w:rsid w:val="00C05636"/>
    <w:rsid w:val="00C143B4"/>
    <w:rsid w:val="00C5581A"/>
    <w:rsid w:val="00C74FD1"/>
    <w:rsid w:val="00CF1F56"/>
    <w:rsid w:val="00CF6407"/>
    <w:rsid w:val="00D12B2E"/>
    <w:rsid w:val="00D41676"/>
    <w:rsid w:val="00D5721E"/>
    <w:rsid w:val="00D670F9"/>
    <w:rsid w:val="00D964E2"/>
    <w:rsid w:val="00DA5871"/>
    <w:rsid w:val="00E77F3F"/>
    <w:rsid w:val="00EE1218"/>
    <w:rsid w:val="00F1149C"/>
    <w:rsid w:val="00F72125"/>
    <w:rsid w:val="00FF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118D3"/>
  <w15:chartTrackingRefBased/>
  <w15:docId w15:val="{5386E7D7-15FA-49B2-A900-DEDFC6F74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85B"/>
  </w:style>
  <w:style w:type="paragraph" w:styleId="2">
    <w:name w:val="heading 2"/>
    <w:basedOn w:val="a"/>
    <w:next w:val="a"/>
    <w:link w:val="20"/>
    <w:uiPriority w:val="9"/>
    <w:unhideWhenUsed/>
    <w:qFormat/>
    <w:rsid w:val="009B385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385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ru-RU"/>
    </w:rPr>
  </w:style>
  <w:style w:type="table" w:styleId="a3">
    <w:name w:val="Table Grid"/>
    <w:basedOn w:val="a1"/>
    <w:uiPriority w:val="39"/>
    <w:rsid w:val="009B385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B385B"/>
    <w:rPr>
      <w:color w:val="0563C1" w:themeColor="hyperlink"/>
      <w:u w:val="single"/>
    </w:rPr>
  </w:style>
  <w:style w:type="character" w:customStyle="1" w:styleId="a5">
    <w:name w:val="Основной текст_"/>
    <w:basedOn w:val="a0"/>
    <w:link w:val="1"/>
    <w:rsid w:val="009B385B"/>
    <w:rPr>
      <w:rFonts w:ascii="Georgia" w:eastAsia="Georgia" w:hAnsi="Georgia" w:cs="Georgia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5"/>
    <w:rsid w:val="009B385B"/>
    <w:pPr>
      <w:widowControl w:val="0"/>
      <w:shd w:val="clear" w:color="auto" w:fill="FFFFFF"/>
      <w:spacing w:after="0" w:line="262" w:lineRule="auto"/>
      <w:ind w:firstLine="380"/>
    </w:pPr>
    <w:rPr>
      <w:rFonts w:ascii="Georgia" w:eastAsia="Georgia" w:hAnsi="Georgia" w:cs="Georgia"/>
      <w:sz w:val="19"/>
      <w:szCs w:val="19"/>
    </w:rPr>
  </w:style>
  <w:style w:type="paragraph" w:styleId="a6">
    <w:name w:val="header"/>
    <w:basedOn w:val="a"/>
    <w:link w:val="a7"/>
    <w:uiPriority w:val="99"/>
    <w:unhideWhenUsed/>
    <w:rsid w:val="00AC271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C271C"/>
  </w:style>
  <w:style w:type="paragraph" w:styleId="a8">
    <w:name w:val="footer"/>
    <w:basedOn w:val="a"/>
    <w:link w:val="a9"/>
    <w:uiPriority w:val="99"/>
    <w:unhideWhenUsed/>
    <w:rsid w:val="00AC271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C271C"/>
  </w:style>
  <w:style w:type="character" w:customStyle="1" w:styleId="longtext">
    <w:name w:val="long_text"/>
    <w:basedOn w:val="a0"/>
    <w:rsid w:val="006C1564"/>
  </w:style>
  <w:style w:type="paragraph" w:styleId="aa">
    <w:name w:val="List Paragraph"/>
    <w:basedOn w:val="a"/>
    <w:uiPriority w:val="34"/>
    <w:qFormat/>
    <w:rsid w:val="003D14F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F9F35-6922-4762-B22A-56A87D09C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1</Pages>
  <Words>4141</Words>
  <Characters>23608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Емілія Іманова</cp:lastModifiedBy>
  <cp:revision>27</cp:revision>
  <dcterms:created xsi:type="dcterms:W3CDTF">2024-10-16T05:56:00Z</dcterms:created>
  <dcterms:modified xsi:type="dcterms:W3CDTF">2026-10-11T20:51:00Z</dcterms:modified>
</cp:coreProperties>
</file>