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82F64" w14:textId="77777777" w:rsidR="0057799D" w:rsidRPr="005A1981" w:rsidRDefault="0057799D" w:rsidP="00577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198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🕯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 Квест «СПРАВА №13: ЗНИКЛИЙ УЧЕНЬ»</w:t>
      </w:r>
    </w:p>
    <w:p w14:paraId="1865EE9E" w14:textId="77777777" w:rsidR="0057799D" w:rsidRPr="005A1981" w:rsidRDefault="0057799D" w:rsidP="0057799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31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жовтня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23:47.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зайшов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забрати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забутий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рюкзак.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Камера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зафіксувала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увійшов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№13.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Назад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вийшов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00:13 камера перестала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залишилися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телефон, записка і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дивний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ключ.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вас 45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з’ясувати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8B70FB" w14:textId="0C5344BB" w:rsidR="00DE2D4C" w:rsidRPr="005A1981" w:rsidRDefault="00BA5CAB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Огляд місця подій. Знаходимо папірець і ключ.</w:t>
      </w:r>
    </w:p>
    <w:p w14:paraId="71807247" w14:textId="28841955" w:rsidR="00BA5CAB" w:rsidRPr="005A1981" w:rsidRDefault="00BA5CAB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На папірці шифр. Одна літера якийсь символ. Підставляємо і знаходимо фразу підказку «Шукай телефон»</w:t>
      </w:r>
    </w:p>
    <w:p w14:paraId="6ECCA559" w14:textId="1FDDA4F7" w:rsidR="008F489B" w:rsidRPr="005A1981" w:rsidRDefault="008F489B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На картинці заходимо телефон. Він у кишені </w:t>
      </w:r>
      <w:r w:rsidR="00BB46F4">
        <w:rPr>
          <w:rFonts w:ascii="Times New Roman" w:hAnsi="Times New Roman" w:cs="Times New Roman"/>
          <w:sz w:val="28"/>
          <w:szCs w:val="28"/>
          <w:lang w:val="uk-UA"/>
        </w:rPr>
        <w:t>рюкзака</w:t>
      </w:r>
    </w:p>
    <w:p w14:paraId="1864FD27" w14:textId="30811BA9" w:rsidR="008F489B" w:rsidRPr="005A1981" w:rsidRDefault="008F489B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Тепер в нас телефон, записка і ключ</w:t>
      </w:r>
    </w:p>
    <w:p w14:paraId="4BA8B80A" w14:textId="77777777" w:rsidR="004B308C" w:rsidRPr="005A1981" w:rsidRDefault="004B308C" w:rsidP="004B308C">
      <w:pPr>
        <w:pStyle w:val="a3"/>
        <w:rPr>
          <w:rFonts w:eastAsia="Times New Roman"/>
          <w:sz w:val="28"/>
          <w:szCs w:val="28"/>
          <w:lang w:eastAsia="ru-RU"/>
        </w:rPr>
      </w:pPr>
      <w:r w:rsidRPr="005A1981">
        <w:rPr>
          <w:sz w:val="28"/>
          <w:szCs w:val="28"/>
          <w:lang w:val="uk-UA"/>
        </w:rPr>
        <w:t xml:space="preserve">На телефоні код. </w:t>
      </w:r>
      <w:r w:rsidRPr="005A1981">
        <w:rPr>
          <w:rFonts w:eastAsia="Times New Roman"/>
          <w:b/>
          <w:bCs/>
          <w:sz w:val="28"/>
          <w:szCs w:val="28"/>
          <w:lang w:eastAsia="ru-RU"/>
        </w:rPr>
        <w:t>2 → 6 → 18 → 54 → 162 → 486</w:t>
      </w:r>
    </w:p>
    <w:p w14:paraId="22A938BE" w14:textId="77777777" w:rsidR="004B308C" w:rsidRPr="005A1981" w:rsidRDefault="004B308C" w:rsidP="004B3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Правило: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множимо на 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F29415" w14:textId="3367F722" w:rsidR="004B308C" w:rsidRPr="005A1981" w:rsidRDefault="004B308C" w:rsidP="004B30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162 і 486</w:t>
      </w:r>
    </w:p>
    <w:p w14:paraId="0527D947" w14:textId="77777777" w:rsidR="004B308C" w:rsidRPr="005A1981" w:rsidRDefault="004B308C" w:rsidP="004B30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Segoe UI Emoji" w:eastAsia="Times New Roman" w:hAnsi="Segoe UI Emoji" w:cs="Segoe UI Emoji"/>
          <w:sz w:val="28"/>
          <w:szCs w:val="28"/>
          <w:lang w:eastAsia="ru-RU"/>
        </w:rPr>
        <w:t>🔐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PIN-код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складається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останніх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цифр кожного </w:t>
      </w:r>
      <w:proofErr w:type="spellStart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знайденого</w:t>
      </w:r>
      <w:proofErr w:type="spellEnd"/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числа.</w:t>
      </w:r>
    </w:p>
    <w:p w14:paraId="64C71EA1" w14:textId="77777777" w:rsidR="004B308C" w:rsidRPr="005A1981" w:rsidRDefault="004B308C" w:rsidP="004B30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EEFC47" w14:textId="77777777" w:rsidR="004B308C" w:rsidRPr="005A1981" w:rsidRDefault="004B308C" w:rsidP="004B30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162 →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цифри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</w:t>
      </w:r>
    </w:p>
    <w:p w14:paraId="48022478" w14:textId="77777777" w:rsidR="004B308C" w:rsidRPr="005A1981" w:rsidRDefault="004B308C" w:rsidP="004B30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486 →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цифри</w:t>
      </w:r>
      <w:proofErr w:type="spellEnd"/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86</w:t>
      </w:r>
    </w:p>
    <w:p w14:paraId="4944FC0B" w14:textId="0B5B48BD" w:rsidR="004B308C" w:rsidRPr="005A1981" w:rsidRDefault="004B308C" w:rsidP="004B308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PIN-код: 6286</w:t>
      </w:r>
    </w:p>
    <w:p w14:paraId="640EF3C4" w14:textId="48AC082A" w:rsidR="008F489B" w:rsidRPr="005A1981" w:rsidRDefault="00A7117F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На телефоні повідомлення. Підказка </w:t>
      </w:r>
      <w:proofErr w:type="spellStart"/>
      <w:r w:rsidRPr="005A1981">
        <w:rPr>
          <w:rFonts w:ascii="Times New Roman" w:hAnsi="Times New Roman" w:cs="Times New Roman"/>
          <w:sz w:val="28"/>
          <w:szCs w:val="28"/>
          <w:lang w:val="uk-UA"/>
        </w:rPr>
        <w:t>уф</w:t>
      </w:r>
      <w:proofErr w:type="spellEnd"/>
      <w:r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 лампа і папірець. </w:t>
      </w:r>
      <w:r w:rsidR="00115FEA" w:rsidRPr="005A1981">
        <w:rPr>
          <w:rFonts w:ascii="Times New Roman" w:hAnsi="Times New Roman" w:cs="Times New Roman"/>
          <w:sz w:val="28"/>
          <w:szCs w:val="28"/>
          <w:lang w:val="uk-UA"/>
        </w:rPr>
        <w:t>Пі</w:t>
      </w:r>
      <w:r w:rsidR="00715363" w:rsidRPr="005A1981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15FEA" w:rsidRPr="005A1981">
        <w:rPr>
          <w:rFonts w:ascii="Times New Roman" w:hAnsi="Times New Roman" w:cs="Times New Roman"/>
          <w:sz w:val="28"/>
          <w:szCs w:val="28"/>
          <w:lang w:val="uk-UA"/>
        </w:rPr>
        <w:t>світи</w:t>
      </w:r>
      <w:r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 свій папірець</w:t>
      </w:r>
      <w:r w:rsidR="00BB46F4">
        <w:rPr>
          <w:rFonts w:ascii="Times New Roman" w:hAnsi="Times New Roman" w:cs="Times New Roman"/>
          <w:sz w:val="28"/>
          <w:szCs w:val="28"/>
          <w:lang w:val="uk-UA"/>
        </w:rPr>
        <w:t xml:space="preserve">, на якому був шифр </w:t>
      </w:r>
      <w:r w:rsidRPr="005A1981">
        <w:rPr>
          <w:rFonts w:ascii="Times New Roman" w:hAnsi="Times New Roman" w:cs="Times New Roman"/>
          <w:sz w:val="28"/>
          <w:szCs w:val="28"/>
          <w:lang w:val="uk-UA"/>
        </w:rPr>
        <w:t>і побачиш</w:t>
      </w:r>
      <w:r w:rsidR="00BB46F4">
        <w:rPr>
          <w:rFonts w:ascii="Times New Roman" w:hAnsi="Times New Roman" w:cs="Times New Roman"/>
          <w:sz w:val="28"/>
          <w:szCs w:val="28"/>
          <w:lang w:val="uk-UA"/>
        </w:rPr>
        <w:t xml:space="preserve"> напис.</w:t>
      </w:r>
    </w:p>
    <w:p w14:paraId="3B8123CF" w14:textId="4A703DBB" w:rsidR="00A7117F" w:rsidRPr="005A1981" w:rsidRDefault="00A7117F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Роздивляємось камери. Бачимо два однакових кадри. Розуміємо що учень вийшов з кабінету.</w:t>
      </w:r>
    </w:p>
    <w:p w14:paraId="4EFCFCEF" w14:textId="1DCB30D4" w:rsidR="00A7117F" w:rsidRPr="005A1981" w:rsidRDefault="00115FEA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Учень іде по коридору. Давайте поглянемо план будівлі, куди він пішов</w:t>
      </w:r>
    </w:p>
    <w:p w14:paraId="171CFDC6" w14:textId="29A58B29" w:rsidR="00115FEA" w:rsidRPr="005A1981" w:rsidRDefault="00715363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Визначаємо по підказкам, що він зайшов у комору</w:t>
      </w:r>
    </w:p>
    <w:p w14:paraId="4ED86382" w14:textId="32052145" w:rsidR="00715363" w:rsidRPr="005A1981" w:rsidRDefault="00715363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Ребус (Портрет)</w:t>
      </w:r>
    </w:p>
    <w:p w14:paraId="09DA13E9" w14:textId="670F2049" w:rsidR="00715363" w:rsidRDefault="00715363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A1981">
        <w:rPr>
          <w:rFonts w:ascii="Times New Roman" w:hAnsi="Times New Roman" w:cs="Times New Roman"/>
          <w:sz w:val="28"/>
          <w:szCs w:val="28"/>
          <w:lang w:val="uk-UA"/>
        </w:rPr>
        <w:t>Ключ до дверей той , що знайшли на початку</w:t>
      </w:r>
    </w:p>
    <w:p w14:paraId="4A56700E" w14:textId="497C5188" w:rsidR="00127E7D" w:rsidRDefault="00127E7D" w:rsidP="00BA5CA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Перед нами три двері. Обираємо першу, виконуємо завдання. І так поки не відчиняться потрібні двері.</w:t>
      </w:r>
    </w:p>
    <w:p w14:paraId="29CFE149" w14:textId="259BBD5A" w:rsidR="00715363" w:rsidRPr="00127E7D" w:rsidRDefault="00BB46F4" w:rsidP="00127E7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46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рші </w:t>
      </w:r>
      <w:r w:rsidR="00127E7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Двері: </w:t>
      </w:r>
      <w:r w:rsidR="00715363" w:rsidRPr="00127E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 </w:t>
      </w:r>
      <w:proofErr w:type="spellStart"/>
      <w:r w:rsidR="00715363" w:rsidRPr="00127E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відмінностей</w:t>
      </w:r>
      <w:proofErr w:type="spellEnd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зарахувати</w:t>
      </w:r>
      <w:proofErr w:type="spellEnd"/>
      <w:r w:rsidR="00715363" w:rsidRPr="00127E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028749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Привид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верхній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зліва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CC63A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️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Павук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верхнього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правого кута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світлий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чорний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1D5638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Кажани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17031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🎃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Маленький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гарбуз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полиці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зліва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є,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B9FD71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🧪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Маленька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колба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книг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зліва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рідина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зелена, справа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фіолетова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3C926B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Великий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гарбуз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праворуч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зліва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вирізане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світне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справа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9FFD1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⏳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Пісочний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годинник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праворуч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67D2CF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🔑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 на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ближче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гарбуза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зміщений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праворуч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F3FE4" w14:textId="77777777" w:rsidR="00715363" w:rsidRP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📖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Малюнки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символи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відкритій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книзі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2EEDB" w14:textId="0AC206E2" w:rsidR="00715363" w:rsidRDefault="00715363" w:rsidP="007153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🧪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Предмети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капелюха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відьми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картинці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з'явилися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дрібні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лівій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EB47D" w14:textId="77777777" w:rsidR="00BB46F4" w:rsidRPr="005A1981" w:rsidRDefault="00BB46F4" w:rsidP="00BB46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CA643B" w14:textId="530012E2" w:rsidR="00715363" w:rsidRPr="00BB46F4" w:rsidRDefault="00BB46F4" w:rsidP="00BB46F4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6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Другі двері. </w:t>
      </w:r>
      <w:r w:rsidR="00715363" w:rsidRPr="00BB46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Обчисли</w:t>
      </w:r>
    </w:p>
    <w:p w14:paraId="62D61413" w14:textId="118443D5" w:rsidR="00715363" w:rsidRPr="005A1981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8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r w:rsidRPr="005A198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r w:rsidRPr="005A198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24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98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5A1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5A19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</w:p>
    <w:p w14:paraId="49CD129D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18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 + 2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18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14:paraId="5B4FF896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×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 = 15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 ×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️ = 15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️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26006D62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 = 9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+ 3 = 9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14:paraId="797108BD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маємо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692716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8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5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️ = 3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6</w:t>
      </w:r>
    </w:p>
    <w:p w14:paraId="5D0D242C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легко. PIN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отримуємо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чотирьох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окремих</w:t>
      </w:r>
      <w:proofErr w:type="spellEnd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319A21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1-а цифра: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−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8 − 5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75F2CCA9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2-а цифра: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️ −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6 + 3 − 8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7EA26614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3-я цифра: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️ −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 + 3 − 6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373302AE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4-а цифра: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− </w:t>
      </w:r>
      <w:r w:rsidRPr="00715363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8 + 6 − 5 =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14:paraId="3AFA98F7" w14:textId="77777777" w:rsidR="00715363" w:rsidRPr="00715363" w:rsidRDefault="00715363" w:rsidP="007153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lastRenderedPageBreak/>
        <w:t>🔐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PIN = 3129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✅</w:t>
      </w:r>
    </w:p>
    <w:p w14:paraId="3ACB07B5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Перевірила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проміжні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 до 9</w:t>
      </w: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неоднозначності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F38BA4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слайді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звісно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3129 не </w:t>
      </w:r>
      <w:proofErr w:type="spellStart"/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показуємо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Унизу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153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40C0BC" w14:textId="77777777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🔒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PIN:</w:t>
      </w:r>
    </w:p>
    <w:p w14:paraId="7F098E80" w14:textId="66003C18" w:rsidR="00715363" w:rsidRPr="00715363" w:rsidRDefault="00715363" w:rsidP="00715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−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️−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️−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| 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715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−</w:t>
      </w:r>
      <w:r w:rsidRPr="00715363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🦇</w:t>
      </w:r>
    </w:p>
    <w:p w14:paraId="652E68E8" w14:textId="596521BA" w:rsidR="00715363" w:rsidRPr="005A1981" w:rsidRDefault="00BB46F4" w:rsidP="00BB46F4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B46F4">
        <w:rPr>
          <w:rFonts w:ascii="Times New Roman" w:hAnsi="Times New Roman" w:cs="Times New Roman"/>
          <w:b/>
          <w:bCs/>
          <w:sz w:val="28"/>
          <w:szCs w:val="28"/>
          <w:lang w:val="uk-UA"/>
        </w:rPr>
        <w:t>Треті Двері.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>зеркальний напис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>Потрібна фраза: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1981" w:rsidRPr="005A1981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ЧИТАЙ КОЖНЕ ТРЕТЄ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A1981" w:rsidRPr="005A1981">
        <w:rPr>
          <w:rFonts w:ascii="Times New Roman" w:hAnsi="Times New Roman" w:cs="Times New Roman"/>
          <w:sz w:val="28"/>
          <w:szCs w:val="28"/>
          <w:lang w:val="uk-UA"/>
        </w:rPr>
        <w:t>Маємо отримати</w:t>
      </w:r>
      <w:r w:rsidR="005A1981" w:rsidRPr="005A1981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="005A1981" w:rsidRPr="005A198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A1981" w:rsidRPr="005A198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 І Д Ч И </w:t>
      </w:r>
      <w:bookmarkStart w:id="0" w:name="_GoBack"/>
      <w:bookmarkEnd w:id="0"/>
      <w:r w:rsidR="005A1981" w:rsidRPr="005A1981">
        <w:rPr>
          <w:rFonts w:ascii="Times New Roman" w:hAnsi="Times New Roman" w:cs="Times New Roman"/>
          <w:b/>
          <w:bCs/>
          <w:sz w:val="28"/>
          <w:szCs w:val="28"/>
          <w:lang w:val="uk-UA"/>
        </w:rPr>
        <w:t>Н И С Ь</w:t>
      </w:r>
    </w:p>
    <w:sectPr w:rsidR="00715363" w:rsidRPr="005A1981" w:rsidSect="004B3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2123"/>
    <w:multiLevelType w:val="multilevel"/>
    <w:tmpl w:val="E63C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B4A05"/>
    <w:multiLevelType w:val="hybridMultilevel"/>
    <w:tmpl w:val="34C4C86C"/>
    <w:lvl w:ilvl="0" w:tplc="193ECD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3E85"/>
    <w:multiLevelType w:val="multilevel"/>
    <w:tmpl w:val="8F6EE5F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7C0217"/>
    <w:multiLevelType w:val="multilevel"/>
    <w:tmpl w:val="C534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364164"/>
    <w:multiLevelType w:val="multilevel"/>
    <w:tmpl w:val="9EC2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091888"/>
    <w:multiLevelType w:val="multilevel"/>
    <w:tmpl w:val="955E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B3"/>
    <w:rsid w:val="00115FEA"/>
    <w:rsid w:val="00127E7D"/>
    <w:rsid w:val="00170443"/>
    <w:rsid w:val="00287382"/>
    <w:rsid w:val="004B308C"/>
    <w:rsid w:val="0057799D"/>
    <w:rsid w:val="005A1981"/>
    <w:rsid w:val="00715363"/>
    <w:rsid w:val="007911B3"/>
    <w:rsid w:val="0084454F"/>
    <w:rsid w:val="008F489B"/>
    <w:rsid w:val="00A7117F"/>
    <w:rsid w:val="00BA5CAB"/>
    <w:rsid w:val="00BB46F4"/>
    <w:rsid w:val="00D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2795"/>
  <w15:chartTrackingRefBased/>
  <w15:docId w15:val="{AE4E883F-FF78-4EB5-865B-D04FD1D7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454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5CAB"/>
    <w:pPr>
      <w:ind w:left="720"/>
      <w:contextualSpacing/>
    </w:pPr>
  </w:style>
  <w:style w:type="character" w:styleId="a5">
    <w:name w:val="Strong"/>
    <w:basedOn w:val="a0"/>
    <w:uiPriority w:val="22"/>
    <w:qFormat/>
    <w:rsid w:val="007153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7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9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1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9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3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88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2026-10-17T09:14:00Z</dcterms:created>
  <dcterms:modified xsi:type="dcterms:W3CDTF">2026-10-18T06:43:00Z</dcterms:modified>
</cp:coreProperties>
</file>