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5DE" w:rsidRDefault="009305DE" w:rsidP="009305DE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Підсумки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самооцінювання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власної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професіиної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діяльності  педагогічного працівника </w:t>
      </w:r>
      <w:r>
        <w:rPr>
          <w:rFonts w:ascii="Times New Roman" w:hAnsi="Times New Roman" w:cs="Times New Roman"/>
          <w:b/>
          <w:bCs/>
          <w:sz w:val="28"/>
          <w:szCs w:val="28"/>
        </w:rPr>
        <w:t>за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Професійним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стандартом</w:t>
      </w:r>
    </w:p>
    <w:p w:rsidR="009305DE" w:rsidRDefault="009305DE" w:rsidP="009305DE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Вихователь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закладу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дошкільної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освіти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"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2025- 2026н.р.</w:t>
      </w:r>
    </w:p>
    <w:p w:rsidR="009305DE" w:rsidRDefault="009305DE" w:rsidP="009305DE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Чала Світлана Олексіївна – вихователь ЗДО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№26. Стаж роботи на займаній посаді 24 роки.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Закінчила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2004 році Ніжинський державний  педагогічний університет імені  Миколи Гоголя і отримала повну вищу освіту за спеціальністю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“Дошкільне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виховання”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здобула кваліфікацію вихователя дітей дошкільного віку, організатора дошкільного виховання.</w:t>
      </w:r>
    </w:p>
    <w:p w:rsidR="009305DE" w:rsidRDefault="009305DE" w:rsidP="009305DE">
      <w:pPr>
        <w:spacing w:after="0" w:line="0" w:lineRule="atLeast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Підвищила кваліфікацію:</w:t>
      </w:r>
    </w:p>
    <w:p w:rsidR="00230C59" w:rsidRPr="00230C59" w:rsidRDefault="00230C59" w:rsidP="00230C59">
      <w:pPr>
        <w:pStyle w:val="6"/>
        <w:shd w:val="clear" w:color="auto" w:fill="FFFFFF"/>
        <w:spacing w:before="0" w:beforeAutospacing="0" w:after="0" w:afterAutospacing="0" w:line="252" w:lineRule="atLeast"/>
        <w:rPr>
          <w:b w:val="0"/>
          <w:bCs w:val="0"/>
          <w:sz w:val="28"/>
          <w:szCs w:val="28"/>
          <w:lang w:val="uk-UA"/>
        </w:rPr>
      </w:pPr>
      <w:proofErr w:type="spellStart"/>
      <w:r w:rsidRPr="00230C59">
        <w:rPr>
          <w:b w:val="0"/>
          <w:sz w:val="28"/>
          <w:szCs w:val="28"/>
          <w:lang w:val="uk-UA"/>
        </w:rPr>
        <w:t>EdEra</w:t>
      </w:r>
      <w:proofErr w:type="spellEnd"/>
      <w:r w:rsidRPr="00230C59">
        <w:rPr>
          <w:b w:val="0"/>
          <w:sz w:val="28"/>
          <w:szCs w:val="28"/>
          <w:lang w:val="uk-UA"/>
        </w:rPr>
        <w:t xml:space="preserve"> – студія </w:t>
      </w:r>
      <w:proofErr w:type="spellStart"/>
      <w:r w:rsidRPr="00230C59">
        <w:rPr>
          <w:b w:val="0"/>
          <w:sz w:val="28"/>
          <w:szCs w:val="28"/>
          <w:lang w:val="uk-UA"/>
        </w:rPr>
        <w:t>онлайн-освіти</w:t>
      </w:r>
      <w:proofErr w:type="spellEnd"/>
      <w:r w:rsidRPr="00230C59">
        <w:rPr>
          <w:b w:val="0"/>
          <w:sz w:val="28"/>
          <w:szCs w:val="28"/>
          <w:lang w:val="uk-UA"/>
        </w:rPr>
        <w:t xml:space="preserve">: </w:t>
      </w:r>
      <w:r w:rsidRPr="00230C59">
        <w:rPr>
          <w:b w:val="0"/>
          <w:bCs w:val="0"/>
          <w:sz w:val="28"/>
          <w:szCs w:val="28"/>
          <w:lang w:val="uk-UA"/>
        </w:rPr>
        <w:t xml:space="preserve"> </w:t>
      </w:r>
      <w:proofErr w:type="spellStart"/>
      <w:r w:rsidRPr="00230C59">
        <w:rPr>
          <w:b w:val="0"/>
          <w:bCs w:val="0"/>
          <w:sz w:val="28"/>
          <w:szCs w:val="28"/>
          <w:lang w:val="uk-UA"/>
        </w:rPr>
        <w:t>онлайн-курс</w:t>
      </w:r>
      <w:proofErr w:type="spellEnd"/>
      <w:r w:rsidRPr="00230C59">
        <w:rPr>
          <w:b w:val="0"/>
          <w:bCs w:val="0"/>
          <w:sz w:val="28"/>
          <w:szCs w:val="28"/>
          <w:lang w:val="uk-UA"/>
        </w:rPr>
        <w:t>:</w:t>
      </w:r>
      <w:r w:rsidRPr="00230C59">
        <w:rPr>
          <w:b w:val="0"/>
          <w:sz w:val="28"/>
          <w:szCs w:val="28"/>
          <w:lang w:val="uk-UA"/>
        </w:rPr>
        <w:t>«</w:t>
      </w:r>
      <w:proofErr w:type="spellStart"/>
      <w:r w:rsidRPr="00230C59">
        <w:rPr>
          <w:b w:val="0"/>
          <w:sz w:val="28"/>
          <w:szCs w:val="28"/>
          <w:lang w:val="uk-UA"/>
        </w:rPr>
        <w:t>Домедична</w:t>
      </w:r>
      <w:proofErr w:type="spellEnd"/>
      <w:r w:rsidRPr="00230C59">
        <w:rPr>
          <w:b w:val="0"/>
          <w:sz w:val="28"/>
          <w:szCs w:val="28"/>
          <w:lang w:val="uk-UA"/>
        </w:rPr>
        <w:t xml:space="preserve"> допомога»</w:t>
      </w:r>
    </w:p>
    <w:p w:rsidR="00230C59" w:rsidRDefault="00CC60CC" w:rsidP="00230C59">
      <w:pPr>
        <w:shd w:val="clear" w:color="auto" w:fill="FFFFFF"/>
        <w:spacing w:after="0" w:line="288" w:lineRule="atLeast"/>
        <w:outlineLvl w:val="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</w:t>
      </w:r>
      <w:r w:rsidR="00230C59" w:rsidRPr="00230C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ривалістю 3 годин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и,  сертифікат</w:t>
      </w:r>
      <w:r w:rsidRPr="00CC60C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hyperlink r:id="rId4" w:tgtFrame="_blank" w:history="1">
        <w:proofErr w:type="spellStart"/>
        <w:r w:rsidRPr="00CC60CC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f</w:t>
        </w:r>
        <w:proofErr w:type="spellEnd"/>
        <w:r w:rsidRPr="00CC60CC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  <w:lang w:val="uk-UA"/>
          </w:rPr>
          <w:t>8243</w:t>
        </w:r>
        <w:proofErr w:type="spellStart"/>
        <w:r w:rsidRPr="00CC60CC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d</w:t>
        </w:r>
        <w:proofErr w:type="spellEnd"/>
        <w:r w:rsidRPr="00CC60CC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  <w:lang w:val="uk-UA"/>
          </w:rPr>
          <w:t>39-21</w:t>
        </w:r>
        <w:proofErr w:type="spellStart"/>
        <w:r w:rsidRPr="00CC60CC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ca</w:t>
        </w:r>
        <w:proofErr w:type="spellEnd"/>
        <w:r w:rsidRPr="00CC60CC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  <w:lang w:val="uk-UA"/>
          </w:rPr>
          <w:t>-483</w:t>
        </w:r>
        <w:proofErr w:type="spellStart"/>
        <w:r w:rsidRPr="00CC60CC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f</w:t>
        </w:r>
        <w:proofErr w:type="spellEnd"/>
        <w:r w:rsidRPr="00CC60CC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  <w:lang w:val="uk-UA"/>
          </w:rPr>
          <w:t>-</w:t>
        </w:r>
        <w:proofErr w:type="spellStart"/>
        <w:r w:rsidRPr="00CC60CC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afac</w:t>
        </w:r>
        <w:proofErr w:type="spellEnd"/>
        <w:r w:rsidRPr="00CC60CC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  <w:lang w:val="uk-UA"/>
          </w:rPr>
          <w:t>-53184</w:t>
        </w:r>
        <w:proofErr w:type="spellStart"/>
        <w:r w:rsidRPr="00CC60CC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db</w:t>
        </w:r>
        <w:proofErr w:type="spellEnd"/>
        <w:r w:rsidRPr="00CC60CC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  <w:lang w:val="uk-UA"/>
          </w:rPr>
          <w:t>3</w:t>
        </w:r>
        <w:proofErr w:type="spellStart"/>
        <w:r w:rsidRPr="00CC60CC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d</w:t>
        </w:r>
        <w:proofErr w:type="spellEnd"/>
        <w:r w:rsidRPr="00CC60CC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  <w:lang w:val="uk-UA"/>
          </w:rPr>
          <w:t>466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від 22.02.2026р.</w:t>
      </w:r>
    </w:p>
    <w:p w:rsidR="00CC60CC" w:rsidRDefault="00CC60CC" w:rsidP="00CC60CC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uk-UA"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uk-UA" w:eastAsia="ru-RU"/>
        </w:rPr>
        <w:t xml:space="preserve">-  </w:t>
      </w:r>
      <w:proofErr w:type="spellStart"/>
      <w:r w:rsidRPr="00390E1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uk-UA" w:eastAsia="ru-RU"/>
        </w:rPr>
        <w:t>Веб-платформа</w:t>
      </w:r>
      <w:proofErr w:type="spellEnd"/>
      <w:r w:rsidRPr="00390E1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uk-UA" w:eastAsia="ru-RU"/>
        </w:rPr>
        <w:t xml:space="preserve"> УМІТИ.УКР  курс «Методи </w:t>
      </w:r>
      <w:proofErr w:type="spellStart"/>
      <w:r w:rsidRPr="00390E1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uk-UA" w:eastAsia="ru-RU"/>
        </w:rPr>
        <w:t>компетентнісного</w:t>
      </w:r>
      <w:proofErr w:type="spellEnd"/>
      <w:r w:rsidRPr="00390E1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uk-UA" w:eastAsia="ru-RU"/>
        </w:rPr>
        <w:t xml:space="preserve"> орієнтованого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uk-UA" w:eastAsia="ru-RU"/>
        </w:rPr>
        <w:t xml:space="preserve"> навчання англійської мови» обсягом  4 </w:t>
      </w:r>
      <w:proofErr w:type="spellStart"/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uk-UA" w:eastAsia="ru-RU"/>
        </w:rPr>
        <w:t>акад.год</w:t>
      </w:r>
      <w:proofErr w:type="spellEnd"/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uk-UA" w:eastAsia="ru-RU"/>
        </w:rPr>
        <w:t>. (0,12 кредиту ЄКТС)</w:t>
      </w:r>
    </w:p>
    <w:p w:rsidR="00CC60CC" w:rsidRDefault="00CC60CC" w:rsidP="00CC60CC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uk-UA"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uk-UA" w:eastAsia="ru-RU"/>
        </w:rPr>
        <w:t>Сертифікат №132086, виданий 11.05.2026 року.</w:t>
      </w:r>
    </w:p>
    <w:p w:rsidR="00CC60CC" w:rsidRDefault="00CC60CC" w:rsidP="00CC60CC">
      <w:pPr>
        <w:pStyle w:val="a4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uk-UA" w:eastAsia="ru-RU"/>
        </w:rPr>
        <w:t>-</w:t>
      </w:r>
      <w:r w:rsidRPr="00CC60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07E64">
        <w:rPr>
          <w:rFonts w:ascii="Times New Roman" w:hAnsi="Times New Roman" w:cs="Times New Roman"/>
          <w:sz w:val="28"/>
          <w:szCs w:val="28"/>
          <w:lang w:val="uk-UA"/>
        </w:rPr>
        <w:t xml:space="preserve">Платформа масових відкритих </w:t>
      </w:r>
      <w:proofErr w:type="spellStart"/>
      <w:r w:rsidRPr="00C07E64">
        <w:rPr>
          <w:rFonts w:ascii="Times New Roman" w:hAnsi="Times New Roman" w:cs="Times New Roman"/>
          <w:sz w:val="28"/>
          <w:szCs w:val="28"/>
          <w:lang w:val="uk-UA"/>
        </w:rPr>
        <w:t>онлайн-курсів</w:t>
      </w:r>
      <w:proofErr w:type="spellEnd"/>
      <w:r w:rsidRPr="00C07E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07E64">
        <w:rPr>
          <w:rFonts w:ascii="Times New Roman" w:hAnsi="Times New Roman" w:cs="Times New Roman"/>
          <w:sz w:val="28"/>
          <w:szCs w:val="28"/>
          <w:lang w:val="uk-UA"/>
        </w:rPr>
        <w:t>Prometheus</w:t>
      </w:r>
      <w:proofErr w:type="spellEnd"/>
      <w:r w:rsidRPr="00C07E64">
        <w:rPr>
          <w:rFonts w:ascii="Times New Roman" w:hAnsi="Times New Roman" w:cs="Times New Roman"/>
          <w:sz w:val="28"/>
          <w:szCs w:val="28"/>
          <w:lang w:val="uk-UA"/>
        </w:rPr>
        <w:t>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курс "</w:t>
      </w:r>
      <w:r w:rsidRPr="00C07E64">
        <w:rPr>
          <w:rFonts w:ascii="Times New Roman" w:hAnsi="Times New Roman" w:cs="Times New Roman"/>
          <w:bCs/>
          <w:sz w:val="28"/>
          <w:szCs w:val="28"/>
        </w:rPr>
        <w:t>CS</w:t>
      </w:r>
      <w:r w:rsidRPr="00CC60CC">
        <w:rPr>
          <w:rFonts w:ascii="Times New Roman" w:hAnsi="Times New Roman" w:cs="Times New Roman"/>
          <w:bCs/>
          <w:sz w:val="28"/>
          <w:szCs w:val="28"/>
          <w:lang w:val="uk-UA"/>
        </w:rPr>
        <w:t>50: В</w:t>
      </w:r>
      <w:r w:rsidRPr="00C07E64">
        <w:rPr>
          <w:rFonts w:ascii="Times New Roman" w:hAnsi="Times New Roman" w:cs="Times New Roman"/>
          <w:bCs/>
          <w:sz w:val="28"/>
          <w:szCs w:val="28"/>
          <w:lang w:val="uk-UA"/>
        </w:rPr>
        <w:t>ступ до</w:t>
      </w:r>
      <w:r w:rsidRPr="00CC60C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Pr="00C07E64">
        <w:rPr>
          <w:rFonts w:ascii="Times New Roman" w:hAnsi="Times New Roman" w:cs="Times New Roman"/>
          <w:bCs/>
          <w:sz w:val="28"/>
          <w:szCs w:val="28"/>
          <w:lang w:val="uk-UA"/>
        </w:rPr>
        <w:t>штучного</w:t>
      </w:r>
      <w:r w:rsidRPr="00CC60C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C07E64">
        <w:rPr>
          <w:rFonts w:ascii="Times New Roman" w:hAnsi="Times New Roman" w:cs="Times New Roman"/>
          <w:bCs/>
          <w:sz w:val="28"/>
          <w:szCs w:val="28"/>
          <w:lang w:val="uk-UA"/>
        </w:rPr>
        <w:t>інтелекту</w:t>
      </w:r>
      <w:r w:rsidRPr="00CC60C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C07E6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r w:rsidRPr="00CC60C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C07E64">
        <w:rPr>
          <w:rFonts w:ascii="Times New Roman" w:hAnsi="Times New Roman" w:cs="Times New Roman"/>
          <w:bCs/>
          <w:sz w:val="28"/>
          <w:szCs w:val="28"/>
        </w:rPr>
        <w:t>PYTHON</w:t>
      </w:r>
      <w:r w:rsidR="003354D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" обсягом 12 </w:t>
      </w:r>
      <w:proofErr w:type="spellStart"/>
      <w:r w:rsidR="003354DF">
        <w:rPr>
          <w:rFonts w:ascii="Times New Roman" w:hAnsi="Times New Roman" w:cs="Times New Roman"/>
          <w:bCs/>
          <w:sz w:val="28"/>
          <w:szCs w:val="28"/>
          <w:lang w:val="uk-UA"/>
        </w:rPr>
        <w:t>акад.год</w:t>
      </w:r>
      <w:proofErr w:type="spellEnd"/>
      <w:r w:rsidR="003354D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:rsidR="00CC60CC" w:rsidRPr="00CC60CC" w:rsidRDefault="003354DF" w:rsidP="00CC60CC">
      <w:pPr>
        <w:pStyle w:val="a4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Сертифікат №</w:t>
      </w:r>
      <w:r>
        <w:rPr>
          <w:color w:val="000000"/>
          <w:sz w:val="27"/>
          <w:szCs w:val="27"/>
        </w:rPr>
        <w:t>42bbca76b76b4c588c0bebf8ea80f771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видании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13</w:t>
      </w:r>
      <w:r w:rsidR="00CC60CC">
        <w:rPr>
          <w:rFonts w:ascii="Times New Roman" w:hAnsi="Times New Roman" w:cs="Times New Roman"/>
          <w:bCs/>
          <w:sz w:val="28"/>
          <w:szCs w:val="28"/>
          <w:lang w:val="uk-UA"/>
        </w:rPr>
        <w:t>.05.2026року.</w:t>
      </w:r>
    </w:p>
    <w:p w:rsidR="00CC60CC" w:rsidRPr="00390E17" w:rsidRDefault="00CC60CC" w:rsidP="00CC60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30E8E" w:rsidRDefault="00D30E8E" w:rsidP="00D30E8E">
      <w:pPr>
        <w:spacing w:after="0" w:line="0" w:lineRule="atLeast"/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="009305DE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Самоосвіта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:</w:t>
      </w:r>
    </w:p>
    <w:p w:rsidR="009305DE" w:rsidRPr="00E014B9" w:rsidRDefault="00D30E8E" w:rsidP="00D30E8E">
      <w:pPr>
        <w:spacing w:after="0" w:line="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- </w:t>
      </w:r>
      <w:r w:rsidR="009305DE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Pr="00D30E8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КУ</w:t>
      </w:r>
      <w:r w:rsidRPr="00D30E8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r w:rsidRPr="00D30E8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«Прилуцький центр професійного розвитку педагогічних працівників» Прилуцької міської ради </w:t>
      </w:r>
      <w:proofErr w:type="spellStart"/>
      <w:r w:rsidRPr="00D30E8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.Методичний</w:t>
      </w:r>
      <w:proofErr w:type="spellEnd"/>
      <w:r w:rsidRPr="00D30E8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D30E8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мікс</w:t>
      </w:r>
      <w:proofErr w:type="spellEnd"/>
      <w:r w:rsidRPr="00D30E8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«Поєднання найкращих форм роботи класичної педагогіки, </w:t>
      </w:r>
      <w:proofErr w:type="spellStart"/>
      <w:r w:rsidRPr="00D30E8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мультимедії</w:t>
      </w:r>
      <w:proofErr w:type="spellEnd"/>
      <w:r w:rsidRPr="00D30E8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 інноваційних комп’ютерних технологій в освітньому процесі ЗДО» для педагогів ЗДО. Захід у форматі </w:t>
      </w:r>
      <w:proofErr w:type="spellStart"/>
      <w:r w:rsidRPr="00D30E8E">
        <w:rPr>
          <w:rFonts w:ascii="Times New Roman" w:hAnsi="Times New Roman" w:cs="Times New Roman"/>
          <w:sz w:val="28"/>
          <w:szCs w:val="28"/>
          <w:shd w:val="clear" w:color="auto" w:fill="FFFFFF"/>
        </w:rPr>
        <w:t>zoom</w:t>
      </w:r>
      <w:proofErr w:type="spellEnd"/>
      <w:r w:rsidRPr="00D30E8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конференції.</w:t>
      </w:r>
    </w:p>
    <w:p w:rsidR="009305DE" w:rsidRDefault="009305DE" w:rsidP="009305DE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Постійно працюю над фаховим самовдосконаленням. Широко використовую диференційний підхід </w:t>
      </w:r>
      <w:r w:rsidR="00D30E8E">
        <w:rPr>
          <w:rFonts w:ascii="Times New Roman" w:hAnsi="Times New Roman" w:cs="Times New Roman"/>
          <w:sz w:val="28"/>
          <w:szCs w:val="28"/>
          <w:lang w:val="uk-UA"/>
        </w:rPr>
        <w:t>для кожної дитини. Протягом 2025-2026н.</w:t>
      </w:r>
      <w:r>
        <w:rPr>
          <w:rFonts w:ascii="Times New Roman" w:hAnsi="Times New Roman" w:cs="Times New Roman"/>
          <w:sz w:val="28"/>
          <w:szCs w:val="28"/>
          <w:lang w:val="uk-UA"/>
        </w:rPr>
        <w:t>р.  впроваджувала в свою роботу  ігри, спрямовані  на розвиток моторики, когнітивних функцій та емоційного інтелекту дітей дошкільного віку.</w:t>
      </w:r>
      <w:r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Використовувала  різноманітні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неироігри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які допомагали дітям розвивати свою увагу, концентрацію, логічне мислення та творчий потенціал. Ігри також сприяли виробленню навичок спілкування та співпраці, що є важливими аспектами розвитку дітей .</w:t>
      </w:r>
    </w:p>
    <w:p w:rsidR="009305DE" w:rsidRPr="001E2633" w:rsidRDefault="009305DE" w:rsidP="009305DE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-</w:t>
      </w:r>
      <w:proofErr w:type="spellStart"/>
      <w:r w:rsidRPr="001E2633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Ігрова</w:t>
      </w:r>
      <w:proofErr w:type="spellEnd"/>
      <w:r w:rsidRPr="001E2633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1E2633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діяльність</w:t>
      </w:r>
      <w:proofErr w:type="spellEnd"/>
      <w:r w:rsidRPr="001E2633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1E2633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із</w:t>
      </w:r>
      <w:proofErr w:type="spellEnd"/>
      <w:r w:rsidRPr="001E2633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1E2633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використанням</w:t>
      </w:r>
      <w:proofErr w:type="spellEnd"/>
      <w:r w:rsidRPr="001E2633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1E2633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нейроігор</w:t>
      </w:r>
      <w:proofErr w:type="spellEnd"/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:</w:t>
      </w:r>
    </w:p>
    <w:p w:rsidR="009305DE" w:rsidRDefault="00EF6334" w:rsidP="009305DE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hyperlink r:id="rId5" w:history="1">
        <w:r w:rsidR="009305DE" w:rsidRPr="001E263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https://www.facebook.com/share/v/1MJrVupAsZ/</w:t>
        </w:r>
      </w:hyperlink>
    </w:p>
    <w:p w:rsidR="009305DE" w:rsidRDefault="009305DE" w:rsidP="009305DE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-Неиролабіринт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: "Кольорові кульки"</w:t>
      </w:r>
    </w:p>
    <w:p w:rsidR="009305DE" w:rsidRDefault="00EF6334" w:rsidP="009305DE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hyperlink r:id="rId6" w:history="1">
        <w:r w:rsidR="009305DE" w:rsidRPr="001E263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https://www.facebook.com/share/v/16TmVCM6mx/</w:t>
        </w:r>
      </w:hyperlink>
    </w:p>
    <w:p w:rsidR="009305DE" w:rsidRDefault="009305DE" w:rsidP="009305DE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-Неировправи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 використанням стаканчиків:</w:t>
      </w:r>
    </w:p>
    <w:p w:rsidR="009305DE" w:rsidRDefault="00EF6334" w:rsidP="009305DE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hyperlink r:id="rId7" w:history="1">
        <w:r w:rsidR="009305DE" w:rsidRPr="001E263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https://www.facebook.com/share/v/1BxP78X7PR/</w:t>
        </w:r>
      </w:hyperlink>
    </w:p>
    <w:p w:rsidR="009305DE" w:rsidRDefault="009305DE" w:rsidP="009305DE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-Неироігри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 використанням мозаїки:</w:t>
      </w:r>
    </w:p>
    <w:p w:rsidR="009305DE" w:rsidRDefault="00EF6334" w:rsidP="009305DE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hyperlink r:id="rId8" w:history="1">
        <w:r w:rsidR="009305DE" w:rsidRPr="001E263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https://www.facebook.com/share/v/1E6j8pAPkr/</w:t>
        </w:r>
      </w:hyperlink>
    </w:p>
    <w:p w:rsidR="009305DE" w:rsidRDefault="009305DE" w:rsidP="009305DE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Розробляю власні презентації, конспекти занять, розвивальні ігри, підбираючи та створюючи завдання, що практично включають дітей у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навчальний процес. Своїми власними напрацюваннями поповнила особистий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блог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lang w:val="uk-UA"/>
        </w:rPr>
        <w:t xml:space="preserve"> </w:t>
      </w:r>
      <w:hyperlink r:id="rId9" w:history="1">
        <w:r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https://vseosvita.ua/user/id37689/blog</w:t>
        </w:r>
      </w:hyperlink>
    </w:p>
    <w:p w:rsidR="009305DE" w:rsidRDefault="009305DE" w:rsidP="009305DE">
      <w:pPr>
        <w:spacing w:after="0" w:line="0" w:lineRule="atLeast"/>
        <w:rPr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Моделюю зміст освіти відповідно до вимог Державного стандарту з урахуванням теорії загальної та дошкільної педагогіки. Працюю за блочно-тематичним плануванням. Календарне планування веду у сучасному форматі "Модель дня"</w:t>
      </w:r>
    </w:p>
    <w:p w:rsidR="009305DE" w:rsidRDefault="009305DE" w:rsidP="009305DE">
      <w:pPr>
        <w:pStyle w:val="a4"/>
        <w:spacing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Реалізую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принципи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командної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взаємодії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професійній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ефективно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співпрацюю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іншими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членами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команди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використанням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форм,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засобів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стратегій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комунікації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305DE" w:rsidRDefault="009305DE" w:rsidP="009305DE">
      <w:pPr>
        <w:pStyle w:val="a4"/>
        <w:spacing w:line="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 Член динамічної групи з питання: "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Дошкілля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: нова</w:t>
      </w:r>
      <w:r w:rsidR="0066637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ції в законодавстві"  січень-вересень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2025р.</w:t>
      </w:r>
      <w:r w:rsidR="0066637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666377" w:rsidRPr="00666377" w:rsidRDefault="00666377" w:rsidP="00666377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- Керівник динамічної групи з питання: </w:t>
      </w:r>
      <w:r w:rsidRPr="0066637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66377">
        <w:rPr>
          <w:rFonts w:ascii="Times New Roman" w:hAnsi="Times New Roman" w:cs="Times New Roman"/>
          <w:sz w:val="28"/>
          <w:szCs w:val="28"/>
        </w:rPr>
        <w:t>Дошкілля</w:t>
      </w:r>
      <w:proofErr w:type="spellEnd"/>
      <w:r w:rsidRPr="006663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66377">
        <w:rPr>
          <w:rFonts w:ascii="Times New Roman" w:hAnsi="Times New Roman" w:cs="Times New Roman"/>
          <w:sz w:val="28"/>
          <w:szCs w:val="28"/>
        </w:rPr>
        <w:t>Інновації</w:t>
      </w:r>
      <w:proofErr w:type="spellEnd"/>
      <w:r w:rsidRPr="006663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66377">
        <w:rPr>
          <w:rFonts w:ascii="Times New Roman" w:hAnsi="Times New Roman" w:cs="Times New Roman"/>
          <w:sz w:val="28"/>
          <w:szCs w:val="28"/>
        </w:rPr>
        <w:t>законодавстві</w:t>
      </w:r>
      <w:proofErr w:type="spellEnd"/>
      <w:r w:rsidRPr="0066637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66377">
        <w:rPr>
          <w:rFonts w:ascii="Times New Roman" w:hAnsi="Times New Roman" w:cs="Times New Roman"/>
          <w:sz w:val="28"/>
          <w:szCs w:val="28"/>
        </w:rPr>
        <w:t>Державний</w:t>
      </w:r>
      <w:proofErr w:type="spellEnd"/>
      <w:r w:rsidRPr="00666377">
        <w:rPr>
          <w:rFonts w:ascii="Times New Roman" w:hAnsi="Times New Roman" w:cs="Times New Roman"/>
          <w:sz w:val="28"/>
          <w:szCs w:val="28"/>
        </w:rPr>
        <w:t xml:space="preserve"> стандарт </w:t>
      </w:r>
      <w:proofErr w:type="spellStart"/>
      <w:r w:rsidRPr="00666377">
        <w:rPr>
          <w:rFonts w:ascii="Times New Roman" w:hAnsi="Times New Roman" w:cs="Times New Roman"/>
          <w:sz w:val="28"/>
          <w:szCs w:val="28"/>
        </w:rPr>
        <w:t>дошкільної</w:t>
      </w:r>
      <w:proofErr w:type="spellEnd"/>
      <w:r w:rsidRPr="006663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377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66637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>, жовтень 2025р. - травень 2026р.</w:t>
      </w:r>
    </w:p>
    <w:p w:rsidR="009305DE" w:rsidRDefault="00666377" w:rsidP="009305DE">
      <w:pPr>
        <w:pStyle w:val="a4"/>
        <w:spacing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</w:t>
      </w:r>
      <w:proofErr w:type="spellStart"/>
      <w:r w:rsidR="009305DE">
        <w:rPr>
          <w:rFonts w:ascii="Times New Roman" w:hAnsi="Times New Roman" w:cs="Times New Roman"/>
          <w:sz w:val="28"/>
          <w:szCs w:val="28"/>
        </w:rPr>
        <w:t>Визначаю</w:t>
      </w:r>
      <w:proofErr w:type="spellEnd"/>
      <w:r w:rsidR="009305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5DE">
        <w:rPr>
          <w:rFonts w:ascii="Times New Roman" w:hAnsi="Times New Roman" w:cs="Times New Roman"/>
          <w:sz w:val="28"/>
          <w:szCs w:val="28"/>
        </w:rPr>
        <w:t>стратегічні</w:t>
      </w:r>
      <w:proofErr w:type="spellEnd"/>
      <w:r w:rsidR="009305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5DE">
        <w:rPr>
          <w:rFonts w:ascii="Times New Roman" w:hAnsi="Times New Roman" w:cs="Times New Roman"/>
          <w:sz w:val="28"/>
          <w:szCs w:val="28"/>
        </w:rPr>
        <w:t>цілі</w:t>
      </w:r>
      <w:proofErr w:type="spellEnd"/>
      <w:r w:rsidR="009305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5DE">
        <w:rPr>
          <w:rFonts w:ascii="Times New Roman" w:hAnsi="Times New Roman" w:cs="Times New Roman"/>
          <w:sz w:val="28"/>
          <w:szCs w:val="28"/>
        </w:rPr>
        <w:t>індивідуального</w:t>
      </w:r>
      <w:proofErr w:type="spellEnd"/>
      <w:r w:rsidR="009305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5DE">
        <w:rPr>
          <w:rFonts w:ascii="Times New Roman" w:hAnsi="Times New Roman" w:cs="Times New Roman"/>
          <w:sz w:val="28"/>
          <w:szCs w:val="28"/>
        </w:rPr>
        <w:t>професійного</w:t>
      </w:r>
      <w:proofErr w:type="spellEnd"/>
      <w:r w:rsidR="009305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5DE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="009305D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305DE">
        <w:rPr>
          <w:rFonts w:ascii="Times New Roman" w:hAnsi="Times New Roman" w:cs="Times New Roman"/>
          <w:sz w:val="28"/>
          <w:szCs w:val="28"/>
        </w:rPr>
        <w:t>самоосвіти</w:t>
      </w:r>
      <w:proofErr w:type="spellEnd"/>
      <w:r w:rsidR="009305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5DE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="009305DE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9305DE">
        <w:rPr>
          <w:rFonts w:ascii="Times New Roman" w:hAnsi="Times New Roman" w:cs="Times New Roman"/>
          <w:sz w:val="28"/>
          <w:szCs w:val="28"/>
        </w:rPr>
        <w:t>власних</w:t>
      </w:r>
      <w:proofErr w:type="spellEnd"/>
      <w:r w:rsidR="009305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5DE">
        <w:rPr>
          <w:rFonts w:ascii="Times New Roman" w:hAnsi="Times New Roman" w:cs="Times New Roman"/>
          <w:sz w:val="28"/>
          <w:szCs w:val="28"/>
        </w:rPr>
        <w:t>професійних</w:t>
      </w:r>
      <w:proofErr w:type="spellEnd"/>
      <w:r w:rsidR="009305DE">
        <w:rPr>
          <w:rFonts w:ascii="Times New Roman" w:hAnsi="Times New Roman" w:cs="Times New Roman"/>
          <w:sz w:val="28"/>
          <w:szCs w:val="28"/>
        </w:rPr>
        <w:t xml:space="preserve"> потреб.</w:t>
      </w:r>
      <w:r w:rsidR="009305DE">
        <w:rPr>
          <w:rFonts w:ascii="Times New Roman" w:hAnsi="Times New Roman" w:cs="Times New Roman"/>
          <w:sz w:val="28"/>
          <w:szCs w:val="28"/>
          <w:lang w:val="uk-UA"/>
        </w:rPr>
        <w:t xml:space="preserve"> Розробила індивідуальну траєкторію професійного розвитку. </w:t>
      </w:r>
      <w:hyperlink r:id="rId10" w:history="1">
        <w:r w:rsidR="009305DE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https://vseosvita.ua/blogs/indyvidualna-osvitnya-traiektoriya-profesiinoho-rozvytku-v-mizhatestatsiinyi-period-2023-2024-nr-103649.html</w:t>
        </w:r>
      </w:hyperlink>
    </w:p>
    <w:p w:rsidR="009305DE" w:rsidRDefault="009305DE" w:rsidP="009305DE">
      <w:pPr>
        <w:pStyle w:val="a4"/>
        <w:spacing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Відстежую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динаміку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власної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професійної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Виявляю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труднощі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усуваю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недоліки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власної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професійної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305DE" w:rsidRDefault="009305DE" w:rsidP="009305DE">
      <w:pPr>
        <w:pStyle w:val="a4"/>
        <w:spacing w:line="0" w:lineRule="atLeast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Демонструю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здатність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організовувати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передавати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власний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професійний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досвід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Створила власний канал: </w:t>
      </w:r>
      <w:hyperlink r:id="rId11" w:history="1">
        <w:r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https://www.youtube.com/channel/UCG2gSQwQSSuL9JqPGwzY3iQ</w:t>
        </w:r>
      </w:hyperlink>
    </w:p>
    <w:p w:rsidR="009305DE" w:rsidRDefault="009305DE" w:rsidP="009305DE">
      <w:pPr>
        <w:pStyle w:val="a4"/>
        <w:spacing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Використовую ІКТ з урахуванням цілей і завдань освітнього процесу, вікових та індивідуальних особливостей здобувачів освіти;</w:t>
      </w:r>
    </w:p>
    <w:p w:rsidR="009305DE" w:rsidRDefault="009305DE" w:rsidP="009305DE">
      <w:pPr>
        <w:pStyle w:val="a4"/>
        <w:spacing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Критично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аналізую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доцільність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ІКТ </w:t>
      </w:r>
      <w:proofErr w:type="spellStart"/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електронних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освітніх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освітньому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добираю </w:t>
      </w:r>
      <w:proofErr w:type="spellStart"/>
      <w:r>
        <w:rPr>
          <w:rFonts w:ascii="Times New Roman" w:hAnsi="Times New Roman" w:cs="Times New Roman"/>
          <w:sz w:val="28"/>
          <w:szCs w:val="28"/>
        </w:rPr>
        <w:t>їх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05DE" w:rsidRDefault="00EF6334" w:rsidP="009305DE">
      <w:pPr>
        <w:pStyle w:val="a4"/>
        <w:spacing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hyperlink r:id="rId12" w:history="1">
        <w:r w:rsidR="009305DE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https://www.facebook.com/groups/469566153599151/user/100021264875634</w:t>
        </w:r>
      </w:hyperlink>
    </w:p>
    <w:p w:rsidR="009305DE" w:rsidRPr="00AB01F6" w:rsidRDefault="00EF6334" w:rsidP="009305DE">
      <w:pPr>
        <w:pStyle w:val="a4"/>
        <w:spacing w:line="0" w:lineRule="atLeast"/>
        <w:rPr>
          <w:lang w:val="uk-UA"/>
        </w:rPr>
      </w:pPr>
      <w:hyperlink r:id="rId13" w:anchor="vr-tag" w:history="1">
        <w:r w:rsidR="009305DE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https://vseosvita.ua/user/id37689/blog?id_folder=3331#vr-tag</w:t>
        </w:r>
      </w:hyperlink>
    </w:p>
    <w:p w:rsidR="009305DE" w:rsidRDefault="009305DE" w:rsidP="009305DE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color w:val="000000"/>
          <w:kern w:val="24"/>
          <w:sz w:val="28"/>
          <w:szCs w:val="28"/>
          <w:lang w:val="uk-UA"/>
        </w:rPr>
        <w:t>- Секретар  атестаційної комісії з 2023р.</w:t>
      </w:r>
    </w:p>
    <w:p w:rsidR="009305DE" w:rsidRDefault="009305DE" w:rsidP="009305DE">
      <w:pPr>
        <w:pStyle w:val="a4"/>
        <w:spacing w:line="0" w:lineRule="atLeast"/>
        <w:rPr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b/>
          <w:sz w:val="28"/>
          <w:szCs w:val="28"/>
          <w:lang w:val="uk-UA"/>
        </w:rPr>
        <w:t>Особистий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блог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 на </w:t>
      </w: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Всеосвіті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: </w:t>
      </w:r>
      <w:hyperlink r:id="rId14" w:history="1">
        <w:r>
          <w:rPr>
            <w:rStyle w:val="a3"/>
            <w:sz w:val="28"/>
            <w:szCs w:val="28"/>
            <w:lang w:val="uk-UA"/>
          </w:rPr>
          <w:t>https://vseosvita.ua/blogs/podiaka-96876.html</w:t>
        </w:r>
      </w:hyperlink>
    </w:p>
    <w:p w:rsidR="00E5058F" w:rsidRPr="00E5058F" w:rsidRDefault="00E5058F" w:rsidP="009305DE">
      <w:pPr>
        <w:pStyle w:val="a4"/>
        <w:spacing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r w:rsidRPr="00E5058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E5058F">
        <w:rPr>
          <w:rFonts w:ascii="Times New Roman" w:hAnsi="Times New Roman" w:cs="Times New Roman"/>
          <w:b/>
          <w:sz w:val="28"/>
          <w:szCs w:val="28"/>
          <w:lang w:val="uk-UA"/>
        </w:rPr>
        <w:t>Педагогічна рада:</w:t>
      </w:r>
      <w:r w:rsidRPr="00E5058F">
        <w:rPr>
          <w:rFonts w:ascii="Times New Roman" w:hAnsi="Times New Roman" w:cs="Times New Roman"/>
          <w:sz w:val="28"/>
          <w:szCs w:val="28"/>
          <w:lang w:val="uk-UA"/>
        </w:rPr>
        <w:t xml:space="preserve"> пам'ятка для батьків : "Права та обов'язки батьків" ст.40 закону України про дошкільну освіту. травень 2025р.</w:t>
      </w:r>
    </w:p>
    <w:p w:rsidR="00E5058F" w:rsidRPr="00E5058F" w:rsidRDefault="00EF6334" w:rsidP="009305DE">
      <w:pPr>
        <w:pStyle w:val="a4"/>
        <w:spacing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hyperlink r:id="rId15" w:history="1">
        <w:r w:rsidR="00E5058F" w:rsidRPr="00E5058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mailto:https://vseosvita.ua/blogs/pamiatka-dlia-batkiv-113185.html</w:t>
        </w:r>
      </w:hyperlink>
      <w:r w:rsidR="00E5058F" w:rsidRPr="00E505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5058F" w:rsidRDefault="00E5058F" w:rsidP="009305DE">
      <w:pPr>
        <w:pStyle w:val="a4"/>
        <w:spacing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r w:rsidRPr="00E5058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E5058F">
        <w:rPr>
          <w:rFonts w:ascii="Times New Roman" w:hAnsi="Times New Roman" w:cs="Times New Roman"/>
          <w:sz w:val="28"/>
          <w:szCs w:val="28"/>
          <w:lang w:val="uk-UA"/>
        </w:rPr>
        <w:t>Відкритии</w:t>
      </w:r>
      <w:proofErr w:type="spellEnd"/>
      <w:r w:rsidRPr="00E5058F">
        <w:rPr>
          <w:rFonts w:ascii="Times New Roman" w:hAnsi="Times New Roman" w:cs="Times New Roman"/>
          <w:sz w:val="28"/>
          <w:szCs w:val="28"/>
          <w:lang w:val="uk-UA"/>
        </w:rPr>
        <w:t xml:space="preserve"> показ : "Чарівні емоції", липень 2025р.</w:t>
      </w:r>
    </w:p>
    <w:p w:rsidR="00E5058F" w:rsidRDefault="00E5058F" w:rsidP="009305DE">
      <w:pPr>
        <w:pStyle w:val="a4"/>
        <w:spacing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Марафон спортивних ігор до Дня фізкультури та спорту</w:t>
      </w:r>
      <w:r w:rsidR="00843C64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843C64" w:rsidRPr="00843C6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843C6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"До здоров"я- крок вперед!" </w:t>
      </w:r>
      <w:r>
        <w:rPr>
          <w:rFonts w:ascii="Times New Roman" w:hAnsi="Times New Roman" w:cs="Times New Roman"/>
          <w:sz w:val="28"/>
          <w:szCs w:val="28"/>
          <w:lang w:val="uk-UA"/>
        </w:rPr>
        <w:t>, вересень 2025р.</w:t>
      </w:r>
    </w:p>
    <w:p w:rsidR="00E5058F" w:rsidRDefault="00EF6334" w:rsidP="009305DE">
      <w:pPr>
        <w:pStyle w:val="a4"/>
        <w:spacing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hyperlink r:id="rId16" w:history="1">
        <w:r w:rsidR="007A0F53" w:rsidRPr="007A0F5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mailto:https://www.facebook.com/share/v/1DiubjtoK4/</w:t>
        </w:r>
      </w:hyperlink>
    </w:p>
    <w:p w:rsidR="007A0F53" w:rsidRDefault="007A0F53" w:rsidP="009305DE">
      <w:pPr>
        <w:pStyle w:val="a4"/>
        <w:spacing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Фізкультурна розвага "На гостину до сонечка", березень 2026р.</w:t>
      </w:r>
    </w:p>
    <w:p w:rsidR="007A0F53" w:rsidRDefault="00EF6334" w:rsidP="009305DE">
      <w:pPr>
        <w:spacing w:after="0" w:line="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hyperlink r:id="rId17" w:history="1">
        <w:r w:rsidR="007A0F53" w:rsidRPr="007A0F5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mailto:https://www.facebook.com/share/v/1bGhvom3gi/</w:t>
        </w:r>
      </w:hyperlink>
    </w:p>
    <w:p w:rsidR="007A0F53" w:rsidRDefault="007A0F53" w:rsidP="009305DE">
      <w:pPr>
        <w:spacing w:after="0" w:line="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-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Інформ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-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кеис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: "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Цифровізація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дошкільної освіти ( за Концепцією цифрової гігієни для дошкільнят" , квітень 2026р.</w:t>
      </w:r>
    </w:p>
    <w:p w:rsidR="007A0F53" w:rsidRDefault="00EF6334" w:rsidP="009305DE">
      <w:pPr>
        <w:spacing w:after="0" w:line="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hyperlink r:id="rId18" w:history="1">
        <w:r w:rsidR="007A0F53" w:rsidRPr="007A0F5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mailto:https://www.facebook.com/share/p/18vHQVEfYB/</w:t>
        </w:r>
      </w:hyperlink>
    </w:p>
    <w:p w:rsidR="007A0F53" w:rsidRDefault="007A0F53" w:rsidP="009305DE">
      <w:pPr>
        <w:spacing w:after="0" w:line="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 xml:space="preserve">- Вітальна програма до Дня матері: </w:t>
      </w:r>
      <w:r w:rsidR="00843C6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"Матуся рідненька, матуся єдина"</w:t>
      </w:r>
      <w:hyperlink r:id="rId19" w:history="1">
        <w:r w:rsidR="00843C64" w:rsidRPr="00843C64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mailto:https://www.facebook.com/share/v/1HsHxCWmNM/</w:t>
        </w:r>
      </w:hyperlink>
    </w:p>
    <w:p w:rsidR="009305DE" w:rsidRDefault="003C3E79" w:rsidP="009305DE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</w:t>
      </w:r>
      <w:r w:rsidR="009305DE">
        <w:rPr>
          <w:rFonts w:ascii="Times New Roman" w:hAnsi="Times New Roman" w:cs="Times New Roman"/>
          <w:sz w:val="28"/>
          <w:szCs w:val="28"/>
          <w:lang w:val="uk-UA"/>
        </w:rPr>
        <w:t>Підводячи п</w:t>
      </w:r>
      <w:r w:rsidR="00843C64">
        <w:rPr>
          <w:rFonts w:ascii="Times New Roman" w:hAnsi="Times New Roman" w:cs="Times New Roman"/>
          <w:sz w:val="28"/>
          <w:szCs w:val="28"/>
          <w:lang w:val="uk-UA"/>
        </w:rPr>
        <w:t>ідсумок своєї діяльності за 2025-2026</w:t>
      </w:r>
      <w:r w:rsidR="009305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305DE">
        <w:rPr>
          <w:rFonts w:ascii="Times New Roman" w:hAnsi="Times New Roman" w:cs="Times New Roman"/>
          <w:sz w:val="28"/>
          <w:szCs w:val="28"/>
          <w:lang w:val="uk-UA"/>
        </w:rPr>
        <w:t>н.р</w:t>
      </w:r>
      <w:proofErr w:type="spellEnd"/>
      <w:r w:rsidR="009305DE">
        <w:rPr>
          <w:rFonts w:ascii="Times New Roman" w:hAnsi="Times New Roman" w:cs="Times New Roman"/>
          <w:sz w:val="28"/>
          <w:szCs w:val="28"/>
          <w:lang w:val="uk-UA"/>
        </w:rPr>
        <w:t>. хочу сказати, що з поставленою метою впоралася. Сприяла зростанню власної професійної майстерності. Впроваджувала інтегрований підхід до організації освітнього процесу. Всі завдання, які ставила перед собою, виконала.</w:t>
      </w:r>
    </w:p>
    <w:p w:rsidR="00843C64" w:rsidRDefault="009305DE" w:rsidP="009305DE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54DF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="003354DF">
        <w:rPr>
          <w:rFonts w:ascii="Times New Roman" w:hAnsi="Times New Roman" w:cs="Times New Roman"/>
          <w:sz w:val="28"/>
          <w:szCs w:val="28"/>
          <w:lang w:val="uk-UA"/>
        </w:rPr>
        <w:t>наступнии</w:t>
      </w:r>
      <w:proofErr w:type="spellEnd"/>
      <w:r w:rsidR="003354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43C64">
        <w:rPr>
          <w:rFonts w:ascii="Times New Roman" w:hAnsi="Times New Roman" w:cs="Times New Roman"/>
          <w:sz w:val="28"/>
          <w:szCs w:val="28"/>
          <w:lang w:val="uk-UA"/>
        </w:rPr>
        <w:t xml:space="preserve"> 2026 -2027н.</w:t>
      </w:r>
      <w:r>
        <w:rPr>
          <w:rFonts w:ascii="Times New Roman" w:hAnsi="Times New Roman" w:cs="Times New Roman"/>
          <w:sz w:val="28"/>
          <w:szCs w:val="28"/>
          <w:lang w:val="uk-UA"/>
        </w:rPr>
        <w:t>р. планую</w:t>
      </w:r>
      <w:r w:rsidR="00843C64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3354DF" w:rsidRDefault="003354DF" w:rsidP="009305DE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День кавуна " Кавунчик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кругленкии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- кавунчик смачненькии"</w:t>
      </w:r>
    </w:p>
    <w:p w:rsidR="009305DE" w:rsidRDefault="00843C64" w:rsidP="009305DE">
      <w:pPr>
        <w:spacing w:after="0" w:line="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Очолити  динамічну  групу з питання</w:t>
      </w:r>
      <w:r w:rsidR="009305DE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9305DE" w:rsidRPr="00E7742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305D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"</w:t>
      </w:r>
      <w:proofErr w:type="spellStart"/>
      <w:r w:rsidR="009305D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Дошкілля</w:t>
      </w:r>
      <w:proofErr w:type="spellEnd"/>
      <w:r w:rsidR="009305D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: новації в законодавстві";</w:t>
      </w:r>
    </w:p>
    <w:p w:rsidR="009305DE" w:rsidRDefault="009305DE" w:rsidP="00843C64">
      <w:pPr>
        <w:spacing w:after="0" w:line="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- </w:t>
      </w:r>
      <w:r w:rsidR="003C3E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</w:t>
      </w:r>
      <w:r w:rsidR="00843C6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озробити положення : "Академічна доброчесність в ЗДО"</w:t>
      </w:r>
    </w:p>
    <w:p w:rsidR="00843C64" w:rsidRDefault="00843C64" w:rsidP="00843C64">
      <w:pPr>
        <w:spacing w:after="0" w:line="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-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Освітніи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таим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- менеджмент "Нова редакція Санітарного регламенту для закладів дошкільної освіти"</w:t>
      </w:r>
    </w:p>
    <w:p w:rsidR="00843C64" w:rsidRDefault="00843C64" w:rsidP="00843C64">
      <w:pPr>
        <w:spacing w:after="0" w:line="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-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Відеопрезентація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:</w:t>
      </w:r>
      <w:r w:rsidR="003C3E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"</w:t>
      </w:r>
      <w:proofErr w:type="spellStart"/>
      <w:r w:rsidR="003C3E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Неирофітнес</w:t>
      </w:r>
      <w:proofErr w:type="spellEnd"/>
      <w:r w:rsidR="003C3E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для </w:t>
      </w:r>
      <w:proofErr w:type="spellStart"/>
      <w:r w:rsidR="003C3E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дітеи</w:t>
      </w:r>
      <w:proofErr w:type="spellEnd"/>
      <w:r w:rsidR="003C3E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: граємо з користю"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6B4020" w:rsidRPr="009305DE" w:rsidRDefault="006B4020">
      <w:pPr>
        <w:rPr>
          <w:lang w:val="uk-UA"/>
        </w:rPr>
      </w:pPr>
    </w:p>
    <w:sectPr w:rsidR="006B4020" w:rsidRPr="009305DE" w:rsidSect="009305DE">
      <w:pgSz w:w="11906" w:h="16838"/>
      <w:pgMar w:top="1134" w:right="1701" w:bottom="1134" w:left="85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305DE"/>
    <w:rsid w:val="000004C2"/>
    <w:rsid w:val="000004FE"/>
    <w:rsid w:val="000015A9"/>
    <w:rsid w:val="00001A5E"/>
    <w:rsid w:val="00002A4A"/>
    <w:rsid w:val="00002FC2"/>
    <w:rsid w:val="000034F4"/>
    <w:rsid w:val="00003A17"/>
    <w:rsid w:val="00003B08"/>
    <w:rsid w:val="00006516"/>
    <w:rsid w:val="00006770"/>
    <w:rsid w:val="00006B73"/>
    <w:rsid w:val="0000764A"/>
    <w:rsid w:val="000108E4"/>
    <w:rsid w:val="0001424E"/>
    <w:rsid w:val="00014B8D"/>
    <w:rsid w:val="0001716A"/>
    <w:rsid w:val="000214B6"/>
    <w:rsid w:val="00022DD5"/>
    <w:rsid w:val="000231D4"/>
    <w:rsid w:val="0002525F"/>
    <w:rsid w:val="0002582A"/>
    <w:rsid w:val="00025966"/>
    <w:rsid w:val="0002613B"/>
    <w:rsid w:val="00026933"/>
    <w:rsid w:val="00026E10"/>
    <w:rsid w:val="000272A4"/>
    <w:rsid w:val="00027568"/>
    <w:rsid w:val="00033630"/>
    <w:rsid w:val="000347DF"/>
    <w:rsid w:val="0003530A"/>
    <w:rsid w:val="0003530F"/>
    <w:rsid w:val="0003532B"/>
    <w:rsid w:val="0004004B"/>
    <w:rsid w:val="0004141B"/>
    <w:rsid w:val="00042466"/>
    <w:rsid w:val="00043AEF"/>
    <w:rsid w:val="0004421B"/>
    <w:rsid w:val="000442EB"/>
    <w:rsid w:val="000443C6"/>
    <w:rsid w:val="00046367"/>
    <w:rsid w:val="00050623"/>
    <w:rsid w:val="00053295"/>
    <w:rsid w:val="00053FED"/>
    <w:rsid w:val="00054CD7"/>
    <w:rsid w:val="00056758"/>
    <w:rsid w:val="000636AD"/>
    <w:rsid w:val="00064856"/>
    <w:rsid w:val="0006514D"/>
    <w:rsid w:val="00066F8E"/>
    <w:rsid w:val="00071900"/>
    <w:rsid w:val="000726A9"/>
    <w:rsid w:val="0007343A"/>
    <w:rsid w:val="000744B4"/>
    <w:rsid w:val="0007579E"/>
    <w:rsid w:val="000762C9"/>
    <w:rsid w:val="00077C5B"/>
    <w:rsid w:val="00080061"/>
    <w:rsid w:val="00081271"/>
    <w:rsid w:val="00083BE8"/>
    <w:rsid w:val="00085AB6"/>
    <w:rsid w:val="00085C23"/>
    <w:rsid w:val="000862EC"/>
    <w:rsid w:val="00086435"/>
    <w:rsid w:val="000900A3"/>
    <w:rsid w:val="000905B3"/>
    <w:rsid w:val="000919CA"/>
    <w:rsid w:val="000922BC"/>
    <w:rsid w:val="00093C9B"/>
    <w:rsid w:val="000945C1"/>
    <w:rsid w:val="00094CB5"/>
    <w:rsid w:val="00094D06"/>
    <w:rsid w:val="00095732"/>
    <w:rsid w:val="00097464"/>
    <w:rsid w:val="000A0CCB"/>
    <w:rsid w:val="000A1473"/>
    <w:rsid w:val="000A24D1"/>
    <w:rsid w:val="000A653D"/>
    <w:rsid w:val="000A6AC7"/>
    <w:rsid w:val="000A790E"/>
    <w:rsid w:val="000B0957"/>
    <w:rsid w:val="000B2F8D"/>
    <w:rsid w:val="000B36C5"/>
    <w:rsid w:val="000B417B"/>
    <w:rsid w:val="000B437C"/>
    <w:rsid w:val="000B4557"/>
    <w:rsid w:val="000B478B"/>
    <w:rsid w:val="000B59C5"/>
    <w:rsid w:val="000B5E74"/>
    <w:rsid w:val="000B72C7"/>
    <w:rsid w:val="000C32CE"/>
    <w:rsid w:val="000C3E36"/>
    <w:rsid w:val="000C5214"/>
    <w:rsid w:val="000D09B4"/>
    <w:rsid w:val="000D1617"/>
    <w:rsid w:val="000D1745"/>
    <w:rsid w:val="000D2D4C"/>
    <w:rsid w:val="000D3DDA"/>
    <w:rsid w:val="000D4B50"/>
    <w:rsid w:val="000D61E4"/>
    <w:rsid w:val="000D71AE"/>
    <w:rsid w:val="000D7254"/>
    <w:rsid w:val="000D792F"/>
    <w:rsid w:val="000D7F03"/>
    <w:rsid w:val="000E1021"/>
    <w:rsid w:val="000E2AC8"/>
    <w:rsid w:val="000E4502"/>
    <w:rsid w:val="000E6162"/>
    <w:rsid w:val="000E6948"/>
    <w:rsid w:val="000E79A2"/>
    <w:rsid w:val="000E79DB"/>
    <w:rsid w:val="000E7BD4"/>
    <w:rsid w:val="000E7E9F"/>
    <w:rsid w:val="000F0006"/>
    <w:rsid w:val="000F0D81"/>
    <w:rsid w:val="000F237E"/>
    <w:rsid w:val="001001CA"/>
    <w:rsid w:val="001003FB"/>
    <w:rsid w:val="00100928"/>
    <w:rsid w:val="00103DB3"/>
    <w:rsid w:val="001043A4"/>
    <w:rsid w:val="00104C02"/>
    <w:rsid w:val="00106E86"/>
    <w:rsid w:val="00106F68"/>
    <w:rsid w:val="00107342"/>
    <w:rsid w:val="00111200"/>
    <w:rsid w:val="00114B83"/>
    <w:rsid w:val="00115E7A"/>
    <w:rsid w:val="00116FA9"/>
    <w:rsid w:val="0011749C"/>
    <w:rsid w:val="001175C9"/>
    <w:rsid w:val="001176AD"/>
    <w:rsid w:val="00117C0C"/>
    <w:rsid w:val="00120240"/>
    <w:rsid w:val="00120397"/>
    <w:rsid w:val="001209DD"/>
    <w:rsid w:val="00121776"/>
    <w:rsid w:val="00123E5A"/>
    <w:rsid w:val="0012429B"/>
    <w:rsid w:val="0012470E"/>
    <w:rsid w:val="00126E0E"/>
    <w:rsid w:val="00126E5E"/>
    <w:rsid w:val="00130759"/>
    <w:rsid w:val="0013108D"/>
    <w:rsid w:val="00131361"/>
    <w:rsid w:val="00136436"/>
    <w:rsid w:val="00136DDF"/>
    <w:rsid w:val="00140738"/>
    <w:rsid w:val="00143471"/>
    <w:rsid w:val="001447F9"/>
    <w:rsid w:val="001448F9"/>
    <w:rsid w:val="00144A98"/>
    <w:rsid w:val="00145EAE"/>
    <w:rsid w:val="0014799A"/>
    <w:rsid w:val="00147BCE"/>
    <w:rsid w:val="00150477"/>
    <w:rsid w:val="00152241"/>
    <w:rsid w:val="001524A0"/>
    <w:rsid w:val="00156161"/>
    <w:rsid w:val="0016154C"/>
    <w:rsid w:val="001629CA"/>
    <w:rsid w:val="00164C11"/>
    <w:rsid w:val="00167CAA"/>
    <w:rsid w:val="00167D67"/>
    <w:rsid w:val="001707AD"/>
    <w:rsid w:val="00172D20"/>
    <w:rsid w:val="00173C73"/>
    <w:rsid w:val="00180B42"/>
    <w:rsid w:val="00181E4B"/>
    <w:rsid w:val="001831D4"/>
    <w:rsid w:val="00183B85"/>
    <w:rsid w:val="0018425B"/>
    <w:rsid w:val="00184ED5"/>
    <w:rsid w:val="00187905"/>
    <w:rsid w:val="00187BF8"/>
    <w:rsid w:val="00190047"/>
    <w:rsid w:val="001905F3"/>
    <w:rsid w:val="00190A94"/>
    <w:rsid w:val="00190E19"/>
    <w:rsid w:val="0019139E"/>
    <w:rsid w:val="00191C08"/>
    <w:rsid w:val="00193A5F"/>
    <w:rsid w:val="00193DAE"/>
    <w:rsid w:val="00193F72"/>
    <w:rsid w:val="00196411"/>
    <w:rsid w:val="001A0985"/>
    <w:rsid w:val="001A13A2"/>
    <w:rsid w:val="001A22C7"/>
    <w:rsid w:val="001A25CF"/>
    <w:rsid w:val="001A3C9E"/>
    <w:rsid w:val="001A3FC5"/>
    <w:rsid w:val="001A41E8"/>
    <w:rsid w:val="001A442D"/>
    <w:rsid w:val="001A521D"/>
    <w:rsid w:val="001B0B83"/>
    <w:rsid w:val="001B2751"/>
    <w:rsid w:val="001B2FF4"/>
    <w:rsid w:val="001C0AD0"/>
    <w:rsid w:val="001C1AE2"/>
    <w:rsid w:val="001C2D27"/>
    <w:rsid w:val="001C3A5D"/>
    <w:rsid w:val="001C3B96"/>
    <w:rsid w:val="001C531B"/>
    <w:rsid w:val="001C732D"/>
    <w:rsid w:val="001C7627"/>
    <w:rsid w:val="001C780F"/>
    <w:rsid w:val="001D06E8"/>
    <w:rsid w:val="001D1E77"/>
    <w:rsid w:val="001D2FE1"/>
    <w:rsid w:val="001D37B9"/>
    <w:rsid w:val="001D4596"/>
    <w:rsid w:val="001D7407"/>
    <w:rsid w:val="001E36DB"/>
    <w:rsid w:val="001E3B3A"/>
    <w:rsid w:val="001E5D41"/>
    <w:rsid w:val="001E6077"/>
    <w:rsid w:val="001E648F"/>
    <w:rsid w:val="001E7FB5"/>
    <w:rsid w:val="001F0CE6"/>
    <w:rsid w:val="001F2114"/>
    <w:rsid w:val="001F3393"/>
    <w:rsid w:val="001F4138"/>
    <w:rsid w:val="001F4394"/>
    <w:rsid w:val="001F4E1F"/>
    <w:rsid w:val="001F62B2"/>
    <w:rsid w:val="001F7172"/>
    <w:rsid w:val="001F746A"/>
    <w:rsid w:val="001F7C99"/>
    <w:rsid w:val="002011DC"/>
    <w:rsid w:val="002028D6"/>
    <w:rsid w:val="002034A6"/>
    <w:rsid w:val="00205AA0"/>
    <w:rsid w:val="00206550"/>
    <w:rsid w:val="00207F0C"/>
    <w:rsid w:val="00210978"/>
    <w:rsid w:val="00214F95"/>
    <w:rsid w:val="0021588E"/>
    <w:rsid w:val="00215F5F"/>
    <w:rsid w:val="00216E91"/>
    <w:rsid w:val="00217A7D"/>
    <w:rsid w:val="002237A2"/>
    <w:rsid w:val="002248FB"/>
    <w:rsid w:val="00225109"/>
    <w:rsid w:val="00226132"/>
    <w:rsid w:val="00226326"/>
    <w:rsid w:val="00230996"/>
    <w:rsid w:val="00230C59"/>
    <w:rsid w:val="00230E41"/>
    <w:rsid w:val="00230EC2"/>
    <w:rsid w:val="0023105C"/>
    <w:rsid w:val="00231C21"/>
    <w:rsid w:val="00232B42"/>
    <w:rsid w:val="00233577"/>
    <w:rsid w:val="00236D62"/>
    <w:rsid w:val="00237D1D"/>
    <w:rsid w:val="00241700"/>
    <w:rsid w:val="00244800"/>
    <w:rsid w:val="00244B0B"/>
    <w:rsid w:val="002467A3"/>
    <w:rsid w:val="002469B4"/>
    <w:rsid w:val="002501CA"/>
    <w:rsid w:val="00253064"/>
    <w:rsid w:val="00253E15"/>
    <w:rsid w:val="002553FB"/>
    <w:rsid w:val="0025572E"/>
    <w:rsid w:val="00255E50"/>
    <w:rsid w:val="00256AC8"/>
    <w:rsid w:val="00256CAE"/>
    <w:rsid w:val="0026015D"/>
    <w:rsid w:val="002602BD"/>
    <w:rsid w:val="0026030D"/>
    <w:rsid w:val="0026121E"/>
    <w:rsid w:val="00263AA5"/>
    <w:rsid w:val="00263EE1"/>
    <w:rsid w:val="00266215"/>
    <w:rsid w:val="00266EDC"/>
    <w:rsid w:val="002731E1"/>
    <w:rsid w:val="0027458F"/>
    <w:rsid w:val="00274FF8"/>
    <w:rsid w:val="00280949"/>
    <w:rsid w:val="00280C3F"/>
    <w:rsid w:val="00281CEB"/>
    <w:rsid w:val="00282EC9"/>
    <w:rsid w:val="00284CE6"/>
    <w:rsid w:val="00285BD8"/>
    <w:rsid w:val="002860A8"/>
    <w:rsid w:val="00286128"/>
    <w:rsid w:val="00287DFD"/>
    <w:rsid w:val="00290546"/>
    <w:rsid w:val="00290B38"/>
    <w:rsid w:val="00292704"/>
    <w:rsid w:val="00293F48"/>
    <w:rsid w:val="002943C6"/>
    <w:rsid w:val="00295549"/>
    <w:rsid w:val="00295ED0"/>
    <w:rsid w:val="00295FC2"/>
    <w:rsid w:val="002A18C9"/>
    <w:rsid w:val="002A25DF"/>
    <w:rsid w:val="002A264B"/>
    <w:rsid w:val="002A28E3"/>
    <w:rsid w:val="002A56B9"/>
    <w:rsid w:val="002B05B9"/>
    <w:rsid w:val="002B086C"/>
    <w:rsid w:val="002B0BB7"/>
    <w:rsid w:val="002B0D5F"/>
    <w:rsid w:val="002B23A9"/>
    <w:rsid w:val="002B6612"/>
    <w:rsid w:val="002B7655"/>
    <w:rsid w:val="002B7DF4"/>
    <w:rsid w:val="002C04F0"/>
    <w:rsid w:val="002C0B51"/>
    <w:rsid w:val="002C13DE"/>
    <w:rsid w:val="002C141B"/>
    <w:rsid w:val="002C2FA2"/>
    <w:rsid w:val="002C5476"/>
    <w:rsid w:val="002C5584"/>
    <w:rsid w:val="002C72B8"/>
    <w:rsid w:val="002D0324"/>
    <w:rsid w:val="002D165A"/>
    <w:rsid w:val="002D3EB3"/>
    <w:rsid w:val="002D4BBC"/>
    <w:rsid w:val="002D568B"/>
    <w:rsid w:val="002E3453"/>
    <w:rsid w:val="002E350A"/>
    <w:rsid w:val="002E3EC1"/>
    <w:rsid w:val="002E516A"/>
    <w:rsid w:val="002E51C0"/>
    <w:rsid w:val="002E5956"/>
    <w:rsid w:val="002E620E"/>
    <w:rsid w:val="002E669B"/>
    <w:rsid w:val="002E7DB1"/>
    <w:rsid w:val="002F1B23"/>
    <w:rsid w:val="002F2233"/>
    <w:rsid w:val="00304678"/>
    <w:rsid w:val="0031018C"/>
    <w:rsid w:val="0031107B"/>
    <w:rsid w:val="00314873"/>
    <w:rsid w:val="00314978"/>
    <w:rsid w:val="00314C2F"/>
    <w:rsid w:val="00315789"/>
    <w:rsid w:val="00315FB3"/>
    <w:rsid w:val="00320824"/>
    <w:rsid w:val="00321AA9"/>
    <w:rsid w:val="003236AF"/>
    <w:rsid w:val="00323C6C"/>
    <w:rsid w:val="00324B7A"/>
    <w:rsid w:val="00325490"/>
    <w:rsid w:val="00326891"/>
    <w:rsid w:val="003273A4"/>
    <w:rsid w:val="003306C4"/>
    <w:rsid w:val="003313FC"/>
    <w:rsid w:val="00331C47"/>
    <w:rsid w:val="003322AC"/>
    <w:rsid w:val="00332495"/>
    <w:rsid w:val="00334201"/>
    <w:rsid w:val="003354DF"/>
    <w:rsid w:val="0033641A"/>
    <w:rsid w:val="0034035D"/>
    <w:rsid w:val="00340709"/>
    <w:rsid w:val="00340AFF"/>
    <w:rsid w:val="0034220B"/>
    <w:rsid w:val="003445C3"/>
    <w:rsid w:val="00344985"/>
    <w:rsid w:val="00344A8F"/>
    <w:rsid w:val="00350CCC"/>
    <w:rsid w:val="00350D21"/>
    <w:rsid w:val="00352BE7"/>
    <w:rsid w:val="00354BF0"/>
    <w:rsid w:val="00354C80"/>
    <w:rsid w:val="003559A4"/>
    <w:rsid w:val="00356C93"/>
    <w:rsid w:val="00357B1D"/>
    <w:rsid w:val="00357EE0"/>
    <w:rsid w:val="0036083B"/>
    <w:rsid w:val="003620CD"/>
    <w:rsid w:val="003628E4"/>
    <w:rsid w:val="003629F3"/>
    <w:rsid w:val="00363B0B"/>
    <w:rsid w:val="00363FCC"/>
    <w:rsid w:val="003645C2"/>
    <w:rsid w:val="00365497"/>
    <w:rsid w:val="00365607"/>
    <w:rsid w:val="00367A3B"/>
    <w:rsid w:val="003704CB"/>
    <w:rsid w:val="00371A47"/>
    <w:rsid w:val="003723A7"/>
    <w:rsid w:val="003738F7"/>
    <w:rsid w:val="00374564"/>
    <w:rsid w:val="00374C88"/>
    <w:rsid w:val="00374E29"/>
    <w:rsid w:val="00376802"/>
    <w:rsid w:val="003771FC"/>
    <w:rsid w:val="0037796D"/>
    <w:rsid w:val="00377D8C"/>
    <w:rsid w:val="00377E5E"/>
    <w:rsid w:val="00380FFE"/>
    <w:rsid w:val="00382A57"/>
    <w:rsid w:val="00382F05"/>
    <w:rsid w:val="00383CBD"/>
    <w:rsid w:val="00384293"/>
    <w:rsid w:val="0038696A"/>
    <w:rsid w:val="00386EF0"/>
    <w:rsid w:val="003874A3"/>
    <w:rsid w:val="00387F18"/>
    <w:rsid w:val="0039231B"/>
    <w:rsid w:val="003926D1"/>
    <w:rsid w:val="00394019"/>
    <w:rsid w:val="0039455B"/>
    <w:rsid w:val="00394775"/>
    <w:rsid w:val="003A0D4A"/>
    <w:rsid w:val="003A1180"/>
    <w:rsid w:val="003A3AF5"/>
    <w:rsid w:val="003A3FC2"/>
    <w:rsid w:val="003A50A0"/>
    <w:rsid w:val="003A5F1A"/>
    <w:rsid w:val="003A5F75"/>
    <w:rsid w:val="003A64E1"/>
    <w:rsid w:val="003A67F0"/>
    <w:rsid w:val="003A76CD"/>
    <w:rsid w:val="003B0B57"/>
    <w:rsid w:val="003B1133"/>
    <w:rsid w:val="003B31CB"/>
    <w:rsid w:val="003B4FEF"/>
    <w:rsid w:val="003B56FF"/>
    <w:rsid w:val="003B5B9C"/>
    <w:rsid w:val="003B7987"/>
    <w:rsid w:val="003C0B05"/>
    <w:rsid w:val="003C1239"/>
    <w:rsid w:val="003C23C3"/>
    <w:rsid w:val="003C3E79"/>
    <w:rsid w:val="003C5772"/>
    <w:rsid w:val="003C7751"/>
    <w:rsid w:val="003C7C36"/>
    <w:rsid w:val="003D1135"/>
    <w:rsid w:val="003D68EC"/>
    <w:rsid w:val="003D6E0F"/>
    <w:rsid w:val="003E1222"/>
    <w:rsid w:val="003E1D01"/>
    <w:rsid w:val="003E2757"/>
    <w:rsid w:val="003E34B5"/>
    <w:rsid w:val="003E474F"/>
    <w:rsid w:val="003E4C26"/>
    <w:rsid w:val="003E526F"/>
    <w:rsid w:val="003E57D2"/>
    <w:rsid w:val="003E5A58"/>
    <w:rsid w:val="003F1433"/>
    <w:rsid w:val="003F1944"/>
    <w:rsid w:val="003F1FE4"/>
    <w:rsid w:val="003F483D"/>
    <w:rsid w:val="003F5CE7"/>
    <w:rsid w:val="003F6873"/>
    <w:rsid w:val="003F7093"/>
    <w:rsid w:val="003F7E62"/>
    <w:rsid w:val="00402591"/>
    <w:rsid w:val="00403120"/>
    <w:rsid w:val="00403A88"/>
    <w:rsid w:val="004059B9"/>
    <w:rsid w:val="00406179"/>
    <w:rsid w:val="00407738"/>
    <w:rsid w:val="00412535"/>
    <w:rsid w:val="00416BB7"/>
    <w:rsid w:val="00416DD4"/>
    <w:rsid w:val="00423003"/>
    <w:rsid w:val="004256CF"/>
    <w:rsid w:val="004270D3"/>
    <w:rsid w:val="0043152C"/>
    <w:rsid w:val="00431966"/>
    <w:rsid w:val="00431E96"/>
    <w:rsid w:val="00432951"/>
    <w:rsid w:val="00432E0E"/>
    <w:rsid w:val="00433D66"/>
    <w:rsid w:val="00435E7D"/>
    <w:rsid w:val="00436A6B"/>
    <w:rsid w:val="00437BF3"/>
    <w:rsid w:val="00437E7B"/>
    <w:rsid w:val="00442115"/>
    <w:rsid w:val="00442885"/>
    <w:rsid w:val="00446187"/>
    <w:rsid w:val="004462BD"/>
    <w:rsid w:val="00446D54"/>
    <w:rsid w:val="00452E42"/>
    <w:rsid w:val="00455BD9"/>
    <w:rsid w:val="004574A1"/>
    <w:rsid w:val="00457839"/>
    <w:rsid w:val="00460DAC"/>
    <w:rsid w:val="00463AEF"/>
    <w:rsid w:val="00464945"/>
    <w:rsid w:val="00464F66"/>
    <w:rsid w:val="004668C6"/>
    <w:rsid w:val="00467AA9"/>
    <w:rsid w:val="00467B71"/>
    <w:rsid w:val="00467E8A"/>
    <w:rsid w:val="00471DE2"/>
    <w:rsid w:val="00472F2A"/>
    <w:rsid w:val="00473B37"/>
    <w:rsid w:val="00474F34"/>
    <w:rsid w:val="00477019"/>
    <w:rsid w:val="00477401"/>
    <w:rsid w:val="00480465"/>
    <w:rsid w:val="0048065F"/>
    <w:rsid w:val="004811F8"/>
    <w:rsid w:val="0048245F"/>
    <w:rsid w:val="00482AB8"/>
    <w:rsid w:val="004836DA"/>
    <w:rsid w:val="00491A8E"/>
    <w:rsid w:val="004925D4"/>
    <w:rsid w:val="0049281D"/>
    <w:rsid w:val="00492BDD"/>
    <w:rsid w:val="004936B1"/>
    <w:rsid w:val="004A1E8B"/>
    <w:rsid w:val="004A5221"/>
    <w:rsid w:val="004A58BF"/>
    <w:rsid w:val="004A6AC2"/>
    <w:rsid w:val="004B2972"/>
    <w:rsid w:val="004B4179"/>
    <w:rsid w:val="004B43FE"/>
    <w:rsid w:val="004B55BB"/>
    <w:rsid w:val="004B59B7"/>
    <w:rsid w:val="004B688A"/>
    <w:rsid w:val="004B7062"/>
    <w:rsid w:val="004C0920"/>
    <w:rsid w:val="004C1BC4"/>
    <w:rsid w:val="004C1C79"/>
    <w:rsid w:val="004C2EB5"/>
    <w:rsid w:val="004C3C11"/>
    <w:rsid w:val="004C48F2"/>
    <w:rsid w:val="004C49C4"/>
    <w:rsid w:val="004D1E6D"/>
    <w:rsid w:val="004D2268"/>
    <w:rsid w:val="004D6715"/>
    <w:rsid w:val="004D7CF6"/>
    <w:rsid w:val="004D7EEC"/>
    <w:rsid w:val="004E3EB8"/>
    <w:rsid w:val="004E4F55"/>
    <w:rsid w:val="004E5CB7"/>
    <w:rsid w:val="004E60B6"/>
    <w:rsid w:val="004E6C26"/>
    <w:rsid w:val="004F017B"/>
    <w:rsid w:val="004F1E9D"/>
    <w:rsid w:val="004F200A"/>
    <w:rsid w:val="004F4378"/>
    <w:rsid w:val="004F5E5E"/>
    <w:rsid w:val="004F5F34"/>
    <w:rsid w:val="00501B39"/>
    <w:rsid w:val="00501F2D"/>
    <w:rsid w:val="00502B09"/>
    <w:rsid w:val="005049FF"/>
    <w:rsid w:val="00510DCE"/>
    <w:rsid w:val="005120BC"/>
    <w:rsid w:val="005130EC"/>
    <w:rsid w:val="00513415"/>
    <w:rsid w:val="00513FCA"/>
    <w:rsid w:val="00517E7A"/>
    <w:rsid w:val="00521ECA"/>
    <w:rsid w:val="0052201C"/>
    <w:rsid w:val="00522E95"/>
    <w:rsid w:val="00523647"/>
    <w:rsid w:val="0052480F"/>
    <w:rsid w:val="005254AD"/>
    <w:rsid w:val="00530F2B"/>
    <w:rsid w:val="00530F63"/>
    <w:rsid w:val="00531753"/>
    <w:rsid w:val="00532093"/>
    <w:rsid w:val="00536034"/>
    <w:rsid w:val="00536529"/>
    <w:rsid w:val="00537000"/>
    <w:rsid w:val="00537790"/>
    <w:rsid w:val="005411BA"/>
    <w:rsid w:val="00543E99"/>
    <w:rsid w:val="00544087"/>
    <w:rsid w:val="00545B19"/>
    <w:rsid w:val="00553F29"/>
    <w:rsid w:val="00554D16"/>
    <w:rsid w:val="00557A69"/>
    <w:rsid w:val="00557E59"/>
    <w:rsid w:val="00560786"/>
    <w:rsid w:val="00561762"/>
    <w:rsid w:val="00570418"/>
    <w:rsid w:val="005716AE"/>
    <w:rsid w:val="005719E1"/>
    <w:rsid w:val="00571CDC"/>
    <w:rsid w:val="00572AA9"/>
    <w:rsid w:val="00573CA7"/>
    <w:rsid w:val="00573E91"/>
    <w:rsid w:val="005740BA"/>
    <w:rsid w:val="00575DED"/>
    <w:rsid w:val="00576C87"/>
    <w:rsid w:val="0057776A"/>
    <w:rsid w:val="005804A2"/>
    <w:rsid w:val="005804A3"/>
    <w:rsid w:val="005831E1"/>
    <w:rsid w:val="00584CFB"/>
    <w:rsid w:val="00585DA4"/>
    <w:rsid w:val="00586288"/>
    <w:rsid w:val="005869C8"/>
    <w:rsid w:val="00591531"/>
    <w:rsid w:val="00591775"/>
    <w:rsid w:val="00591A5F"/>
    <w:rsid w:val="00593E10"/>
    <w:rsid w:val="00596229"/>
    <w:rsid w:val="00596457"/>
    <w:rsid w:val="0059702F"/>
    <w:rsid w:val="005A0883"/>
    <w:rsid w:val="005A14B9"/>
    <w:rsid w:val="005A1F7C"/>
    <w:rsid w:val="005A2527"/>
    <w:rsid w:val="005A2F33"/>
    <w:rsid w:val="005A4071"/>
    <w:rsid w:val="005A4F19"/>
    <w:rsid w:val="005A5633"/>
    <w:rsid w:val="005A627F"/>
    <w:rsid w:val="005A68DF"/>
    <w:rsid w:val="005A7C7E"/>
    <w:rsid w:val="005B2E7E"/>
    <w:rsid w:val="005B44F2"/>
    <w:rsid w:val="005B4778"/>
    <w:rsid w:val="005B550E"/>
    <w:rsid w:val="005B5786"/>
    <w:rsid w:val="005C253B"/>
    <w:rsid w:val="005C2F28"/>
    <w:rsid w:val="005C3889"/>
    <w:rsid w:val="005C38B3"/>
    <w:rsid w:val="005C4600"/>
    <w:rsid w:val="005C473E"/>
    <w:rsid w:val="005C4A31"/>
    <w:rsid w:val="005C7573"/>
    <w:rsid w:val="005D0631"/>
    <w:rsid w:val="005D0923"/>
    <w:rsid w:val="005D26C5"/>
    <w:rsid w:val="005D3C3D"/>
    <w:rsid w:val="005D4AE0"/>
    <w:rsid w:val="005D4CE0"/>
    <w:rsid w:val="005D59A0"/>
    <w:rsid w:val="005E1A60"/>
    <w:rsid w:val="005E1C2C"/>
    <w:rsid w:val="005E3C29"/>
    <w:rsid w:val="005E468D"/>
    <w:rsid w:val="005E4879"/>
    <w:rsid w:val="005E795A"/>
    <w:rsid w:val="005F3BBB"/>
    <w:rsid w:val="005F4C94"/>
    <w:rsid w:val="005F5D1A"/>
    <w:rsid w:val="005F7522"/>
    <w:rsid w:val="00600C2F"/>
    <w:rsid w:val="006019FD"/>
    <w:rsid w:val="00601C57"/>
    <w:rsid w:val="00603640"/>
    <w:rsid w:val="0060377C"/>
    <w:rsid w:val="006054D0"/>
    <w:rsid w:val="0060592E"/>
    <w:rsid w:val="00605C8F"/>
    <w:rsid w:val="00606676"/>
    <w:rsid w:val="00610F95"/>
    <w:rsid w:val="006132E2"/>
    <w:rsid w:val="00616185"/>
    <w:rsid w:val="006213A8"/>
    <w:rsid w:val="006224A4"/>
    <w:rsid w:val="006230A9"/>
    <w:rsid w:val="006236BC"/>
    <w:rsid w:val="006241B6"/>
    <w:rsid w:val="006246BD"/>
    <w:rsid w:val="00624839"/>
    <w:rsid w:val="00626197"/>
    <w:rsid w:val="00630687"/>
    <w:rsid w:val="00630816"/>
    <w:rsid w:val="00632DD3"/>
    <w:rsid w:val="00633F02"/>
    <w:rsid w:val="00635B25"/>
    <w:rsid w:val="00635BF2"/>
    <w:rsid w:val="00635C09"/>
    <w:rsid w:val="0063718F"/>
    <w:rsid w:val="006371C6"/>
    <w:rsid w:val="00637A15"/>
    <w:rsid w:val="006404E1"/>
    <w:rsid w:val="00640DF8"/>
    <w:rsid w:val="0064297F"/>
    <w:rsid w:val="00643319"/>
    <w:rsid w:val="00644340"/>
    <w:rsid w:val="00644BDA"/>
    <w:rsid w:val="00646662"/>
    <w:rsid w:val="006508A3"/>
    <w:rsid w:val="00651920"/>
    <w:rsid w:val="00653702"/>
    <w:rsid w:val="00653DB9"/>
    <w:rsid w:val="00665A49"/>
    <w:rsid w:val="00665F6A"/>
    <w:rsid w:val="00666377"/>
    <w:rsid w:val="0066648E"/>
    <w:rsid w:val="00667A0B"/>
    <w:rsid w:val="006709BA"/>
    <w:rsid w:val="00670D77"/>
    <w:rsid w:val="00674CF1"/>
    <w:rsid w:val="0067515A"/>
    <w:rsid w:val="006768B9"/>
    <w:rsid w:val="00681FE2"/>
    <w:rsid w:val="00684631"/>
    <w:rsid w:val="00684673"/>
    <w:rsid w:val="006866C6"/>
    <w:rsid w:val="00687EEE"/>
    <w:rsid w:val="00690ECF"/>
    <w:rsid w:val="00692440"/>
    <w:rsid w:val="00692E68"/>
    <w:rsid w:val="006932C8"/>
    <w:rsid w:val="00694D8F"/>
    <w:rsid w:val="00694E93"/>
    <w:rsid w:val="0069513C"/>
    <w:rsid w:val="00695E14"/>
    <w:rsid w:val="00696434"/>
    <w:rsid w:val="00696D43"/>
    <w:rsid w:val="006976CB"/>
    <w:rsid w:val="006A1282"/>
    <w:rsid w:val="006A3C26"/>
    <w:rsid w:val="006A423F"/>
    <w:rsid w:val="006A64A9"/>
    <w:rsid w:val="006A7256"/>
    <w:rsid w:val="006B11BE"/>
    <w:rsid w:val="006B3B7C"/>
    <w:rsid w:val="006B4020"/>
    <w:rsid w:val="006B52C7"/>
    <w:rsid w:val="006B6925"/>
    <w:rsid w:val="006B6BF4"/>
    <w:rsid w:val="006B7AAB"/>
    <w:rsid w:val="006C05D2"/>
    <w:rsid w:val="006C29FC"/>
    <w:rsid w:val="006C3B18"/>
    <w:rsid w:val="006C4D5C"/>
    <w:rsid w:val="006C4E8C"/>
    <w:rsid w:val="006C6C3D"/>
    <w:rsid w:val="006C7B02"/>
    <w:rsid w:val="006C7B9F"/>
    <w:rsid w:val="006D04F1"/>
    <w:rsid w:val="006D1A31"/>
    <w:rsid w:val="006D315F"/>
    <w:rsid w:val="006D3537"/>
    <w:rsid w:val="006D4880"/>
    <w:rsid w:val="006D525B"/>
    <w:rsid w:val="006D6592"/>
    <w:rsid w:val="006D79CF"/>
    <w:rsid w:val="006E0D8B"/>
    <w:rsid w:val="006E1184"/>
    <w:rsid w:val="006E1186"/>
    <w:rsid w:val="006E1C05"/>
    <w:rsid w:val="006E1E71"/>
    <w:rsid w:val="006E251E"/>
    <w:rsid w:val="006E2850"/>
    <w:rsid w:val="006E4DB8"/>
    <w:rsid w:val="006E508B"/>
    <w:rsid w:val="006E5CAD"/>
    <w:rsid w:val="006E5CCC"/>
    <w:rsid w:val="006E75B2"/>
    <w:rsid w:val="006F0B25"/>
    <w:rsid w:val="006F1119"/>
    <w:rsid w:val="006F1245"/>
    <w:rsid w:val="006F1D2E"/>
    <w:rsid w:val="006F5817"/>
    <w:rsid w:val="006F5E58"/>
    <w:rsid w:val="00700C35"/>
    <w:rsid w:val="00701B7A"/>
    <w:rsid w:val="00701C8F"/>
    <w:rsid w:val="00701F6D"/>
    <w:rsid w:val="00703748"/>
    <w:rsid w:val="00703A14"/>
    <w:rsid w:val="00704E6A"/>
    <w:rsid w:val="007056CE"/>
    <w:rsid w:val="00705F17"/>
    <w:rsid w:val="00706134"/>
    <w:rsid w:val="00707661"/>
    <w:rsid w:val="00707CBF"/>
    <w:rsid w:val="00713801"/>
    <w:rsid w:val="0071398B"/>
    <w:rsid w:val="00713A17"/>
    <w:rsid w:val="0071451A"/>
    <w:rsid w:val="00714F19"/>
    <w:rsid w:val="0071655D"/>
    <w:rsid w:val="007227FD"/>
    <w:rsid w:val="0072412A"/>
    <w:rsid w:val="00725099"/>
    <w:rsid w:val="0073072E"/>
    <w:rsid w:val="00730C59"/>
    <w:rsid w:val="007316FD"/>
    <w:rsid w:val="00731EE4"/>
    <w:rsid w:val="007322BC"/>
    <w:rsid w:val="00732A5C"/>
    <w:rsid w:val="00732BC3"/>
    <w:rsid w:val="00734C2D"/>
    <w:rsid w:val="0073586E"/>
    <w:rsid w:val="00736981"/>
    <w:rsid w:val="007413E9"/>
    <w:rsid w:val="007425DE"/>
    <w:rsid w:val="00744706"/>
    <w:rsid w:val="00746E1F"/>
    <w:rsid w:val="007507C8"/>
    <w:rsid w:val="00753046"/>
    <w:rsid w:val="007537D4"/>
    <w:rsid w:val="00755BF0"/>
    <w:rsid w:val="007561A8"/>
    <w:rsid w:val="007569B1"/>
    <w:rsid w:val="007624FE"/>
    <w:rsid w:val="00764130"/>
    <w:rsid w:val="007648FE"/>
    <w:rsid w:val="007665C7"/>
    <w:rsid w:val="007669AD"/>
    <w:rsid w:val="00766A9A"/>
    <w:rsid w:val="007673CC"/>
    <w:rsid w:val="00771886"/>
    <w:rsid w:val="00773645"/>
    <w:rsid w:val="00774B3F"/>
    <w:rsid w:val="00775632"/>
    <w:rsid w:val="00776A24"/>
    <w:rsid w:val="007804D5"/>
    <w:rsid w:val="0078090C"/>
    <w:rsid w:val="00781BA8"/>
    <w:rsid w:val="00781DFB"/>
    <w:rsid w:val="0078226D"/>
    <w:rsid w:val="00782345"/>
    <w:rsid w:val="007844FF"/>
    <w:rsid w:val="00785C3D"/>
    <w:rsid w:val="0078718F"/>
    <w:rsid w:val="00790D3B"/>
    <w:rsid w:val="007922FE"/>
    <w:rsid w:val="007956E2"/>
    <w:rsid w:val="007961B8"/>
    <w:rsid w:val="00796D40"/>
    <w:rsid w:val="007A0F53"/>
    <w:rsid w:val="007A61BD"/>
    <w:rsid w:val="007A68C4"/>
    <w:rsid w:val="007A6D66"/>
    <w:rsid w:val="007A7575"/>
    <w:rsid w:val="007B0482"/>
    <w:rsid w:val="007B061F"/>
    <w:rsid w:val="007B1642"/>
    <w:rsid w:val="007B37E5"/>
    <w:rsid w:val="007B42DF"/>
    <w:rsid w:val="007B4D30"/>
    <w:rsid w:val="007B6244"/>
    <w:rsid w:val="007C198A"/>
    <w:rsid w:val="007C324F"/>
    <w:rsid w:val="007C40A3"/>
    <w:rsid w:val="007C5F75"/>
    <w:rsid w:val="007C6D1A"/>
    <w:rsid w:val="007D1370"/>
    <w:rsid w:val="007D1B97"/>
    <w:rsid w:val="007D5AFC"/>
    <w:rsid w:val="007D7E13"/>
    <w:rsid w:val="007E0317"/>
    <w:rsid w:val="007E235F"/>
    <w:rsid w:val="007E2EFD"/>
    <w:rsid w:val="007E33F6"/>
    <w:rsid w:val="007E7625"/>
    <w:rsid w:val="007F126C"/>
    <w:rsid w:val="007F33CB"/>
    <w:rsid w:val="007F380A"/>
    <w:rsid w:val="007F48B2"/>
    <w:rsid w:val="007F56B7"/>
    <w:rsid w:val="007F5DA2"/>
    <w:rsid w:val="00800F5B"/>
    <w:rsid w:val="00802A5E"/>
    <w:rsid w:val="00802F4B"/>
    <w:rsid w:val="00805482"/>
    <w:rsid w:val="00807506"/>
    <w:rsid w:val="00810C1A"/>
    <w:rsid w:val="0081112A"/>
    <w:rsid w:val="00811F5B"/>
    <w:rsid w:val="00812598"/>
    <w:rsid w:val="008130BA"/>
    <w:rsid w:val="0081327A"/>
    <w:rsid w:val="00814253"/>
    <w:rsid w:val="00815A67"/>
    <w:rsid w:val="0081778D"/>
    <w:rsid w:val="00821DD4"/>
    <w:rsid w:val="00823448"/>
    <w:rsid w:val="008241AF"/>
    <w:rsid w:val="00825FF4"/>
    <w:rsid w:val="008266BA"/>
    <w:rsid w:val="00826793"/>
    <w:rsid w:val="00826A82"/>
    <w:rsid w:val="00830C75"/>
    <w:rsid w:val="00831FCC"/>
    <w:rsid w:val="0083335F"/>
    <w:rsid w:val="00834B35"/>
    <w:rsid w:val="0083772F"/>
    <w:rsid w:val="00842BE4"/>
    <w:rsid w:val="00842D1B"/>
    <w:rsid w:val="00843C64"/>
    <w:rsid w:val="00847516"/>
    <w:rsid w:val="00850735"/>
    <w:rsid w:val="00850A37"/>
    <w:rsid w:val="0085198F"/>
    <w:rsid w:val="00855F79"/>
    <w:rsid w:val="008565AD"/>
    <w:rsid w:val="00860C91"/>
    <w:rsid w:val="008619D9"/>
    <w:rsid w:val="00862FAF"/>
    <w:rsid w:val="00863A9A"/>
    <w:rsid w:val="008641FE"/>
    <w:rsid w:val="00867C56"/>
    <w:rsid w:val="00870902"/>
    <w:rsid w:val="00874408"/>
    <w:rsid w:val="00876915"/>
    <w:rsid w:val="00880123"/>
    <w:rsid w:val="00881735"/>
    <w:rsid w:val="0088213B"/>
    <w:rsid w:val="008829E8"/>
    <w:rsid w:val="0088369C"/>
    <w:rsid w:val="00884A5B"/>
    <w:rsid w:val="0088649E"/>
    <w:rsid w:val="00887E8C"/>
    <w:rsid w:val="00891984"/>
    <w:rsid w:val="00895786"/>
    <w:rsid w:val="00896B45"/>
    <w:rsid w:val="008A201B"/>
    <w:rsid w:val="008A25C8"/>
    <w:rsid w:val="008A2675"/>
    <w:rsid w:val="008A4869"/>
    <w:rsid w:val="008A50BC"/>
    <w:rsid w:val="008A59CC"/>
    <w:rsid w:val="008A5D4A"/>
    <w:rsid w:val="008A71A1"/>
    <w:rsid w:val="008A7D65"/>
    <w:rsid w:val="008B0A85"/>
    <w:rsid w:val="008B0EB3"/>
    <w:rsid w:val="008B31DB"/>
    <w:rsid w:val="008B3621"/>
    <w:rsid w:val="008B3A68"/>
    <w:rsid w:val="008B3C66"/>
    <w:rsid w:val="008B6E70"/>
    <w:rsid w:val="008C1E4B"/>
    <w:rsid w:val="008C39DB"/>
    <w:rsid w:val="008C6A47"/>
    <w:rsid w:val="008D009E"/>
    <w:rsid w:val="008D1239"/>
    <w:rsid w:val="008D1A69"/>
    <w:rsid w:val="008D3612"/>
    <w:rsid w:val="008D3F24"/>
    <w:rsid w:val="008D4479"/>
    <w:rsid w:val="008D58B2"/>
    <w:rsid w:val="008D7B3D"/>
    <w:rsid w:val="008E0805"/>
    <w:rsid w:val="008E1606"/>
    <w:rsid w:val="008E22FE"/>
    <w:rsid w:val="008E333E"/>
    <w:rsid w:val="008E4B12"/>
    <w:rsid w:val="008E4C00"/>
    <w:rsid w:val="008E56A7"/>
    <w:rsid w:val="008F0041"/>
    <w:rsid w:val="008F099E"/>
    <w:rsid w:val="008F2802"/>
    <w:rsid w:val="008F3F67"/>
    <w:rsid w:val="008F527B"/>
    <w:rsid w:val="008F5452"/>
    <w:rsid w:val="00901566"/>
    <w:rsid w:val="00903DA4"/>
    <w:rsid w:val="0090755A"/>
    <w:rsid w:val="00907AE8"/>
    <w:rsid w:val="00907E4E"/>
    <w:rsid w:val="00913419"/>
    <w:rsid w:val="00913775"/>
    <w:rsid w:val="00915442"/>
    <w:rsid w:val="00920E10"/>
    <w:rsid w:val="00922418"/>
    <w:rsid w:val="00924CC5"/>
    <w:rsid w:val="00924F9C"/>
    <w:rsid w:val="009251B8"/>
    <w:rsid w:val="0092798D"/>
    <w:rsid w:val="009305DE"/>
    <w:rsid w:val="009313B3"/>
    <w:rsid w:val="00932E68"/>
    <w:rsid w:val="00932EA7"/>
    <w:rsid w:val="00933E96"/>
    <w:rsid w:val="00934616"/>
    <w:rsid w:val="009356CB"/>
    <w:rsid w:val="009361D6"/>
    <w:rsid w:val="00936FD8"/>
    <w:rsid w:val="0094019B"/>
    <w:rsid w:val="00941977"/>
    <w:rsid w:val="00942421"/>
    <w:rsid w:val="009427F2"/>
    <w:rsid w:val="009438DD"/>
    <w:rsid w:val="009449A5"/>
    <w:rsid w:val="00945591"/>
    <w:rsid w:val="00945E6D"/>
    <w:rsid w:val="00956673"/>
    <w:rsid w:val="0095797A"/>
    <w:rsid w:val="009614AE"/>
    <w:rsid w:val="00961532"/>
    <w:rsid w:val="00962BF9"/>
    <w:rsid w:val="00963526"/>
    <w:rsid w:val="00964939"/>
    <w:rsid w:val="009653ED"/>
    <w:rsid w:val="00965A47"/>
    <w:rsid w:val="00965C4D"/>
    <w:rsid w:val="00967235"/>
    <w:rsid w:val="009711AE"/>
    <w:rsid w:val="00971615"/>
    <w:rsid w:val="00971B29"/>
    <w:rsid w:val="00971DEF"/>
    <w:rsid w:val="00972385"/>
    <w:rsid w:val="00973FBA"/>
    <w:rsid w:val="0097427E"/>
    <w:rsid w:val="009768E0"/>
    <w:rsid w:val="0097699F"/>
    <w:rsid w:val="00976FE1"/>
    <w:rsid w:val="0098379F"/>
    <w:rsid w:val="00983F99"/>
    <w:rsid w:val="0098440C"/>
    <w:rsid w:val="009854AA"/>
    <w:rsid w:val="009865BB"/>
    <w:rsid w:val="00986FD0"/>
    <w:rsid w:val="00987789"/>
    <w:rsid w:val="00987D74"/>
    <w:rsid w:val="00991E08"/>
    <w:rsid w:val="00993118"/>
    <w:rsid w:val="00994135"/>
    <w:rsid w:val="009942FD"/>
    <w:rsid w:val="009943C0"/>
    <w:rsid w:val="00994867"/>
    <w:rsid w:val="00994F90"/>
    <w:rsid w:val="009A0943"/>
    <w:rsid w:val="009A0D00"/>
    <w:rsid w:val="009B0324"/>
    <w:rsid w:val="009B200B"/>
    <w:rsid w:val="009B3561"/>
    <w:rsid w:val="009B3583"/>
    <w:rsid w:val="009B39DA"/>
    <w:rsid w:val="009B3F31"/>
    <w:rsid w:val="009B5CB6"/>
    <w:rsid w:val="009B6382"/>
    <w:rsid w:val="009B79D6"/>
    <w:rsid w:val="009C0A3A"/>
    <w:rsid w:val="009C32FC"/>
    <w:rsid w:val="009C4858"/>
    <w:rsid w:val="009C5299"/>
    <w:rsid w:val="009C5CAD"/>
    <w:rsid w:val="009C7237"/>
    <w:rsid w:val="009D37F5"/>
    <w:rsid w:val="009D3962"/>
    <w:rsid w:val="009D4A7F"/>
    <w:rsid w:val="009D5672"/>
    <w:rsid w:val="009D56D4"/>
    <w:rsid w:val="009D6AF9"/>
    <w:rsid w:val="009D792C"/>
    <w:rsid w:val="009E1D4E"/>
    <w:rsid w:val="009E4D67"/>
    <w:rsid w:val="009E5D51"/>
    <w:rsid w:val="009E6643"/>
    <w:rsid w:val="009E6A6A"/>
    <w:rsid w:val="009E6FA8"/>
    <w:rsid w:val="009F0726"/>
    <w:rsid w:val="009F09C8"/>
    <w:rsid w:val="009F13C2"/>
    <w:rsid w:val="009F17F9"/>
    <w:rsid w:val="009F1806"/>
    <w:rsid w:val="009F4A51"/>
    <w:rsid w:val="009F4C5C"/>
    <w:rsid w:val="009F5240"/>
    <w:rsid w:val="00A00DE4"/>
    <w:rsid w:val="00A01206"/>
    <w:rsid w:val="00A020EE"/>
    <w:rsid w:val="00A05684"/>
    <w:rsid w:val="00A05D6B"/>
    <w:rsid w:val="00A06743"/>
    <w:rsid w:val="00A06F56"/>
    <w:rsid w:val="00A113A7"/>
    <w:rsid w:val="00A12574"/>
    <w:rsid w:val="00A14A4B"/>
    <w:rsid w:val="00A14A6F"/>
    <w:rsid w:val="00A159A3"/>
    <w:rsid w:val="00A212B7"/>
    <w:rsid w:val="00A21F79"/>
    <w:rsid w:val="00A24294"/>
    <w:rsid w:val="00A2658A"/>
    <w:rsid w:val="00A26658"/>
    <w:rsid w:val="00A266AE"/>
    <w:rsid w:val="00A266D6"/>
    <w:rsid w:val="00A268F1"/>
    <w:rsid w:val="00A30B1C"/>
    <w:rsid w:val="00A311E7"/>
    <w:rsid w:val="00A31C7E"/>
    <w:rsid w:val="00A31E6C"/>
    <w:rsid w:val="00A348B2"/>
    <w:rsid w:val="00A34BBC"/>
    <w:rsid w:val="00A37B40"/>
    <w:rsid w:val="00A41D27"/>
    <w:rsid w:val="00A4299F"/>
    <w:rsid w:val="00A43DDF"/>
    <w:rsid w:val="00A4444C"/>
    <w:rsid w:val="00A44B92"/>
    <w:rsid w:val="00A45171"/>
    <w:rsid w:val="00A468E5"/>
    <w:rsid w:val="00A46A0B"/>
    <w:rsid w:val="00A47837"/>
    <w:rsid w:val="00A50C0D"/>
    <w:rsid w:val="00A51350"/>
    <w:rsid w:val="00A52C87"/>
    <w:rsid w:val="00A53313"/>
    <w:rsid w:val="00A5356E"/>
    <w:rsid w:val="00A5561B"/>
    <w:rsid w:val="00A55DB8"/>
    <w:rsid w:val="00A57F61"/>
    <w:rsid w:val="00A623E4"/>
    <w:rsid w:val="00A65A70"/>
    <w:rsid w:val="00A70C37"/>
    <w:rsid w:val="00A7142F"/>
    <w:rsid w:val="00A730ED"/>
    <w:rsid w:val="00A73EE4"/>
    <w:rsid w:val="00A75EDF"/>
    <w:rsid w:val="00A76558"/>
    <w:rsid w:val="00A77057"/>
    <w:rsid w:val="00A770C9"/>
    <w:rsid w:val="00A80C65"/>
    <w:rsid w:val="00A83092"/>
    <w:rsid w:val="00A8323F"/>
    <w:rsid w:val="00A86D4E"/>
    <w:rsid w:val="00A917DA"/>
    <w:rsid w:val="00A94F52"/>
    <w:rsid w:val="00A9513A"/>
    <w:rsid w:val="00AA151E"/>
    <w:rsid w:val="00AA2476"/>
    <w:rsid w:val="00AA2D87"/>
    <w:rsid w:val="00AA38FE"/>
    <w:rsid w:val="00AA4847"/>
    <w:rsid w:val="00AA4D4B"/>
    <w:rsid w:val="00AA5001"/>
    <w:rsid w:val="00AA5D78"/>
    <w:rsid w:val="00AB1D36"/>
    <w:rsid w:val="00AB46BB"/>
    <w:rsid w:val="00AB4A72"/>
    <w:rsid w:val="00AB7707"/>
    <w:rsid w:val="00AC0178"/>
    <w:rsid w:val="00AC0CFC"/>
    <w:rsid w:val="00AC2032"/>
    <w:rsid w:val="00AC2B9F"/>
    <w:rsid w:val="00AC7F55"/>
    <w:rsid w:val="00AD020A"/>
    <w:rsid w:val="00AD0938"/>
    <w:rsid w:val="00AD0ABE"/>
    <w:rsid w:val="00AD2B66"/>
    <w:rsid w:val="00AD2CCD"/>
    <w:rsid w:val="00AD2F22"/>
    <w:rsid w:val="00AD582B"/>
    <w:rsid w:val="00AD59CA"/>
    <w:rsid w:val="00AD7C3E"/>
    <w:rsid w:val="00AE11DD"/>
    <w:rsid w:val="00AE3B37"/>
    <w:rsid w:val="00AE3DAD"/>
    <w:rsid w:val="00AE4ADC"/>
    <w:rsid w:val="00AE4CB2"/>
    <w:rsid w:val="00AE5477"/>
    <w:rsid w:val="00AE7231"/>
    <w:rsid w:val="00AE7F94"/>
    <w:rsid w:val="00AF2E80"/>
    <w:rsid w:val="00AF6EC2"/>
    <w:rsid w:val="00AF7CA3"/>
    <w:rsid w:val="00B0025E"/>
    <w:rsid w:val="00B00431"/>
    <w:rsid w:val="00B00C08"/>
    <w:rsid w:val="00B02940"/>
    <w:rsid w:val="00B02991"/>
    <w:rsid w:val="00B040C1"/>
    <w:rsid w:val="00B0492B"/>
    <w:rsid w:val="00B04FB0"/>
    <w:rsid w:val="00B05F19"/>
    <w:rsid w:val="00B06867"/>
    <w:rsid w:val="00B069B6"/>
    <w:rsid w:val="00B07B15"/>
    <w:rsid w:val="00B112FD"/>
    <w:rsid w:val="00B119B7"/>
    <w:rsid w:val="00B139F5"/>
    <w:rsid w:val="00B13CCF"/>
    <w:rsid w:val="00B141A7"/>
    <w:rsid w:val="00B15EFB"/>
    <w:rsid w:val="00B15FDD"/>
    <w:rsid w:val="00B223BE"/>
    <w:rsid w:val="00B22985"/>
    <w:rsid w:val="00B22B90"/>
    <w:rsid w:val="00B240FE"/>
    <w:rsid w:val="00B243CF"/>
    <w:rsid w:val="00B24F95"/>
    <w:rsid w:val="00B27697"/>
    <w:rsid w:val="00B32185"/>
    <w:rsid w:val="00B34428"/>
    <w:rsid w:val="00B345A8"/>
    <w:rsid w:val="00B41C2A"/>
    <w:rsid w:val="00B430ED"/>
    <w:rsid w:val="00B4394E"/>
    <w:rsid w:val="00B43A1F"/>
    <w:rsid w:val="00B46A95"/>
    <w:rsid w:val="00B502CF"/>
    <w:rsid w:val="00B50972"/>
    <w:rsid w:val="00B50FD5"/>
    <w:rsid w:val="00B50FE9"/>
    <w:rsid w:val="00B513D9"/>
    <w:rsid w:val="00B5151A"/>
    <w:rsid w:val="00B52772"/>
    <w:rsid w:val="00B53A5F"/>
    <w:rsid w:val="00B5418B"/>
    <w:rsid w:val="00B557BB"/>
    <w:rsid w:val="00B56238"/>
    <w:rsid w:val="00B564F8"/>
    <w:rsid w:val="00B60965"/>
    <w:rsid w:val="00B62603"/>
    <w:rsid w:val="00B6268C"/>
    <w:rsid w:val="00B6339A"/>
    <w:rsid w:val="00B63D6E"/>
    <w:rsid w:val="00B64AC8"/>
    <w:rsid w:val="00B6517E"/>
    <w:rsid w:val="00B657A0"/>
    <w:rsid w:val="00B6581A"/>
    <w:rsid w:val="00B6701C"/>
    <w:rsid w:val="00B70E13"/>
    <w:rsid w:val="00B72716"/>
    <w:rsid w:val="00B73DD3"/>
    <w:rsid w:val="00B76630"/>
    <w:rsid w:val="00B770F9"/>
    <w:rsid w:val="00B80893"/>
    <w:rsid w:val="00B81AE0"/>
    <w:rsid w:val="00B837AB"/>
    <w:rsid w:val="00B844F1"/>
    <w:rsid w:val="00B853B7"/>
    <w:rsid w:val="00B86E53"/>
    <w:rsid w:val="00B87AA0"/>
    <w:rsid w:val="00B92C46"/>
    <w:rsid w:val="00B92EF6"/>
    <w:rsid w:val="00B94160"/>
    <w:rsid w:val="00B979B7"/>
    <w:rsid w:val="00BA007F"/>
    <w:rsid w:val="00BA0748"/>
    <w:rsid w:val="00BA14C9"/>
    <w:rsid w:val="00BA4136"/>
    <w:rsid w:val="00BA4460"/>
    <w:rsid w:val="00BA4C40"/>
    <w:rsid w:val="00BA5ED3"/>
    <w:rsid w:val="00BA6138"/>
    <w:rsid w:val="00BB09A4"/>
    <w:rsid w:val="00BB0C7B"/>
    <w:rsid w:val="00BB14C9"/>
    <w:rsid w:val="00BB1EC9"/>
    <w:rsid w:val="00BB3BEE"/>
    <w:rsid w:val="00BB4E3C"/>
    <w:rsid w:val="00BB5258"/>
    <w:rsid w:val="00BB580D"/>
    <w:rsid w:val="00BB5AD8"/>
    <w:rsid w:val="00BB743C"/>
    <w:rsid w:val="00BB793C"/>
    <w:rsid w:val="00BC03F4"/>
    <w:rsid w:val="00BC0742"/>
    <w:rsid w:val="00BC093D"/>
    <w:rsid w:val="00BC1611"/>
    <w:rsid w:val="00BC1D69"/>
    <w:rsid w:val="00BC3168"/>
    <w:rsid w:val="00BC71F1"/>
    <w:rsid w:val="00BD276D"/>
    <w:rsid w:val="00BD28FF"/>
    <w:rsid w:val="00BD34AA"/>
    <w:rsid w:val="00BD59C0"/>
    <w:rsid w:val="00BD64F3"/>
    <w:rsid w:val="00BE0433"/>
    <w:rsid w:val="00BE1AE6"/>
    <w:rsid w:val="00BE27BF"/>
    <w:rsid w:val="00BE440E"/>
    <w:rsid w:val="00BE54AE"/>
    <w:rsid w:val="00BE697A"/>
    <w:rsid w:val="00BE698B"/>
    <w:rsid w:val="00BE6BD3"/>
    <w:rsid w:val="00BE7142"/>
    <w:rsid w:val="00BE74C7"/>
    <w:rsid w:val="00BF04DD"/>
    <w:rsid w:val="00BF0575"/>
    <w:rsid w:val="00BF10FB"/>
    <w:rsid w:val="00BF2234"/>
    <w:rsid w:val="00BF2768"/>
    <w:rsid w:val="00BF365B"/>
    <w:rsid w:val="00BF4AFB"/>
    <w:rsid w:val="00BF6975"/>
    <w:rsid w:val="00BF7099"/>
    <w:rsid w:val="00BF7508"/>
    <w:rsid w:val="00C005FF"/>
    <w:rsid w:val="00C019CF"/>
    <w:rsid w:val="00C02526"/>
    <w:rsid w:val="00C030DD"/>
    <w:rsid w:val="00C03B37"/>
    <w:rsid w:val="00C046FA"/>
    <w:rsid w:val="00C06163"/>
    <w:rsid w:val="00C072F8"/>
    <w:rsid w:val="00C12075"/>
    <w:rsid w:val="00C12C8E"/>
    <w:rsid w:val="00C12D8A"/>
    <w:rsid w:val="00C14CDE"/>
    <w:rsid w:val="00C15404"/>
    <w:rsid w:val="00C15AF1"/>
    <w:rsid w:val="00C15FD8"/>
    <w:rsid w:val="00C16D2F"/>
    <w:rsid w:val="00C205BE"/>
    <w:rsid w:val="00C23689"/>
    <w:rsid w:val="00C23DE5"/>
    <w:rsid w:val="00C23ECB"/>
    <w:rsid w:val="00C24D1F"/>
    <w:rsid w:val="00C24EC6"/>
    <w:rsid w:val="00C252B5"/>
    <w:rsid w:val="00C322FF"/>
    <w:rsid w:val="00C33EAB"/>
    <w:rsid w:val="00C34B30"/>
    <w:rsid w:val="00C35428"/>
    <w:rsid w:val="00C35EFC"/>
    <w:rsid w:val="00C36B91"/>
    <w:rsid w:val="00C37213"/>
    <w:rsid w:val="00C402FA"/>
    <w:rsid w:val="00C40860"/>
    <w:rsid w:val="00C41AF2"/>
    <w:rsid w:val="00C426B1"/>
    <w:rsid w:val="00C43003"/>
    <w:rsid w:val="00C4474C"/>
    <w:rsid w:val="00C44A9A"/>
    <w:rsid w:val="00C50887"/>
    <w:rsid w:val="00C544F1"/>
    <w:rsid w:val="00C56F4D"/>
    <w:rsid w:val="00C6053E"/>
    <w:rsid w:val="00C612C2"/>
    <w:rsid w:val="00C6134E"/>
    <w:rsid w:val="00C628D6"/>
    <w:rsid w:val="00C6473B"/>
    <w:rsid w:val="00C64791"/>
    <w:rsid w:val="00C65ECF"/>
    <w:rsid w:val="00C66697"/>
    <w:rsid w:val="00C66A68"/>
    <w:rsid w:val="00C67AC9"/>
    <w:rsid w:val="00C70468"/>
    <w:rsid w:val="00C72A80"/>
    <w:rsid w:val="00C76767"/>
    <w:rsid w:val="00C810F9"/>
    <w:rsid w:val="00C82715"/>
    <w:rsid w:val="00C82B0E"/>
    <w:rsid w:val="00C837E3"/>
    <w:rsid w:val="00C83B33"/>
    <w:rsid w:val="00C83E08"/>
    <w:rsid w:val="00C8666F"/>
    <w:rsid w:val="00C90EBD"/>
    <w:rsid w:val="00C92018"/>
    <w:rsid w:val="00C92F82"/>
    <w:rsid w:val="00C932A8"/>
    <w:rsid w:val="00C9435C"/>
    <w:rsid w:val="00C96A23"/>
    <w:rsid w:val="00CA0725"/>
    <w:rsid w:val="00CA082D"/>
    <w:rsid w:val="00CA0CDB"/>
    <w:rsid w:val="00CA294D"/>
    <w:rsid w:val="00CA2BF8"/>
    <w:rsid w:val="00CA369F"/>
    <w:rsid w:val="00CA3A4A"/>
    <w:rsid w:val="00CA3C2F"/>
    <w:rsid w:val="00CA48CB"/>
    <w:rsid w:val="00CA4CC9"/>
    <w:rsid w:val="00CA5F95"/>
    <w:rsid w:val="00CB02A8"/>
    <w:rsid w:val="00CB1EAA"/>
    <w:rsid w:val="00CB3385"/>
    <w:rsid w:val="00CB3F7F"/>
    <w:rsid w:val="00CB4957"/>
    <w:rsid w:val="00CB4D8C"/>
    <w:rsid w:val="00CC3242"/>
    <w:rsid w:val="00CC3401"/>
    <w:rsid w:val="00CC4492"/>
    <w:rsid w:val="00CC4A18"/>
    <w:rsid w:val="00CC4E9F"/>
    <w:rsid w:val="00CC5C25"/>
    <w:rsid w:val="00CC60CC"/>
    <w:rsid w:val="00CC65FA"/>
    <w:rsid w:val="00CC6A0F"/>
    <w:rsid w:val="00CD19CD"/>
    <w:rsid w:val="00CD4969"/>
    <w:rsid w:val="00CD79F9"/>
    <w:rsid w:val="00CE0F70"/>
    <w:rsid w:val="00CE103C"/>
    <w:rsid w:val="00CE257A"/>
    <w:rsid w:val="00CE2F37"/>
    <w:rsid w:val="00CE62BD"/>
    <w:rsid w:val="00CE64B6"/>
    <w:rsid w:val="00CE7364"/>
    <w:rsid w:val="00CF6CE4"/>
    <w:rsid w:val="00D00A96"/>
    <w:rsid w:val="00D01F60"/>
    <w:rsid w:val="00D02FE3"/>
    <w:rsid w:val="00D03B97"/>
    <w:rsid w:val="00D0567F"/>
    <w:rsid w:val="00D05F90"/>
    <w:rsid w:val="00D1124A"/>
    <w:rsid w:val="00D12059"/>
    <w:rsid w:val="00D13347"/>
    <w:rsid w:val="00D1512F"/>
    <w:rsid w:val="00D15EC8"/>
    <w:rsid w:val="00D16430"/>
    <w:rsid w:val="00D1652D"/>
    <w:rsid w:val="00D17E5A"/>
    <w:rsid w:val="00D21F48"/>
    <w:rsid w:val="00D22A3C"/>
    <w:rsid w:val="00D22FF6"/>
    <w:rsid w:val="00D23194"/>
    <w:rsid w:val="00D25D28"/>
    <w:rsid w:val="00D26E90"/>
    <w:rsid w:val="00D26FE2"/>
    <w:rsid w:val="00D30367"/>
    <w:rsid w:val="00D30BB2"/>
    <w:rsid w:val="00D30E8E"/>
    <w:rsid w:val="00D30EC0"/>
    <w:rsid w:val="00D31D43"/>
    <w:rsid w:val="00D3230A"/>
    <w:rsid w:val="00D32621"/>
    <w:rsid w:val="00D357B8"/>
    <w:rsid w:val="00D3625D"/>
    <w:rsid w:val="00D378F1"/>
    <w:rsid w:val="00D41B5A"/>
    <w:rsid w:val="00D42C19"/>
    <w:rsid w:val="00D46242"/>
    <w:rsid w:val="00D46DDD"/>
    <w:rsid w:val="00D4796C"/>
    <w:rsid w:val="00D502A7"/>
    <w:rsid w:val="00D5374C"/>
    <w:rsid w:val="00D55BF6"/>
    <w:rsid w:val="00D568CE"/>
    <w:rsid w:val="00D57F4D"/>
    <w:rsid w:val="00D608EF"/>
    <w:rsid w:val="00D612B0"/>
    <w:rsid w:val="00D618BD"/>
    <w:rsid w:val="00D61C8C"/>
    <w:rsid w:val="00D61D73"/>
    <w:rsid w:val="00D62A5F"/>
    <w:rsid w:val="00D63B85"/>
    <w:rsid w:val="00D648E7"/>
    <w:rsid w:val="00D6531A"/>
    <w:rsid w:val="00D6573C"/>
    <w:rsid w:val="00D65C40"/>
    <w:rsid w:val="00D66CE2"/>
    <w:rsid w:val="00D673D4"/>
    <w:rsid w:val="00D6765A"/>
    <w:rsid w:val="00D713DF"/>
    <w:rsid w:val="00D733CC"/>
    <w:rsid w:val="00D744D8"/>
    <w:rsid w:val="00D76219"/>
    <w:rsid w:val="00D762D8"/>
    <w:rsid w:val="00D76C3B"/>
    <w:rsid w:val="00D8217B"/>
    <w:rsid w:val="00D82A93"/>
    <w:rsid w:val="00D8377B"/>
    <w:rsid w:val="00D83AB0"/>
    <w:rsid w:val="00D84947"/>
    <w:rsid w:val="00D84DC5"/>
    <w:rsid w:val="00D8511A"/>
    <w:rsid w:val="00D85C87"/>
    <w:rsid w:val="00D85ECC"/>
    <w:rsid w:val="00D90A53"/>
    <w:rsid w:val="00D91D65"/>
    <w:rsid w:val="00D920F2"/>
    <w:rsid w:val="00D925A4"/>
    <w:rsid w:val="00D9286B"/>
    <w:rsid w:val="00D930D3"/>
    <w:rsid w:val="00D93188"/>
    <w:rsid w:val="00D933D7"/>
    <w:rsid w:val="00D93D89"/>
    <w:rsid w:val="00D94487"/>
    <w:rsid w:val="00D96101"/>
    <w:rsid w:val="00D9618A"/>
    <w:rsid w:val="00D9797C"/>
    <w:rsid w:val="00DA1888"/>
    <w:rsid w:val="00DA1B31"/>
    <w:rsid w:val="00DA2F77"/>
    <w:rsid w:val="00DA34F0"/>
    <w:rsid w:val="00DA3C2D"/>
    <w:rsid w:val="00DA3CAE"/>
    <w:rsid w:val="00DA463B"/>
    <w:rsid w:val="00DA729B"/>
    <w:rsid w:val="00DB018A"/>
    <w:rsid w:val="00DB0FB2"/>
    <w:rsid w:val="00DB1861"/>
    <w:rsid w:val="00DB1CB9"/>
    <w:rsid w:val="00DB3889"/>
    <w:rsid w:val="00DB399B"/>
    <w:rsid w:val="00DB4661"/>
    <w:rsid w:val="00DB695B"/>
    <w:rsid w:val="00DB720F"/>
    <w:rsid w:val="00DB7FCD"/>
    <w:rsid w:val="00DC0562"/>
    <w:rsid w:val="00DC3007"/>
    <w:rsid w:val="00DC3926"/>
    <w:rsid w:val="00DC5930"/>
    <w:rsid w:val="00DC62E9"/>
    <w:rsid w:val="00DC6C83"/>
    <w:rsid w:val="00DC7437"/>
    <w:rsid w:val="00DC79B7"/>
    <w:rsid w:val="00DC7B6C"/>
    <w:rsid w:val="00DD387A"/>
    <w:rsid w:val="00DD4FD8"/>
    <w:rsid w:val="00DD548B"/>
    <w:rsid w:val="00DD55CE"/>
    <w:rsid w:val="00DD5943"/>
    <w:rsid w:val="00DE0031"/>
    <w:rsid w:val="00DE11BA"/>
    <w:rsid w:val="00DE25A6"/>
    <w:rsid w:val="00DE2633"/>
    <w:rsid w:val="00DE383C"/>
    <w:rsid w:val="00DF06DE"/>
    <w:rsid w:val="00DF07C4"/>
    <w:rsid w:val="00DF3302"/>
    <w:rsid w:val="00DF3517"/>
    <w:rsid w:val="00DF3679"/>
    <w:rsid w:val="00DF3A54"/>
    <w:rsid w:val="00DF6F0A"/>
    <w:rsid w:val="00DF6FEF"/>
    <w:rsid w:val="00E00A78"/>
    <w:rsid w:val="00E01A1B"/>
    <w:rsid w:val="00E033DB"/>
    <w:rsid w:val="00E04728"/>
    <w:rsid w:val="00E05CD6"/>
    <w:rsid w:val="00E05F06"/>
    <w:rsid w:val="00E07292"/>
    <w:rsid w:val="00E073B6"/>
    <w:rsid w:val="00E073C1"/>
    <w:rsid w:val="00E10D10"/>
    <w:rsid w:val="00E10E81"/>
    <w:rsid w:val="00E119AC"/>
    <w:rsid w:val="00E12DF5"/>
    <w:rsid w:val="00E13253"/>
    <w:rsid w:val="00E13373"/>
    <w:rsid w:val="00E134D7"/>
    <w:rsid w:val="00E140B8"/>
    <w:rsid w:val="00E16FB9"/>
    <w:rsid w:val="00E200D6"/>
    <w:rsid w:val="00E222EE"/>
    <w:rsid w:val="00E244B0"/>
    <w:rsid w:val="00E24F1F"/>
    <w:rsid w:val="00E25743"/>
    <w:rsid w:val="00E26986"/>
    <w:rsid w:val="00E32658"/>
    <w:rsid w:val="00E3471D"/>
    <w:rsid w:val="00E35B84"/>
    <w:rsid w:val="00E35D5B"/>
    <w:rsid w:val="00E35EAB"/>
    <w:rsid w:val="00E413AF"/>
    <w:rsid w:val="00E4224C"/>
    <w:rsid w:val="00E437AE"/>
    <w:rsid w:val="00E44495"/>
    <w:rsid w:val="00E46E79"/>
    <w:rsid w:val="00E47A4B"/>
    <w:rsid w:val="00E47A8B"/>
    <w:rsid w:val="00E5058F"/>
    <w:rsid w:val="00E50988"/>
    <w:rsid w:val="00E50B3F"/>
    <w:rsid w:val="00E5243E"/>
    <w:rsid w:val="00E52FC5"/>
    <w:rsid w:val="00E53741"/>
    <w:rsid w:val="00E539FD"/>
    <w:rsid w:val="00E55A40"/>
    <w:rsid w:val="00E55ECF"/>
    <w:rsid w:val="00E57E80"/>
    <w:rsid w:val="00E616C3"/>
    <w:rsid w:val="00E6310D"/>
    <w:rsid w:val="00E642D0"/>
    <w:rsid w:val="00E66B99"/>
    <w:rsid w:val="00E66BFC"/>
    <w:rsid w:val="00E677AF"/>
    <w:rsid w:val="00E67BB3"/>
    <w:rsid w:val="00E67E7E"/>
    <w:rsid w:val="00E71585"/>
    <w:rsid w:val="00E717E1"/>
    <w:rsid w:val="00E77C35"/>
    <w:rsid w:val="00E80DEA"/>
    <w:rsid w:val="00E87490"/>
    <w:rsid w:val="00E90263"/>
    <w:rsid w:val="00E90C22"/>
    <w:rsid w:val="00E93FB3"/>
    <w:rsid w:val="00E95743"/>
    <w:rsid w:val="00E96A6B"/>
    <w:rsid w:val="00E97079"/>
    <w:rsid w:val="00EA0415"/>
    <w:rsid w:val="00EA0BE1"/>
    <w:rsid w:val="00EA1C16"/>
    <w:rsid w:val="00EA56F1"/>
    <w:rsid w:val="00EA6E3E"/>
    <w:rsid w:val="00EA7CC4"/>
    <w:rsid w:val="00EB0F46"/>
    <w:rsid w:val="00EB1016"/>
    <w:rsid w:val="00EB20A1"/>
    <w:rsid w:val="00EB25EB"/>
    <w:rsid w:val="00EB2785"/>
    <w:rsid w:val="00EB35AB"/>
    <w:rsid w:val="00EB4C74"/>
    <w:rsid w:val="00EB6B3F"/>
    <w:rsid w:val="00EB711A"/>
    <w:rsid w:val="00EB7C8A"/>
    <w:rsid w:val="00EC0431"/>
    <w:rsid w:val="00EC04E4"/>
    <w:rsid w:val="00EC0D80"/>
    <w:rsid w:val="00EC2995"/>
    <w:rsid w:val="00EC30DF"/>
    <w:rsid w:val="00EC31E7"/>
    <w:rsid w:val="00EC6D83"/>
    <w:rsid w:val="00EC7C85"/>
    <w:rsid w:val="00EC7C98"/>
    <w:rsid w:val="00EC7FDC"/>
    <w:rsid w:val="00ED08A1"/>
    <w:rsid w:val="00ED1424"/>
    <w:rsid w:val="00ED1CC9"/>
    <w:rsid w:val="00ED26C1"/>
    <w:rsid w:val="00ED497A"/>
    <w:rsid w:val="00ED5262"/>
    <w:rsid w:val="00ED5EB1"/>
    <w:rsid w:val="00ED5F99"/>
    <w:rsid w:val="00ED65CA"/>
    <w:rsid w:val="00ED7729"/>
    <w:rsid w:val="00ED7E3B"/>
    <w:rsid w:val="00EE0A2A"/>
    <w:rsid w:val="00EE3773"/>
    <w:rsid w:val="00EE4399"/>
    <w:rsid w:val="00EE51E8"/>
    <w:rsid w:val="00EE6102"/>
    <w:rsid w:val="00EE65DC"/>
    <w:rsid w:val="00EE6E40"/>
    <w:rsid w:val="00EF6334"/>
    <w:rsid w:val="00EF65EE"/>
    <w:rsid w:val="00EF678E"/>
    <w:rsid w:val="00F001AB"/>
    <w:rsid w:val="00F00345"/>
    <w:rsid w:val="00F043D1"/>
    <w:rsid w:val="00F04DE1"/>
    <w:rsid w:val="00F05831"/>
    <w:rsid w:val="00F103CB"/>
    <w:rsid w:val="00F10C32"/>
    <w:rsid w:val="00F11781"/>
    <w:rsid w:val="00F128C8"/>
    <w:rsid w:val="00F13746"/>
    <w:rsid w:val="00F13B93"/>
    <w:rsid w:val="00F15D8A"/>
    <w:rsid w:val="00F176C9"/>
    <w:rsid w:val="00F17D0F"/>
    <w:rsid w:val="00F20AD5"/>
    <w:rsid w:val="00F2154E"/>
    <w:rsid w:val="00F21A25"/>
    <w:rsid w:val="00F2229B"/>
    <w:rsid w:val="00F23556"/>
    <w:rsid w:val="00F23960"/>
    <w:rsid w:val="00F24058"/>
    <w:rsid w:val="00F247E8"/>
    <w:rsid w:val="00F25064"/>
    <w:rsid w:val="00F271C5"/>
    <w:rsid w:val="00F27664"/>
    <w:rsid w:val="00F31721"/>
    <w:rsid w:val="00F327F6"/>
    <w:rsid w:val="00F328A4"/>
    <w:rsid w:val="00F334B0"/>
    <w:rsid w:val="00F33E7B"/>
    <w:rsid w:val="00F343D0"/>
    <w:rsid w:val="00F375E5"/>
    <w:rsid w:val="00F37E7D"/>
    <w:rsid w:val="00F42E0F"/>
    <w:rsid w:val="00F44423"/>
    <w:rsid w:val="00F4449E"/>
    <w:rsid w:val="00F44661"/>
    <w:rsid w:val="00F45388"/>
    <w:rsid w:val="00F461EF"/>
    <w:rsid w:val="00F464E8"/>
    <w:rsid w:val="00F471EA"/>
    <w:rsid w:val="00F47794"/>
    <w:rsid w:val="00F50047"/>
    <w:rsid w:val="00F51D20"/>
    <w:rsid w:val="00F53894"/>
    <w:rsid w:val="00F54E87"/>
    <w:rsid w:val="00F57868"/>
    <w:rsid w:val="00F62A1B"/>
    <w:rsid w:val="00F63A5B"/>
    <w:rsid w:val="00F63DCF"/>
    <w:rsid w:val="00F66A9C"/>
    <w:rsid w:val="00F75BEF"/>
    <w:rsid w:val="00F77BBD"/>
    <w:rsid w:val="00F826E6"/>
    <w:rsid w:val="00F863E1"/>
    <w:rsid w:val="00F86786"/>
    <w:rsid w:val="00F879AF"/>
    <w:rsid w:val="00F92DC4"/>
    <w:rsid w:val="00F93526"/>
    <w:rsid w:val="00F93CD3"/>
    <w:rsid w:val="00F93D2D"/>
    <w:rsid w:val="00F94927"/>
    <w:rsid w:val="00F94AFA"/>
    <w:rsid w:val="00F95CEF"/>
    <w:rsid w:val="00F97696"/>
    <w:rsid w:val="00F97E2F"/>
    <w:rsid w:val="00FA1073"/>
    <w:rsid w:val="00FA1F25"/>
    <w:rsid w:val="00FA412C"/>
    <w:rsid w:val="00FA4278"/>
    <w:rsid w:val="00FA4883"/>
    <w:rsid w:val="00FA6E48"/>
    <w:rsid w:val="00FA78B9"/>
    <w:rsid w:val="00FB00AB"/>
    <w:rsid w:val="00FB2165"/>
    <w:rsid w:val="00FB23DF"/>
    <w:rsid w:val="00FB3686"/>
    <w:rsid w:val="00FB64A7"/>
    <w:rsid w:val="00FB742F"/>
    <w:rsid w:val="00FB78A2"/>
    <w:rsid w:val="00FB78A9"/>
    <w:rsid w:val="00FC1950"/>
    <w:rsid w:val="00FC1E91"/>
    <w:rsid w:val="00FC291C"/>
    <w:rsid w:val="00FC32B6"/>
    <w:rsid w:val="00FC3E6D"/>
    <w:rsid w:val="00FD1C70"/>
    <w:rsid w:val="00FD28C0"/>
    <w:rsid w:val="00FD4087"/>
    <w:rsid w:val="00FD6D63"/>
    <w:rsid w:val="00FE0CCA"/>
    <w:rsid w:val="00FE23D7"/>
    <w:rsid w:val="00FE247E"/>
    <w:rsid w:val="00FE2A0A"/>
    <w:rsid w:val="00FE334D"/>
    <w:rsid w:val="00FE3C48"/>
    <w:rsid w:val="00FF13BB"/>
    <w:rsid w:val="00FF1803"/>
    <w:rsid w:val="00FF1AA1"/>
    <w:rsid w:val="00FF1FAA"/>
    <w:rsid w:val="00FF2EC0"/>
    <w:rsid w:val="00FF37B2"/>
    <w:rsid w:val="00FF5CF0"/>
    <w:rsid w:val="00FF6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5DE"/>
  </w:style>
  <w:style w:type="paragraph" w:styleId="2">
    <w:name w:val="heading 2"/>
    <w:basedOn w:val="a"/>
    <w:link w:val="20"/>
    <w:uiPriority w:val="9"/>
    <w:qFormat/>
    <w:rsid w:val="00230C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link w:val="60"/>
    <w:uiPriority w:val="9"/>
    <w:qFormat/>
    <w:rsid w:val="00230C5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05DE"/>
    <w:rPr>
      <w:color w:val="0000FF" w:themeColor="hyperlink"/>
      <w:u w:val="single"/>
    </w:rPr>
  </w:style>
  <w:style w:type="paragraph" w:styleId="a4">
    <w:name w:val="No Spacing"/>
    <w:uiPriority w:val="1"/>
    <w:qFormat/>
    <w:rsid w:val="009305DE"/>
    <w:pPr>
      <w:spacing w:after="0" w:line="240" w:lineRule="auto"/>
    </w:pPr>
  </w:style>
  <w:style w:type="character" w:styleId="a5">
    <w:name w:val="Emphasis"/>
    <w:basedOn w:val="a0"/>
    <w:uiPriority w:val="20"/>
    <w:qFormat/>
    <w:rsid w:val="00230C59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230C5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230C59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6">
    <w:name w:val="FollowedHyperlink"/>
    <w:basedOn w:val="a0"/>
    <w:uiPriority w:val="99"/>
    <w:semiHidden/>
    <w:unhideWhenUsed/>
    <w:rsid w:val="0066637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2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v/1E6j8pAPkr/" TargetMode="External"/><Relationship Id="rId13" Type="http://schemas.openxmlformats.org/officeDocument/2006/relationships/hyperlink" Target="https://vseosvita.ua/user/id37689/blog?id_folder=3331" TargetMode="External"/><Relationship Id="rId18" Type="http://schemas.openxmlformats.org/officeDocument/2006/relationships/hyperlink" Target="mailto:https://www.facebook.com/share/p/18vHQVEfYB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www.facebook.com/share/v/1BxP78X7PR/" TargetMode="External"/><Relationship Id="rId12" Type="http://schemas.openxmlformats.org/officeDocument/2006/relationships/hyperlink" Target="https://www.facebook.com/groups/469566153599151/user/100021264875634" TargetMode="External"/><Relationship Id="rId17" Type="http://schemas.openxmlformats.org/officeDocument/2006/relationships/hyperlink" Target="mailto:https://www.facebook.com/share/v/1bGhvom3gi/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https://www.facebook.com/share/v/1DiubjtoK4/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facebook.com/share/v/16TmVCM6mx/" TargetMode="External"/><Relationship Id="rId11" Type="http://schemas.openxmlformats.org/officeDocument/2006/relationships/hyperlink" Target="https://www.youtube.com/channel/UCG2gSQwQSSuL9JqPGwzY3iQ" TargetMode="External"/><Relationship Id="rId5" Type="http://schemas.openxmlformats.org/officeDocument/2006/relationships/hyperlink" Target="https://www.facebook.com/share/v/1MJrVupAsZ/" TargetMode="External"/><Relationship Id="rId15" Type="http://schemas.openxmlformats.org/officeDocument/2006/relationships/hyperlink" Target="mailto:https://vseosvita.ua/blogs/pamiatka-dlia-batkiv-113185.html" TargetMode="External"/><Relationship Id="rId10" Type="http://schemas.openxmlformats.org/officeDocument/2006/relationships/hyperlink" Target="https://vseosvita.ua/blogs/indyvidualna-osvitnya-traiektoriya-profesiinoho-rozvytku-v-mizhatestatsiinyi-period-2023-2024-nr-103649.html" TargetMode="External"/><Relationship Id="rId19" Type="http://schemas.openxmlformats.org/officeDocument/2006/relationships/hyperlink" Target="mailto:https://www.facebook.com/share/v/1HsHxCWmNM/" TargetMode="External"/><Relationship Id="rId4" Type="http://schemas.openxmlformats.org/officeDocument/2006/relationships/hyperlink" Target="https://study.ed-era.com/uk/verifycertificate/?uuid=f8243d39-21ca-483f-afac-53184db3d466" TargetMode="External"/><Relationship Id="rId9" Type="http://schemas.openxmlformats.org/officeDocument/2006/relationships/hyperlink" Target="https://vseosvita.ua/user/id37689/blog" TargetMode="External"/><Relationship Id="rId14" Type="http://schemas.openxmlformats.org/officeDocument/2006/relationships/hyperlink" Target="https://vseosvita.ua/blogs/podiaka-9687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1033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Славик</dc:creator>
  <cp:lastModifiedBy>Славик</cp:lastModifiedBy>
  <cp:revision>2</cp:revision>
  <cp:lastPrinted>2026-05-14T09:38:00Z</cp:lastPrinted>
  <dcterms:created xsi:type="dcterms:W3CDTF">2026-05-11T16:55:00Z</dcterms:created>
  <dcterms:modified xsi:type="dcterms:W3CDTF">2026-05-14T09:39:00Z</dcterms:modified>
</cp:coreProperties>
</file>