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A569E">
      <w:pPr>
        <w:jc w:val="center"/>
        <w:rPr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>School Feelings: Match the Situation</w:t>
      </w:r>
    </w:p>
    <w:p w14:paraId="759ED975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jc w:val="both"/>
        <w:rPr>
          <w:b w:val="0"/>
          <w:bCs w:val="0"/>
        </w:rPr>
      </w:pPr>
      <w:bookmarkStart w:id="0" w:name="_GoBack"/>
      <w:bookmarkEnd w:id="0"/>
      <w:r>
        <w:rPr>
          <w:rStyle w:val="4"/>
          <w:b w:val="0"/>
          <w:bCs w:val="0"/>
        </w:rPr>
        <w:t>You are standing in front of the whole class, your heart is beating fast, and you are waiting to start your English presentation. How do you feel?</w:t>
      </w:r>
    </w:p>
    <w:p w14:paraId="34E61493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glad</w:t>
      </w:r>
    </w:p>
    <w:p w14:paraId="5A31FDEA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nervous</w:t>
      </w:r>
    </w:p>
    <w:p w14:paraId="245B2893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angry</w:t>
      </w:r>
    </w:p>
    <w:p w14:paraId="2BAEC781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sorry</w:t>
      </w:r>
    </w:p>
    <w:p w14:paraId="1A1608C5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2.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You thought you did terribly on your math test, but when the teacher hands it back, you see a top grade at the top of the page! How do you feel?</w:t>
      </w:r>
    </w:p>
    <w:p w14:paraId="2D4A81A0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nervous</w:t>
      </w:r>
    </w:p>
    <w:p w14:paraId="40EDB807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upset</w:t>
      </w:r>
    </w:p>
    <w:p w14:paraId="6A542796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surprised</w:t>
      </w:r>
    </w:p>
    <w:p w14:paraId="192F374C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afraid</w:t>
      </w:r>
    </w:p>
    <w:p w14:paraId="226123B5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3.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You realize you have lost your favorite special pen that your best friend gave you, and you can't find it anywhere in your backpack or desk. How do you feel?</w:t>
      </w:r>
    </w:p>
    <w:p w14:paraId="0554196A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upset</w:t>
      </w:r>
    </w:p>
    <w:p w14:paraId="1C1B31D0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glad</w:t>
      </w:r>
    </w:p>
    <w:p w14:paraId="5F1124F3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interested</w:t>
      </w:r>
    </w:p>
    <w:p w14:paraId="61352066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happy</w:t>
      </w:r>
    </w:p>
    <w:p w14:paraId="6FAF3C30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4.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It is break time, the sun is shining, and you are joking and laughing with your friends on the school playground. How do you feel?</w:t>
      </w:r>
    </w:p>
    <w:p w14:paraId="3F784053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worried</w:t>
      </w:r>
    </w:p>
    <w:p w14:paraId="2A821D92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afraid</w:t>
      </w:r>
    </w:p>
    <w:p w14:paraId="15BAC0FC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sorry</w:t>
      </w:r>
    </w:p>
    <w:p w14:paraId="6E52541D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happy</w:t>
      </w:r>
    </w:p>
    <w:p w14:paraId="02453494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5.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The geography teacher is walking down the rows to check the homework assignment, and you suddenly realize you haven't finished the last three questions. How do you feel?</w:t>
      </w:r>
    </w:p>
    <w:p w14:paraId="78D02284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glad</w:t>
      </w:r>
    </w:p>
    <w:p w14:paraId="648C7959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worried</w:t>
      </w:r>
    </w:p>
    <w:p w14:paraId="5EEDFA2B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happy</w:t>
      </w:r>
    </w:p>
    <w:p w14:paraId="38B2BFEB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interested</w:t>
      </w:r>
    </w:p>
    <w:p w14:paraId="3FC5693F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6.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You turn around quickly in your chair and accidentally knock your classmate's heavy textbook onto the floor with a loud crash. What do you say and feel?</w:t>
      </w:r>
    </w:p>
    <w:p w14:paraId="3D332B4C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happy</w:t>
      </w:r>
    </w:p>
    <w:p w14:paraId="189FE4EF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surprised</w:t>
      </w:r>
    </w:p>
    <w:p w14:paraId="070B5D1A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sorry</w:t>
      </w:r>
    </w:p>
    <w:p w14:paraId="7302A7CE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angry</w:t>
      </w:r>
    </w:p>
    <w:p w14:paraId="2E15B562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7.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You have been waiting patiently in the long canteen queue for ten minutes, and a classmate pushes in right in front of you. How do you feel?</w:t>
      </w:r>
    </w:p>
    <w:p w14:paraId="4DF5ECB5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angry</w:t>
      </w:r>
    </w:p>
    <w:p w14:paraId="243F94FB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glad</w:t>
      </w:r>
    </w:p>
    <w:p w14:paraId="78CBA1B4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happy</w:t>
      </w:r>
    </w:p>
    <w:p w14:paraId="4A7E753C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sorry</w:t>
      </w:r>
    </w:p>
    <w:p w14:paraId="4BB28102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8.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The science teacher is showing a cool chemical reaction that changes colors and bubbles up in a glass beaker. You lean in closely because you want to know how it works. How do you feel?</w:t>
      </w:r>
    </w:p>
    <w:p w14:paraId="5D7025F9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afraid</w:t>
      </w:r>
    </w:p>
    <w:p w14:paraId="1725A42E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upset</w:t>
      </w:r>
    </w:p>
    <w:p w14:paraId="285FA247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nervous</w:t>
      </w:r>
    </w:p>
    <w:p w14:paraId="51C9C052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interested</w:t>
      </w:r>
    </w:p>
    <w:p w14:paraId="75E9589A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9.You were daydreaming in class, and the strict teacher suddenly calls your name and demands you answer a complicated grammar question. How do you feel at that second?</w:t>
      </w:r>
    </w:p>
    <w:p w14:paraId="78C53A8B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happy</w:t>
      </w:r>
    </w:p>
    <w:p w14:paraId="7F5B6F4F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afraid</w:t>
      </w:r>
    </w:p>
    <w:p w14:paraId="6E3AC6E7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glad</w:t>
      </w:r>
    </w:p>
    <w:p w14:paraId="0C6791AA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interested</w:t>
      </w:r>
    </w:p>
    <w:p w14:paraId="4261F228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rStyle w:val="4"/>
          <w:b w:val="0"/>
          <w:bCs w:val="0"/>
        </w:rPr>
        <w:t>10.</w:t>
      </w:r>
      <w:r>
        <w:rPr>
          <w:rStyle w:val="4"/>
          <w:rFonts w:hint="default"/>
          <w:b w:val="0"/>
          <w:bCs w:val="0"/>
          <w:lang w:val="uk-UA"/>
        </w:rPr>
        <w:t xml:space="preserve"> </w:t>
      </w:r>
      <w:r>
        <w:rPr>
          <w:rStyle w:val="4"/>
          <w:b w:val="0"/>
          <w:bCs w:val="0"/>
        </w:rPr>
        <w:t>The teacher walks into the classroom and announces, "Good news everyone! The difficult history test scheduled for today is postponed until next week!" How do you feel?</w:t>
      </w:r>
    </w:p>
    <w:p w14:paraId="2078BA90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A)</w:t>
      </w:r>
      <w:r>
        <w:rPr>
          <w:rStyle w:val="4"/>
          <w:b w:val="0"/>
          <w:bCs w:val="0"/>
        </w:rPr>
        <w:t>angry</w:t>
      </w:r>
    </w:p>
    <w:p w14:paraId="3CBB8309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B)</w:t>
      </w:r>
      <w:r>
        <w:rPr>
          <w:rStyle w:val="4"/>
          <w:b w:val="0"/>
          <w:bCs w:val="0"/>
        </w:rPr>
        <w:t>sorry</w:t>
      </w:r>
    </w:p>
    <w:p w14:paraId="546A74DF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C)</w:t>
      </w:r>
      <w:r>
        <w:rPr>
          <w:rStyle w:val="4"/>
          <w:b w:val="0"/>
          <w:bCs w:val="0"/>
        </w:rPr>
        <w:t>glad</w:t>
      </w:r>
    </w:p>
    <w:p w14:paraId="584D60FB">
      <w:pPr>
        <w:pStyle w:val="5"/>
        <w:keepNext w:val="0"/>
        <w:keepLines w:val="0"/>
        <w:widowControl/>
        <w:suppressLineNumbers w:val="0"/>
        <w:jc w:val="both"/>
        <w:rPr>
          <w:b w:val="0"/>
          <w:bCs w:val="0"/>
        </w:rPr>
      </w:pPr>
      <w:r>
        <w:rPr>
          <w:b w:val="0"/>
          <w:bCs w:val="0"/>
        </w:rPr>
        <w:t>D)</w:t>
      </w:r>
      <w:r>
        <w:rPr>
          <w:rStyle w:val="4"/>
          <w:b w:val="0"/>
          <w:bCs w:val="0"/>
        </w:rPr>
        <w:t>afraid</w:t>
      </w:r>
    </w:p>
    <w:p w14:paraId="522D15D7"/>
    <w:sectPr>
      <w:pgSz w:w="11906" w:h="16838"/>
      <w:pgMar w:top="640" w:right="706" w:bottom="398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8BFC5D"/>
    <w:multiLevelType w:val="singleLevel"/>
    <w:tmpl w:val="ED8BFC5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D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2026-10-20T13:03:16Z</dcterms:created>
  <dc:creator>User</dc:creator>
  <cp:lastModifiedBy>Виталина Соляник</cp:lastModifiedBy>
  <dcterms:modified xsi:type="dcterms:W3CDTF">2026-10-20T13:06:46Z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eyJoZGlkIjoiYmJjZjk0NjgwMzM4N2NhNGI4ZGUyNDE0ZWVjZjBkMzEiLCJ1c2VySWQiOiIzNzI4MjAwNjQ2ODIyIn0=</vt:lpwstr>
  </property>
  <property fmtid="{D5CDD505-2E9C-101B-9397-08002B2CF9AE}" pid="4" name="ICV">
    <vt:lpwstr>97DE1D4541EE448BB4D333233E176B2D_12</vt:lpwstr>
  </property>
</Properties>
</file>