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B25FF" w14:textId="502B1590" w:rsidR="00A34B00" w:rsidRDefault="00FD36D8" w:rsidP="00FD36D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Свято </w:t>
      </w:r>
      <w:r w:rsidR="00915DDB">
        <w:rPr>
          <w:rFonts w:ascii="Times New Roman" w:hAnsi="Times New Roman" w:cs="Times New Roman"/>
          <w:b/>
          <w:bCs/>
          <w:sz w:val="28"/>
          <w:szCs w:val="28"/>
        </w:rPr>
        <w:t>Нового року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та Різдва Христового.</w:t>
      </w:r>
    </w:p>
    <w:p w14:paraId="527ED486" w14:textId="2B22F2E3" w:rsidR="00FD36D8" w:rsidRDefault="00FD36D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Мета. </w:t>
      </w:r>
      <w:r>
        <w:rPr>
          <w:rFonts w:ascii="Times New Roman" w:hAnsi="Times New Roman" w:cs="Times New Roman"/>
          <w:sz w:val="28"/>
          <w:szCs w:val="28"/>
        </w:rPr>
        <w:t xml:space="preserve">Поглибити та розширити знання дітей про календарно-обрядові свята зимового циклу. Ознайомити з історією виникнення свята Різдва  Христового, його символікою (вертеп, різдвяна зірка,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дідух</w:t>
      </w:r>
      <w:proofErr w:type="spellEnd"/>
      <w:r>
        <w:rPr>
          <w:rFonts w:ascii="Times New Roman" w:hAnsi="Times New Roman" w:cs="Times New Roman"/>
          <w:sz w:val="28"/>
          <w:szCs w:val="28"/>
        </w:rPr>
        <w:t>, 12 страв) та народними звичаями (колядування, верте</w:t>
      </w:r>
      <w:r w:rsidR="00462A3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ні дійства).</w:t>
      </w:r>
    </w:p>
    <w:p w14:paraId="6D84FCC1" w14:textId="4A9D7BA0" w:rsidR="00FD36D8" w:rsidRDefault="00FD36D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Ведуча. </w:t>
      </w:r>
      <w:r>
        <w:rPr>
          <w:rFonts w:ascii="Times New Roman" w:hAnsi="Times New Roman" w:cs="Times New Roman"/>
          <w:sz w:val="28"/>
          <w:szCs w:val="28"/>
        </w:rPr>
        <w:t>Прийшла зима, а з нею свято,</w:t>
      </w:r>
    </w:p>
    <w:p w14:paraId="10A90941" w14:textId="73546E38" w:rsidR="00FD36D8" w:rsidRDefault="00FD36D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Яке несе радощів багато.</w:t>
      </w:r>
    </w:p>
    <w:p w14:paraId="12C9A3FD" w14:textId="1C098635" w:rsidR="00FD36D8" w:rsidRDefault="00FD36D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Воно дарує нам надію,</w:t>
      </w:r>
    </w:p>
    <w:p w14:paraId="0AEF3900" w14:textId="5D2FC3EC" w:rsidR="00FD36D8" w:rsidRDefault="00FD36D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І світлу заповітну мрію.</w:t>
      </w:r>
    </w:p>
    <w:p w14:paraId="0D9B76D6" w14:textId="2B4AD3B9" w:rsidR="00FD36D8" w:rsidRDefault="00FD36D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Різдво Христове величаймо,</w:t>
      </w:r>
    </w:p>
    <w:p w14:paraId="22EBE0A9" w14:textId="7446C733" w:rsidR="00FD36D8" w:rsidRDefault="00FD36D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І свято Новий рік стрічаймо.</w:t>
      </w:r>
    </w:p>
    <w:p w14:paraId="08A2DD7E" w14:textId="46A637D0" w:rsidR="00FD36D8" w:rsidRDefault="00FD36D8" w:rsidP="00462A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Пісня «Падає сніжок»</w:t>
      </w:r>
    </w:p>
    <w:p w14:paraId="3B503CF4" w14:textId="51217749" w:rsidR="00FD36D8" w:rsidRDefault="00FD36D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Ведуча. </w:t>
      </w:r>
      <w:r>
        <w:rPr>
          <w:rFonts w:ascii="Times New Roman" w:hAnsi="Times New Roman" w:cs="Times New Roman"/>
          <w:sz w:val="28"/>
          <w:szCs w:val="28"/>
        </w:rPr>
        <w:t>Хай різдвяна добра казка</w:t>
      </w:r>
    </w:p>
    <w:p w14:paraId="2BCE0CBE" w14:textId="741FDAC5" w:rsidR="00FD36D8" w:rsidRDefault="00FD36D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6607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одарує</w:t>
      </w:r>
      <w:r w:rsidR="0036607C">
        <w:rPr>
          <w:rFonts w:ascii="Times New Roman" w:hAnsi="Times New Roman" w:cs="Times New Roman"/>
          <w:sz w:val="28"/>
          <w:szCs w:val="28"/>
        </w:rPr>
        <w:t xml:space="preserve"> щиру ласку,</w:t>
      </w:r>
    </w:p>
    <w:p w14:paraId="211AE935" w14:textId="1EC354C2" w:rsidR="0036607C" w:rsidRDefault="0036607C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Хай святкові світлі зорі</w:t>
      </w:r>
    </w:p>
    <w:p w14:paraId="36DA11D8" w14:textId="0F881EDF" w:rsidR="0036607C" w:rsidRDefault="0036607C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Вам освятять добру долю!</w:t>
      </w:r>
    </w:p>
    <w:p w14:paraId="67203826" w14:textId="5649A511" w:rsidR="0036607C" w:rsidRDefault="0036607C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Щастя, радість і добро</w:t>
      </w:r>
    </w:p>
    <w:p w14:paraId="711F9520" w14:textId="31709BA5" w:rsidR="0036607C" w:rsidRDefault="0036607C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Хай несе до вас Різдво!</w:t>
      </w:r>
    </w:p>
    <w:p w14:paraId="6CB7DCFA" w14:textId="0CC883F8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Діти, до нас наближаються такі свята як Різдво Христове і Новий рік. Що ж це за свято Різдво? Хтось знає? (відповіді дітей).</w:t>
      </w:r>
    </w:p>
    <w:p w14:paraId="33590985" w14:textId="37AF9B91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це свято народження Ісуса Христа, яке святкують християни на всій планеті.</w:t>
      </w:r>
    </w:p>
    <w:p w14:paraId="1CE3C606" w14:textId="6AC817E7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Діти.</w:t>
      </w:r>
      <w:r>
        <w:rPr>
          <w:rFonts w:ascii="Times New Roman" w:hAnsi="Times New Roman" w:cs="Times New Roman"/>
          <w:sz w:val="28"/>
          <w:szCs w:val="28"/>
        </w:rPr>
        <w:t xml:space="preserve"> На подвір’ї випав сніг,</w:t>
      </w:r>
    </w:p>
    <w:p w14:paraId="4393E6B4" w14:textId="7C46A0CD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 доріжку тихо ліг</w:t>
      </w:r>
    </w:p>
    <w:p w14:paraId="0D066C87" w14:textId="255D4D13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Знов до нас прийшла вона –</w:t>
      </w:r>
    </w:p>
    <w:p w14:paraId="08AAF8D4" w14:textId="639F5EDF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Білогрудонька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зима.</w:t>
      </w:r>
    </w:p>
    <w:p w14:paraId="5E94BC98" w14:textId="77777777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</w:p>
    <w:p w14:paraId="197C8777" w14:textId="11A6C119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Прийшла зима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бадорістю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59B42423" w14:textId="4D2D4B33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 морозною прозорістю,</w:t>
      </w:r>
    </w:p>
    <w:p w14:paraId="07BBEEF2" w14:textId="4BC1252C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 прогулянками лижними і ще з святами різними.</w:t>
      </w:r>
    </w:p>
    <w:p w14:paraId="0121F407" w14:textId="1F2C8F95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Поглянь, як красиво навколо:</w:t>
      </w:r>
    </w:p>
    <w:p w14:paraId="3BC44EFB" w14:textId="7FA6C8FC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Змінився і сад наш і луг</w:t>
      </w:r>
    </w:p>
    <w:p w14:paraId="1B665CA2" w14:textId="0DDB1314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Летить і летить біле диво –</w:t>
      </w:r>
    </w:p>
    <w:p w14:paraId="1532F761" w14:textId="1F4AE119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Все стало чарівне навкруг.</w:t>
      </w:r>
    </w:p>
    <w:p w14:paraId="1A59ADD7" w14:textId="77777777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</w:p>
    <w:p w14:paraId="1D8C78E6" w14:textId="5D0B2A78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Ми тихо заходимо в казку</w:t>
      </w:r>
    </w:p>
    <w:p w14:paraId="2CC2D755" w14:textId="064675C9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Зима – чарівниця стоїть</w:t>
      </w:r>
    </w:p>
    <w:p w14:paraId="0FD542F9" w14:textId="6A27A9D4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Тримаючи ключиків в’язку </w:t>
      </w:r>
    </w:p>
    <w:p w14:paraId="72656B46" w14:textId="124B5764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Щоб нам таємницю відкрить.</w:t>
      </w:r>
    </w:p>
    <w:p w14:paraId="77E0F81F" w14:textId="77777777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</w:p>
    <w:p w14:paraId="4E334ACE" w14:textId="7970D411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Ми веселі малята, </w:t>
      </w:r>
    </w:p>
    <w:p w14:paraId="0E87434D" w14:textId="0182D91D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Всі прибрались до свята</w:t>
      </w:r>
    </w:p>
    <w:p w14:paraId="2745F54B" w14:textId="712AA54E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Щоб раділи разом з нами,</w:t>
      </w:r>
    </w:p>
    <w:p w14:paraId="0ACE879D" w14:textId="79AD068C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Наші тата й мами.</w:t>
      </w:r>
    </w:p>
    <w:p w14:paraId="41028738" w14:textId="77777777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</w:p>
    <w:p w14:paraId="3A1C67F4" w14:textId="5F2BABC5" w:rsidR="00915DDB" w:rsidRDefault="00915DD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80A4B">
        <w:rPr>
          <w:rFonts w:ascii="Times New Roman" w:hAnsi="Times New Roman" w:cs="Times New Roman"/>
          <w:sz w:val="28"/>
          <w:szCs w:val="28"/>
        </w:rPr>
        <w:t>Нам дуже весело</w:t>
      </w:r>
    </w:p>
    <w:p w14:paraId="4FDE050C" w14:textId="7491703E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Це свято зустрічати</w:t>
      </w:r>
    </w:p>
    <w:p w14:paraId="362A2E63" w14:textId="256A0273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І пісеньку про зиму</w:t>
      </w:r>
    </w:p>
    <w:p w14:paraId="0BF18894" w14:textId="4812E360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Ми будемо співати.</w:t>
      </w:r>
    </w:p>
    <w:p w14:paraId="65BC1580" w14:textId="1A3893FB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Ведуча. </w:t>
      </w:r>
      <w:r>
        <w:rPr>
          <w:rFonts w:ascii="Times New Roman" w:hAnsi="Times New Roman" w:cs="Times New Roman"/>
          <w:sz w:val="28"/>
          <w:szCs w:val="28"/>
        </w:rPr>
        <w:t>Чуєте, діти?</w:t>
      </w:r>
    </w:p>
    <w:p w14:paraId="7BE0C455" w14:textId="72EB0B86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Дзеленчить дзвінків багато!</w:t>
      </w:r>
    </w:p>
    <w:p w14:paraId="53B92F29" w14:textId="485CB09B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 крижаних своїх санчатах</w:t>
      </w:r>
    </w:p>
    <w:p w14:paraId="63265D18" w14:textId="4BBA9916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Іде в наш садок сама</w:t>
      </w:r>
    </w:p>
    <w:p w14:paraId="37DDBE0C" w14:textId="43F98DA0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Люба Зимонька – Зима!</w:t>
      </w:r>
    </w:p>
    <w:p w14:paraId="3DEA5188" w14:textId="547990DD" w:rsidR="00E80A4B" w:rsidRDefault="00E80A4B" w:rsidP="00462A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Пісня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У садок прийшла зима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F7F858C" w14:textId="4D429E8B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Зима. </w:t>
      </w:r>
      <w:r>
        <w:rPr>
          <w:rFonts w:ascii="Times New Roman" w:hAnsi="Times New Roman" w:cs="Times New Roman"/>
          <w:sz w:val="28"/>
          <w:szCs w:val="28"/>
        </w:rPr>
        <w:t>Сніг пухнастий стелиться,</w:t>
      </w:r>
    </w:p>
    <w:p w14:paraId="30297866" w14:textId="0060C3AE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Бо зимовий час.</w:t>
      </w:r>
    </w:p>
    <w:p w14:paraId="74B641E8" w14:textId="5DD530A5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Я  зима – хурделиця</w:t>
      </w:r>
    </w:p>
    <w:p w14:paraId="25C87468" w14:textId="6B3BA64F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Всіх вітаю вас.</w:t>
      </w:r>
    </w:p>
    <w:p w14:paraId="3728F16E" w14:textId="54E0D075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Довго – довго мандрувала,</w:t>
      </w:r>
    </w:p>
    <w:p w14:paraId="496641BD" w14:textId="176B0FEF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гості до вас завітала.</w:t>
      </w:r>
    </w:p>
    <w:p w14:paraId="51AAE604" w14:textId="07EB0CFB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Щоб самій не сумувати,</w:t>
      </w:r>
    </w:p>
    <w:p w14:paraId="2AA3DF50" w14:textId="1C2D3E3D" w:rsidR="00E80A4B" w:rsidRDefault="00E80A4B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Буду з вами святкувати.</w:t>
      </w:r>
    </w:p>
    <w:p w14:paraId="49166E3D" w14:textId="22671D06" w:rsidR="0057368E" w:rsidRDefault="0057368E" w:rsidP="00462A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Пісня 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Зимова казка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B625E18" w14:textId="7D7F5F96" w:rsidR="0057368E" w:rsidRDefault="0057368E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Ведуча. </w:t>
      </w:r>
      <w:r>
        <w:rPr>
          <w:rFonts w:ascii="Times New Roman" w:hAnsi="Times New Roman" w:cs="Times New Roman"/>
          <w:sz w:val="28"/>
          <w:szCs w:val="28"/>
        </w:rPr>
        <w:t>Погляньте, яка в нас красуня є. Хто вона така? Ялиночка! Щоб вона не сумувала, треба її розвеселити.</w:t>
      </w:r>
    </w:p>
    <w:p w14:paraId="087B37B9" w14:textId="1DF0122B" w:rsidR="0057368E" w:rsidRDefault="0057368E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Діти. </w:t>
      </w:r>
      <w:r>
        <w:rPr>
          <w:rFonts w:ascii="Times New Roman" w:hAnsi="Times New Roman" w:cs="Times New Roman"/>
          <w:sz w:val="28"/>
          <w:szCs w:val="28"/>
        </w:rPr>
        <w:t>За вікном біліє сніг, падають сніжинки.</w:t>
      </w:r>
    </w:p>
    <w:p w14:paraId="77678B70" w14:textId="614E4E17" w:rsidR="0057368E" w:rsidRDefault="0057368E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 у залі гомін, сміх це прийшла ялинка.</w:t>
      </w:r>
    </w:p>
    <w:p w14:paraId="4613AA69" w14:textId="5F97FD68" w:rsidR="0057368E" w:rsidRDefault="0057368E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8C32760" w14:textId="0874DB3B" w:rsidR="0057368E" w:rsidRDefault="0057368E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Ой, красуня лісова вогниками сяє,</w:t>
      </w:r>
    </w:p>
    <w:p w14:paraId="7418C3DD" w14:textId="7EA7D8D6" w:rsidR="0057368E" w:rsidRDefault="0057368E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Весь садочок наш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співа</w:t>
      </w:r>
      <w:proofErr w:type="spellEnd"/>
      <w:r>
        <w:rPr>
          <w:rFonts w:ascii="Times New Roman" w:hAnsi="Times New Roman" w:cs="Times New Roman"/>
          <w:sz w:val="28"/>
          <w:szCs w:val="28"/>
        </w:rPr>
        <w:t>, свято зустрічаєм.</w:t>
      </w:r>
    </w:p>
    <w:p w14:paraId="2F56DAAA" w14:textId="77777777" w:rsidR="0057368E" w:rsidRDefault="0057368E" w:rsidP="00FD36D8">
      <w:pPr>
        <w:rPr>
          <w:rFonts w:ascii="Times New Roman" w:hAnsi="Times New Roman" w:cs="Times New Roman"/>
          <w:sz w:val="28"/>
          <w:szCs w:val="28"/>
        </w:rPr>
      </w:pPr>
    </w:p>
    <w:p w14:paraId="13BF6738" w14:textId="5937AB8A" w:rsidR="0057368E" w:rsidRDefault="0057368E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Біля ялинки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ходим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дружно і співаємо пісні,</w:t>
      </w:r>
    </w:p>
    <w:p w14:paraId="2B728F3A" w14:textId="788786D4" w:rsidR="0057368E" w:rsidRDefault="0057368E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На ялиночці мов куж</w:t>
      </w:r>
      <w:r w:rsidR="006301E5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>ль іграшки висять рясні.</w:t>
      </w:r>
    </w:p>
    <w:p w14:paraId="48660EAE" w14:textId="77777777" w:rsidR="006301E5" w:rsidRDefault="006301E5" w:rsidP="00FD36D8">
      <w:pPr>
        <w:rPr>
          <w:rFonts w:ascii="Times New Roman" w:hAnsi="Times New Roman" w:cs="Times New Roman"/>
          <w:sz w:val="28"/>
          <w:szCs w:val="28"/>
        </w:rPr>
      </w:pPr>
    </w:p>
    <w:p w14:paraId="60932102" w14:textId="1C111433" w:rsidR="006301E5" w:rsidRDefault="006301E5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Ялинка гарна пишна, </w:t>
      </w:r>
      <w:r w:rsidR="00DF7EEF">
        <w:rPr>
          <w:rFonts w:ascii="Times New Roman" w:hAnsi="Times New Roman" w:cs="Times New Roman"/>
          <w:sz w:val="28"/>
          <w:szCs w:val="28"/>
        </w:rPr>
        <w:t>зелена та розкішна</w:t>
      </w:r>
    </w:p>
    <w:p w14:paraId="0C482F04" w14:textId="57F28255" w:rsidR="00DF7EEF" w:rsidRDefault="00DF7EEF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На ній яскраві кульки, дзвоники й бурульки.</w:t>
      </w:r>
    </w:p>
    <w:p w14:paraId="57E2D471" w14:textId="77777777" w:rsidR="00DF7EEF" w:rsidRDefault="00DF7EEF" w:rsidP="00FD36D8">
      <w:pPr>
        <w:rPr>
          <w:rFonts w:ascii="Times New Roman" w:hAnsi="Times New Roman" w:cs="Times New Roman"/>
          <w:sz w:val="28"/>
          <w:szCs w:val="28"/>
        </w:rPr>
      </w:pPr>
    </w:p>
    <w:p w14:paraId="064CC17C" w14:textId="75520422" w:rsidR="00DF7EEF" w:rsidRDefault="00DF7EEF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 піснею і сміхом в зал ми завітали,</w:t>
      </w:r>
    </w:p>
    <w:p w14:paraId="452E05E3" w14:textId="5483FA43" w:rsidR="00DF7EEF" w:rsidRDefault="00DF7EEF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І красуню лісову радо привітали.</w:t>
      </w:r>
    </w:p>
    <w:p w14:paraId="296AF484" w14:textId="77777777" w:rsidR="00DF7EEF" w:rsidRDefault="00DF7EEF" w:rsidP="00FD36D8">
      <w:pPr>
        <w:rPr>
          <w:rFonts w:ascii="Times New Roman" w:hAnsi="Times New Roman" w:cs="Times New Roman"/>
          <w:sz w:val="28"/>
          <w:szCs w:val="28"/>
        </w:rPr>
      </w:pPr>
    </w:p>
    <w:p w14:paraId="4FD66A4C" w14:textId="5F2CE3B1" w:rsidR="00DF7EEF" w:rsidRDefault="00DF7EEF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Подивіться на ялинку кожна гілочка в сніжинках,</w:t>
      </w:r>
    </w:p>
    <w:p w14:paraId="0BC5CE22" w14:textId="6186AF11" w:rsidR="00DF7EEF" w:rsidRDefault="00DF7EEF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І прикраси з срібла теж ялинка одягла.</w:t>
      </w:r>
    </w:p>
    <w:p w14:paraId="4C2EDAF4" w14:textId="77777777" w:rsidR="00DF7EEF" w:rsidRDefault="00DF7EEF" w:rsidP="00FD36D8">
      <w:pPr>
        <w:rPr>
          <w:rFonts w:ascii="Times New Roman" w:hAnsi="Times New Roman" w:cs="Times New Roman"/>
          <w:sz w:val="28"/>
          <w:szCs w:val="28"/>
        </w:rPr>
      </w:pPr>
    </w:p>
    <w:p w14:paraId="5DC3C0CA" w14:textId="56BD3F2D" w:rsidR="00DF7EEF" w:rsidRDefault="00DF7EEF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Сьогодні весело у нас, ми свято зустрічаємо</w:t>
      </w:r>
    </w:p>
    <w:p w14:paraId="487FB878" w14:textId="05C4EE2A" w:rsidR="00E61FC7" w:rsidRDefault="00E61FC7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Усіх хто в залі є в цей час, ми гаряче вітаємо.</w:t>
      </w:r>
    </w:p>
    <w:p w14:paraId="42068BBA" w14:textId="5C32BD5B" w:rsidR="00E61FC7" w:rsidRDefault="00E61FC7" w:rsidP="00462A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Пісня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Ось яка ялиночка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CEF584D" w14:textId="102A68F9" w:rsidR="00E61FC7" w:rsidRDefault="00E61FC7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Ведуча. </w:t>
      </w:r>
      <w:r>
        <w:rPr>
          <w:rFonts w:ascii="Times New Roman" w:hAnsi="Times New Roman" w:cs="Times New Roman"/>
          <w:sz w:val="28"/>
          <w:szCs w:val="28"/>
        </w:rPr>
        <w:t>В казковий день відбуваються дива, може до нас ще хтось завітав?</w:t>
      </w:r>
    </w:p>
    <w:p w14:paraId="0337469A" w14:textId="7B58D26A" w:rsidR="00E61FC7" w:rsidRDefault="00E61FC7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Сніговик. </w:t>
      </w:r>
      <w:r>
        <w:rPr>
          <w:rFonts w:ascii="Times New Roman" w:hAnsi="Times New Roman" w:cs="Times New Roman"/>
          <w:sz w:val="28"/>
          <w:szCs w:val="28"/>
        </w:rPr>
        <w:t>Усім</w:t>
      </w:r>
      <w:r w:rsidR="00D27B4F">
        <w:rPr>
          <w:rFonts w:ascii="Times New Roman" w:hAnsi="Times New Roman" w:cs="Times New Roman"/>
          <w:sz w:val="28"/>
          <w:szCs w:val="28"/>
        </w:rPr>
        <w:t xml:space="preserve"> вам </w:t>
      </w:r>
      <w:r>
        <w:rPr>
          <w:rFonts w:ascii="Times New Roman" w:hAnsi="Times New Roman" w:cs="Times New Roman"/>
          <w:sz w:val="28"/>
          <w:szCs w:val="28"/>
        </w:rPr>
        <w:t xml:space="preserve"> приві</w:t>
      </w:r>
      <w:r w:rsidR="00D27B4F">
        <w:rPr>
          <w:rFonts w:ascii="Times New Roman" w:hAnsi="Times New Roman" w:cs="Times New Roman"/>
          <w:sz w:val="28"/>
          <w:szCs w:val="28"/>
        </w:rPr>
        <w:t>т! Ви мене впізнали? Та хто мене не знає.</w:t>
      </w:r>
    </w:p>
    <w:p w14:paraId="5818B284" w14:textId="1A357A4D" w:rsidR="00D27B4F" w:rsidRDefault="00D27B4F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Я завжди усім, усім настрій піднімаю</w:t>
      </w:r>
    </w:p>
    <w:p w14:paraId="25C32A01" w14:textId="25BF311D" w:rsidR="00D27B4F" w:rsidRDefault="00D27B4F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Щоб веселіше було свято</w:t>
      </w:r>
    </w:p>
    <w:p w14:paraId="537BE0CD" w14:textId="4E4FC261" w:rsidR="00D27B4F" w:rsidRDefault="00D27B4F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І дорослим і малятам.</w:t>
      </w:r>
    </w:p>
    <w:p w14:paraId="204668AF" w14:textId="47917DE6" w:rsidR="00D27B4F" w:rsidRDefault="00D27B4F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Хочу з вами святкувати </w:t>
      </w:r>
    </w:p>
    <w:p w14:paraId="61578986" w14:textId="740E958A" w:rsidR="00D27B4F" w:rsidRDefault="00D27B4F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І веселі ігри грати.</w:t>
      </w:r>
    </w:p>
    <w:p w14:paraId="003FBA60" w14:textId="4CF16D6A" w:rsidR="00D27B4F" w:rsidRDefault="00D27B4F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Ведуча. </w:t>
      </w:r>
      <w:r w:rsidR="00365163">
        <w:rPr>
          <w:rFonts w:ascii="Times New Roman" w:hAnsi="Times New Roman" w:cs="Times New Roman"/>
          <w:sz w:val="28"/>
          <w:szCs w:val="28"/>
        </w:rPr>
        <w:t>діти, бачите який гість до нас завітав? Давайте пограємо з ним.</w:t>
      </w:r>
    </w:p>
    <w:p w14:paraId="33A21BAF" w14:textId="61B57D4A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(музичні  ігри «Гра зі сніжками», «Ми зі сніжками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танцюєм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Примерзайка</w:t>
      </w:r>
      <w:proofErr w:type="spellEnd"/>
      <w:r>
        <w:rPr>
          <w:rFonts w:ascii="Times New Roman" w:hAnsi="Times New Roman" w:cs="Times New Roman"/>
          <w:sz w:val="28"/>
          <w:szCs w:val="28"/>
        </w:rPr>
        <w:t>», «Ми підемо всі на ліво».)</w:t>
      </w:r>
    </w:p>
    <w:p w14:paraId="781AA1B0" w14:textId="794A27F1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Зима. </w:t>
      </w:r>
      <w:r>
        <w:rPr>
          <w:rFonts w:ascii="Times New Roman" w:hAnsi="Times New Roman" w:cs="Times New Roman"/>
          <w:sz w:val="28"/>
          <w:szCs w:val="28"/>
        </w:rPr>
        <w:t>Ось і вечір вже підходить,</w:t>
      </w:r>
    </w:p>
    <w:p w14:paraId="589AEE23" w14:textId="3640730A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Зірочка різдвяна буде сходить</w:t>
      </w:r>
    </w:p>
    <w:p w14:paraId="0C4305AA" w14:textId="29DBD5D7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І така вона красива,</w:t>
      </w:r>
    </w:p>
    <w:p w14:paraId="3CC9C3ED" w14:textId="21F83798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Люди всі чекають дива.</w:t>
      </w:r>
    </w:p>
    <w:p w14:paraId="333A2198" w14:textId="5C97A975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Ведуча. </w:t>
      </w:r>
      <w:r>
        <w:rPr>
          <w:rFonts w:ascii="Times New Roman" w:hAnsi="Times New Roman" w:cs="Times New Roman"/>
          <w:sz w:val="28"/>
          <w:szCs w:val="28"/>
        </w:rPr>
        <w:t>нехай різдвяні пряники</w:t>
      </w:r>
    </w:p>
    <w:p w14:paraId="3C796AC2" w14:textId="35946A7A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Самі знаходять вас!</w:t>
      </w:r>
    </w:p>
    <w:p w14:paraId="4B99C8B3" w14:textId="592C6AB0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Хай пампушки нагадують</w:t>
      </w:r>
    </w:p>
    <w:p w14:paraId="32C76783" w14:textId="04CB7B10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Про цей святковий час!</w:t>
      </w:r>
    </w:p>
    <w:p w14:paraId="6D24EFD9" w14:textId="1E37628B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А друзі із родиною</w:t>
      </w:r>
    </w:p>
    <w:p w14:paraId="2D794586" w14:textId="27D99F72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Потішать вас разом!</w:t>
      </w:r>
    </w:p>
    <w:p w14:paraId="7B2CFF3B" w14:textId="09CDB886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Радійте з Україною!</w:t>
      </w:r>
    </w:p>
    <w:p w14:paraId="2E67F772" w14:textId="50BF4A8F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Вітайте всіх з прийдешнім Різдвом!</w:t>
      </w:r>
    </w:p>
    <w:p w14:paraId="61AE8B0E" w14:textId="0B75FE2F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Діти. </w:t>
      </w:r>
      <w:r>
        <w:rPr>
          <w:rFonts w:ascii="Times New Roman" w:hAnsi="Times New Roman" w:cs="Times New Roman"/>
          <w:sz w:val="28"/>
          <w:szCs w:val="28"/>
        </w:rPr>
        <w:t>Вже різдвяна ніч надходить</w:t>
      </w:r>
    </w:p>
    <w:p w14:paraId="0010AB5A" w14:textId="0C6C0133" w:rsidR="00365163" w:rsidRDefault="00365163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По хатах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Ангелик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5E88">
        <w:rPr>
          <w:rFonts w:ascii="Times New Roman" w:hAnsi="Times New Roman" w:cs="Times New Roman"/>
          <w:sz w:val="28"/>
          <w:szCs w:val="28"/>
        </w:rPr>
        <w:t>ходить</w:t>
      </w:r>
    </w:p>
    <w:p w14:paraId="3460C9A5" w14:textId="4D2B6EF9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Із Різдвом вас всіх вітає</w:t>
      </w:r>
    </w:p>
    <w:p w14:paraId="2B2FAF01" w14:textId="2C24BF94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Щастя й радості бажає.</w:t>
      </w:r>
    </w:p>
    <w:p w14:paraId="74E70C6D" w14:textId="77777777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</w:p>
    <w:p w14:paraId="1EFB2B23" w14:textId="57C8B9B7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гарний день і гарний час</w:t>
      </w:r>
    </w:p>
    <w:p w14:paraId="1721AC67" w14:textId="2A86F9FD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Я з Різдвом вітаю вас</w:t>
      </w:r>
    </w:p>
    <w:p w14:paraId="51B7C4D5" w14:textId="31460F5B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Із вечерею святою</w:t>
      </w:r>
    </w:p>
    <w:p w14:paraId="7C98B8BB" w14:textId="5DF82B59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Веселою колядою.</w:t>
      </w:r>
    </w:p>
    <w:p w14:paraId="6B275E77" w14:textId="77777777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</w:p>
    <w:p w14:paraId="5A5244B2" w14:textId="1B09B9FC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Я маленька дівчинка,</w:t>
      </w:r>
    </w:p>
    <w:p w14:paraId="6B973914" w14:textId="651918B6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Як у полі квіточка,</w:t>
      </w:r>
    </w:p>
    <w:p w14:paraId="3E2F2207" w14:textId="6F92A8D0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Коляду співаю, Христа прославляю,</w:t>
      </w:r>
    </w:p>
    <w:p w14:paraId="408C3A89" w14:textId="341BCA4E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Я з Різдвом до вас прийшла,</w:t>
      </w:r>
    </w:p>
    <w:p w14:paraId="38F4E879" w14:textId="5C7AD2EC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Божу радість принесла.</w:t>
      </w:r>
    </w:p>
    <w:p w14:paraId="1C972713" w14:textId="1B79D494" w:rsidR="00825E88" w:rsidRDefault="00825E88" w:rsidP="00462A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Коляда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Різдво Христове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F2A5136" w14:textId="1BBABC3B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Дитина.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Ісусик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маленький Боже дитятко,</w:t>
      </w:r>
    </w:p>
    <w:p w14:paraId="0A1F435F" w14:textId="52789CD8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Приходить на свято до кожної хати,</w:t>
      </w:r>
    </w:p>
    <w:p w14:paraId="600AE400" w14:textId="32ECAABF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Приходить , радіє, кожного вітає</w:t>
      </w:r>
    </w:p>
    <w:p w14:paraId="2950D5B2" w14:textId="3DB4442E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Радуйтеся люди, Христос 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Рождає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24565BDD" w14:textId="16383463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Ведуча. </w:t>
      </w:r>
      <w:r>
        <w:rPr>
          <w:rFonts w:ascii="Times New Roman" w:hAnsi="Times New Roman" w:cs="Times New Roman"/>
          <w:sz w:val="28"/>
          <w:szCs w:val="28"/>
        </w:rPr>
        <w:t>різдвяна нічка особлива;</w:t>
      </w:r>
    </w:p>
    <w:p w14:paraId="49383FDB" w14:textId="0BACCA68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Христос родився на землі!</w:t>
      </w:r>
    </w:p>
    <w:p w14:paraId="176D66C2" w14:textId="7A8FD3E0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Хай буде свято це щасливим,</w:t>
      </w:r>
    </w:p>
    <w:p w14:paraId="3CD9C568" w14:textId="762BDBE7" w:rsidR="00825E88" w:rsidRDefault="00825E88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Хай сяє зіронька в імлі!</w:t>
      </w:r>
    </w:p>
    <w:p w14:paraId="1B34CCE8" w14:textId="140E1C82" w:rsidR="00825E88" w:rsidRDefault="00825E88" w:rsidP="00462A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Пісня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Різдвяна пісенька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D83CE3" w14:textId="2BE4B119" w:rsidR="00825E88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Діти. </w:t>
      </w:r>
      <w:r>
        <w:rPr>
          <w:rFonts w:ascii="Times New Roman" w:hAnsi="Times New Roman" w:cs="Times New Roman"/>
          <w:sz w:val="28"/>
          <w:szCs w:val="28"/>
        </w:rPr>
        <w:t>Нехай Різдво у вишиванці,</w:t>
      </w:r>
    </w:p>
    <w:p w14:paraId="411AB664" w14:textId="5584F245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Розбудить вас щасливо вранці</w:t>
      </w:r>
    </w:p>
    <w:p w14:paraId="414BBF79" w14:textId="5228EE4B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І принесе у вашу хату</w:t>
      </w:r>
    </w:p>
    <w:p w14:paraId="546C1BA2" w14:textId="0B5700FF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Усмішок і радості багато.</w:t>
      </w:r>
    </w:p>
    <w:p w14:paraId="2BA702B6" w14:textId="77777777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</w:p>
    <w:p w14:paraId="7C21F2E2" w14:textId="7CB0CB00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Розбудить приспані надії</w:t>
      </w:r>
    </w:p>
    <w:p w14:paraId="3DBB683A" w14:textId="58D6959E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Зерном і щастям вас зігріє,</w:t>
      </w:r>
    </w:p>
    <w:p w14:paraId="3C4E0D68" w14:textId="07462517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Зігріє сонцем і любов’ю </w:t>
      </w:r>
    </w:p>
    <w:p w14:paraId="5078EC45" w14:textId="77777777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І подарує вам здоров’я.</w:t>
      </w:r>
    </w:p>
    <w:p w14:paraId="707888F4" w14:textId="77777777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</w:p>
    <w:p w14:paraId="71FD2341" w14:textId="02FA8642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Хай за вікном хурделиця  злиться,</w:t>
      </w:r>
    </w:p>
    <w:p w14:paraId="12B760CF" w14:textId="55C7C3E9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А нам співати і радіти.</w:t>
      </w:r>
    </w:p>
    <w:p w14:paraId="6427384E" w14:textId="29298353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Горить ялинка у світлиці –</w:t>
      </w:r>
    </w:p>
    <w:p w14:paraId="23DD85DA" w14:textId="059F111E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З Різдвом Христовим, любі діти!</w:t>
      </w:r>
    </w:p>
    <w:p w14:paraId="0423EF7A" w14:textId="07BB9F5B" w:rsidR="00593B99" w:rsidRDefault="00593B99" w:rsidP="00462A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Коляда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Різдво Христове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C32DE26" w14:textId="510C5548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Ведуча. </w:t>
      </w:r>
      <w:r>
        <w:rPr>
          <w:rFonts w:ascii="Times New Roman" w:hAnsi="Times New Roman" w:cs="Times New Roman"/>
          <w:sz w:val="28"/>
          <w:szCs w:val="28"/>
        </w:rPr>
        <w:t>зійде небесна благодать,</w:t>
      </w:r>
    </w:p>
    <w:p w14:paraId="1D53FD58" w14:textId="3E4B2E64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Дозвольте з прийдешнім</w:t>
      </w:r>
    </w:p>
    <w:p w14:paraId="50BD8D21" w14:textId="30175F6B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Різдвом і новим роком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привітать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338C295" w14:textId="78BFB34A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Людське життя потребує змін,</w:t>
      </w:r>
    </w:p>
    <w:p w14:paraId="69B6DA39" w14:textId="56DAC00E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Розправити крила, піднятись з колін,</w:t>
      </w:r>
    </w:p>
    <w:p w14:paraId="18E5A174" w14:textId="53FDF16C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Навчитись жити й поважати,</w:t>
      </w:r>
    </w:p>
    <w:p w14:paraId="7ECB7962" w14:textId="54C3C501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Один одного й побільше цінувати.</w:t>
      </w:r>
    </w:p>
    <w:p w14:paraId="71AE9EA0" w14:textId="58223EBE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Так, нехай любов нарешті запанує,</w:t>
      </w:r>
    </w:p>
    <w:p w14:paraId="5C58162A" w14:textId="4AA8BBF5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Мир, повагу й щастя відвоює,</w:t>
      </w:r>
    </w:p>
    <w:p w14:paraId="0DE469F6" w14:textId="4CF482BE" w:rsidR="00593B99" w:rsidRDefault="00593B9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Навчитись жити, насолоджуватись миттю</w:t>
      </w:r>
      <w:r w:rsidR="00797009">
        <w:rPr>
          <w:rFonts w:ascii="Times New Roman" w:hAnsi="Times New Roman" w:cs="Times New Roman"/>
          <w:sz w:val="28"/>
          <w:szCs w:val="28"/>
        </w:rPr>
        <w:t>,</w:t>
      </w:r>
    </w:p>
    <w:p w14:paraId="09734A69" w14:textId="010EB457" w:rsidR="00797009" w:rsidRDefault="0079700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Бачити красу й милуватися небес блакиттю</w:t>
      </w:r>
    </w:p>
    <w:p w14:paraId="3DCD97FF" w14:textId="59DBE211" w:rsidR="00797009" w:rsidRDefault="00797009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У Новім році на кожнім кроці.</w:t>
      </w:r>
    </w:p>
    <w:p w14:paraId="39A4127F" w14:textId="1FC90BE5" w:rsidR="00797009" w:rsidRPr="00797009" w:rsidRDefault="00797009" w:rsidP="00462A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Пісня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Сіємо, сіємо, засіваємо</w:t>
      </w:r>
      <w:r w:rsidR="00462A3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321BCD0" w14:textId="77777777" w:rsidR="0057368E" w:rsidRDefault="0057368E" w:rsidP="00FD36D8">
      <w:pPr>
        <w:rPr>
          <w:rFonts w:ascii="Times New Roman" w:hAnsi="Times New Roman" w:cs="Times New Roman"/>
          <w:sz w:val="28"/>
          <w:szCs w:val="28"/>
        </w:rPr>
      </w:pPr>
    </w:p>
    <w:p w14:paraId="41468EF0" w14:textId="3C0C0499" w:rsidR="0057368E" w:rsidRPr="0057368E" w:rsidRDefault="0057368E" w:rsidP="00FD3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68361837" w14:textId="77777777" w:rsidR="0057368E" w:rsidRPr="0057368E" w:rsidRDefault="0057368E" w:rsidP="00FD36D8">
      <w:pPr>
        <w:rPr>
          <w:rFonts w:ascii="Times New Roman" w:hAnsi="Times New Roman" w:cs="Times New Roman"/>
          <w:sz w:val="28"/>
          <w:szCs w:val="28"/>
        </w:rPr>
      </w:pPr>
    </w:p>
    <w:p w14:paraId="2394C128" w14:textId="77777777" w:rsidR="0036607C" w:rsidRPr="00FD36D8" w:rsidRDefault="0036607C" w:rsidP="00FD36D8">
      <w:pPr>
        <w:rPr>
          <w:rFonts w:ascii="Times New Roman" w:hAnsi="Times New Roman" w:cs="Times New Roman"/>
          <w:sz w:val="28"/>
          <w:szCs w:val="28"/>
        </w:rPr>
      </w:pPr>
    </w:p>
    <w:sectPr w:rsidR="0036607C" w:rsidRPr="00FD36D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B00"/>
    <w:rsid w:val="00223910"/>
    <w:rsid w:val="0032334F"/>
    <w:rsid w:val="003600E2"/>
    <w:rsid w:val="00365163"/>
    <w:rsid w:val="0036607C"/>
    <w:rsid w:val="00462A35"/>
    <w:rsid w:val="0057368E"/>
    <w:rsid w:val="00593B99"/>
    <w:rsid w:val="006301E5"/>
    <w:rsid w:val="00680FCC"/>
    <w:rsid w:val="006F2F9D"/>
    <w:rsid w:val="00797009"/>
    <w:rsid w:val="00825E88"/>
    <w:rsid w:val="00915DDB"/>
    <w:rsid w:val="009F717A"/>
    <w:rsid w:val="00A34B00"/>
    <w:rsid w:val="00C63E50"/>
    <w:rsid w:val="00D27B4F"/>
    <w:rsid w:val="00D71F80"/>
    <w:rsid w:val="00DF7EEF"/>
    <w:rsid w:val="00E61FC7"/>
    <w:rsid w:val="00E80A4B"/>
    <w:rsid w:val="00FD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2BD8"/>
  <w15:chartTrackingRefBased/>
  <w15:docId w15:val="{02C7E8B4-3AF1-497E-ABDF-6B41153E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4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4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4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4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4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4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4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4B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4B0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4B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4B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4B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4B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4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34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4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34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4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34B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4B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4B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4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34B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34B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6</Pages>
  <Words>3810</Words>
  <Characters>2172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2026-10-13T08:27:00Z</dcterms:created>
  <dcterms:modified xsi:type="dcterms:W3CDTF">2026-10-20T10:00:00Z</dcterms:modified>
</cp:coreProperties>
</file>