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503E9" w14:textId="1357B7FC" w:rsidR="00F45371" w:rsidRPr="00F5706F" w:rsidRDefault="00F45371" w:rsidP="00F45371">
      <w:pPr>
        <w:jc w:val="center"/>
        <w:rPr>
          <w:rFonts w:eastAsia="Calibri"/>
          <w:sz w:val="28"/>
          <w:szCs w:val="28"/>
        </w:rPr>
      </w:pPr>
      <w:r w:rsidRPr="00F5706F">
        <w:rPr>
          <w:rFonts w:eastAsia="Calibri"/>
          <w:sz w:val="28"/>
          <w:szCs w:val="28"/>
          <w:lang w:val="ru-RU"/>
        </w:rPr>
        <w:t xml:space="preserve">Група ПК </w:t>
      </w:r>
      <w:r>
        <w:rPr>
          <w:rFonts w:eastAsia="Calibri"/>
          <w:sz w:val="28"/>
          <w:szCs w:val="28"/>
          <w:lang w:val="ru-RU"/>
        </w:rPr>
        <w:t>-9 -4</w:t>
      </w:r>
      <w:r w:rsidR="00571A70">
        <w:rPr>
          <w:rFonts w:eastAsia="Calibri"/>
          <w:sz w:val="28"/>
          <w:szCs w:val="28"/>
          <w:lang w:val="ru-RU"/>
        </w:rPr>
        <w:t>4</w:t>
      </w:r>
    </w:p>
    <w:p w14:paraId="03A3EB86" w14:textId="7F803C60" w:rsidR="00F45371" w:rsidRPr="00F5706F" w:rsidRDefault="00F45371" w:rsidP="00F45371">
      <w:pPr>
        <w:jc w:val="center"/>
        <w:rPr>
          <w:rFonts w:eastAsia="Calibri"/>
          <w:sz w:val="28"/>
          <w:szCs w:val="28"/>
        </w:rPr>
      </w:pPr>
      <w:r w:rsidRPr="00F5706F">
        <w:rPr>
          <w:rFonts w:eastAsia="Calibri"/>
          <w:sz w:val="28"/>
          <w:szCs w:val="28"/>
        </w:rPr>
        <w:t xml:space="preserve">Майстер виробничого навчання </w:t>
      </w:r>
      <w:r w:rsidR="00571A70">
        <w:rPr>
          <w:rFonts w:eastAsia="Calibri"/>
          <w:sz w:val="28"/>
          <w:szCs w:val="28"/>
        </w:rPr>
        <w:t>Коваленко В.О.</w:t>
      </w:r>
    </w:p>
    <w:p w14:paraId="3BF5C753" w14:textId="4A3ECAC0" w:rsidR="00785695" w:rsidRPr="00A26A84" w:rsidRDefault="00785695" w:rsidP="00785695">
      <w:pPr>
        <w:spacing w:before="89"/>
        <w:ind w:right="717"/>
        <w:jc w:val="center"/>
        <w:rPr>
          <w:sz w:val="28"/>
        </w:rPr>
      </w:pPr>
      <w:r>
        <w:rPr>
          <w:b/>
          <w:spacing w:val="-4"/>
          <w:sz w:val="28"/>
        </w:rPr>
        <w:t xml:space="preserve"> </w:t>
      </w:r>
    </w:p>
    <w:tbl>
      <w:tblPr>
        <w:tblStyle w:val="TableGrid"/>
        <w:tblW w:w="15451" w:type="dxa"/>
        <w:tblInd w:w="-1281" w:type="dxa"/>
        <w:tblLook w:val="04A0" w:firstRow="1" w:lastRow="0" w:firstColumn="1" w:lastColumn="0" w:noHBand="0" w:noVBand="1"/>
      </w:tblPr>
      <w:tblGrid>
        <w:gridCol w:w="948"/>
        <w:gridCol w:w="2773"/>
        <w:gridCol w:w="6379"/>
        <w:gridCol w:w="5351"/>
      </w:tblGrid>
      <w:tr w:rsidR="00785695" w14:paraId="567827F5" w14:textId="77777777" w:rsidTr="00B20C23">
        <w:trPr>
          <w:trHeight w:val="1126"/>
        </w:trPr>
        <w:tc>
          <w:tcPr>
            <w:tcW w:w="948" w:type="dxa"/>
          </w:tcPr>
          <w:p w14:paraId="5EEC7F56" w14:textId="77777777" w:rsidR="00785695" w:rsidRPr="00AB75DC" w:rsidRDefault="00785695" w:rsidP="00B20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AB75DC">
              <w:rPr>
                <w:sz w:val="24"/>
                <w:szCs w:val="24"/>
              </w:rPr>
              <w:t>№</w:t>
            </w:r>
          </w:p>
          <w:p w14:paraId="31DDEB52" w14:textId="77777777" w:rsidR="00785695" w:rsidRPr="00AB75DC" w:rsidRDefault="00785695" w:rsidP="00B20C23">
            <w:pPr>
              <w:jc w:val="center"/>
              <w:rPr>
                <w:sz w:val="24"/>
                <w:szCs w:val="24"/>
              </w:rPr>
            </w:pPr>
            <w:r w:rsidRPr="00AB75DC">
              <w:rPr>
                <w:sz w:val="24"/>
                <w:szCs w:val="24"/>
              </w:rPr>
              <w:t>Уроку</w:t>
            </w:r>
          </w:p>
          <w:p w14:paraId="299983E7" w14:textId="77777777" w:rsidR="00785695" w:rsidRPr="00AB75DC" w:rsidRDefault="00785695" w:rsidP="00B20C23">
            <w:pPr>
              <w:jc w:val="center"/>
              <w:rPr>
                <w:sz w:val="24"/>
                <w:szCs w:val="24"/>
              </w:rPr>
            </w:pPr>
            <w:r w:rsidRPr="00AB75DC">
              <w:rPr>
                <w:sz w:val="24"/>
                <w:szCs w:val="24"/>
              </w:rPr>
              <w:t xml:space="preserve">Дата </w:t>
            </w:r>
          </w:p>
        </w:tc>
        <w:tc>
          <w:tcPr>
            <w:tcW w:w="2773" w:type="dxa"/>
          </w:tcPr>
          <w:p w14:paraId="016609F7" w14:textId="77777777" w:rsidR="00785695" w:rsidRPr="00AB75DC" w:rsidRDefault="00785695" w:rsidP="00B20C23">
            <w:pPr>
              <w:jc w:val="center"/>
              <w:rPr>
                <w:sz w:val="24"/>
                <w:szCs w:val="24"/>
              </w:rPr>
            </w:pPr>
          </w:p>
          <w:p w14:paraId="4299026D" w14:textId="77777777" w:rsidR="00785695" w:rsidRPr="00AB75DC" w:rsidRDefault="00785695" w:rsidP="00B20C23">
            <w:pPr>
              <w:jc w:val="center"/>
              <w:rPr>
                <w:sz w:val="24"/>
                <w:szCs w:val="24"/>
              </w:rPr>
            </w:pPr>
          </w:p>
          <w:p w14:paraId="02FEE432" w14:textId="77777777" w:rsidR="00785695" w:rsidRPr="00AB75DC" w:rsidRDefault="00785695" w:rsidP="00B20C23">
            <w:pPr>
              <w:jc w:val="center"/>
              <w:rPr>
                <w:sz w:val="24"/>
                <w:szCs w:val="24"/>
              </w:rPr>
            </w:pPr>
            <w:r w:rsidRPr="00AB75DC">
              <w:rPr>
                <w:sz w:val="24"/>
                <w:szCs w:val="24"/>
              </w:rPr>
              <w:t>Тема уроку</w:t>
            </w:r>
          </w:p>
        </w:tc>
        <w:tc>
          <w:tcPr>
            <w:tcW w:w="6379" w:type="dxa"/>
          </w:tcPr>
          <w:p w14:paraId="078513E1" w14:textId="77777777" w:rsidR="00785695" w:rsidRPr="00AB75DC" w:rsidRDefault="00785695" w:rsidP="00B20C23">
            <w:pPr>
              <w:jc w:val="center"/>
              <w:rPr>
                <w:sz w:val="24"/>
                <w:szCs w:val="24"/>
              </w:rPr>
            </w:pPr>
          </w:p>
          <w:p w14:paraId="17585DAF" w14:textId="77777777" w:rsidR="00785695" w:rsidRPr="00AB75DC" w:rsidRDefault="00785695" w:rsidP="00B20C23">
            <w:pPr>
              <w:jc w:val="center"/>
              <w:rPr>
                <w:sz w:val="24"/>
                <w:szCs w:val="24"/>
              </w:rPr>
            </w:pPr>
          </w:p>
          <w:p w14:paraId="340EBCDC" w14:textId="77777777" w:rsidR="00785695" w:rsidRPr="00AB75DC" w:rsidRDefault="00785695" w:rsidP="00B20C23">
            <w:pPr>
              <w:jc w:val="center"/>
              <w:rPr>
                <w:sz w:val="24"/>
                <w:szCs w:val="24"/>
              </w:rPr>
            </w:pPr>
            <w:r w:rsidRPr="00AB75DC">
              <w:rPr>
                <w:sz w:val="24"/>
                <w:szCs w:val="24"/>
              </w:rPr>
              <w:t>Завдання</w:t>
            </w:r>
          </w:p>
        </w:tc>
        <w:tc>
          <w:tcPr>
            <w:tcW w:w="5351" w:type="dxa"/>
          </w:tcPr>
          <w:p w14:paraId="34701AA7" w14:textId="77777777" w:rsidR="00785695" w:rsidRPr="00AB75DC" w:rsidRDefault="00785695" w:rsidP="00B20C23">
            <w:pPr>
              <w:jc w:val="center"/>
              <w:rPr>
                <w:sz w:val="24"/>
                <w:szCs w:val="24"/>
              </w:rPr>
            </w:pPr>
          </w:p>
          <w:p w14:paraId="4BBB48E1" w14:textId="77777777" w:rsidR="00785695" w:rsidRPr="00AB75DC" w:rsidRDefault="00785695" w:rsidP="00B20C23">
            <w:pPr>
              <w:jc w:val="center"/>
              <w:rPr>
                <w:sz w:val="24"/>
                <w:szCs w:val="24"/>
              </w:rPr>
            </w:pPr>
          </w:p>
          <w:p w14:paraId="6AE7B784" w14:textId="77777777" w:rsidR="00785695" w:rsidRPr="00AB75DC" w:rsidRDefault="00785695" w:rsidP="00B20C23">
            <w:pPr>
              <w:jc w:val="center"/>
              <w:rPr>
                <w:sz w:val="24"/>
                <w:szCs w:val="24"/>
              </w:rPr>
            </w:pPr>
            <w:r w:rsidRPr="00AB75DC">
              <w:rPr>
                <w:sz w:val="24"/>
                <w:szCs w:val="24"/>
              </w:rPr>
              <w:t>Джерела</w:t>
            </w:r>
          </w:p>
        </w:tc>
      </w:tr>
      <w:tr w:rsidR="00785695" w:rsidRPr="00BD0AAF" w14:paraId="3D1D2079" w14:textId="77777777" w:rsidTr="00B20C23">
        <w:tc>
          <w:tcPr>
            <w:tcW w:w="948" w:type="dxa"/>
          </w:tcPr>
          <w:p w14:paraId="5AA1B626" w14:textId="77777777" w:rsidR="00785695" w:rsidRPr="00BD0AAF" w:rsidRDefault="00785695" w:rsidP="00B20C23">
            <w:pPr>
              <w:rPr>
                <w:sz w:val="28"/>
                <w:szCs w:val="28"/>
              </w:rPr>
            </w:pPr>
          </w:p>
          <w:p w14:paraId="08D5A8F9" w14:textId="1DAD3327" w:rsidR="00785695" w:rsidRPr="00785695" w:rsidRDefault="00785695" w:rsidP="00B20C23">
            <w:pPr>
              <w:jc w:val="center"/>
              <w:rPr>
                <w:sz w:val="28"/>
                <w:szCs w:val="28"/>
                <w:lang w:val="ru-RU"/>
              </w:rPr>
            </w:pPr>
            <w:r w:rsidRPr="00BD0AAF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2</w:t>
            </w:r>
            <w:r w:rsidR="00B321A9">
              <w:rPr>
                <w:sz w:val="28"/>
                <w:szCs w:val="28"/>
              </w:rPr>
              <w:t>2</w:t>
            </w:r>
          </w:p>
          <w:p w14:paraId="07C011C8" w14:textId="77777777" w:rsidR="00785695" w:rsidRPr="00BD0AAF" w:rsidRDefault="00785695" w:rsidP="00B20C23">
            <w:pPr>
              <w:rPr>
                <w:sz w:val="28"/>
                <w:szCs w:val="28"/>
              </w:rPr>
            </w:pPr>
          </w:p>
        </w:tc>
        <w:tc>
          <w:tcPr>
            <w:tcW w:w="2773" w:type="dxa"/>
          </w:tcPr>
          <w:p w14:paraId="6E76D768" w14:textId="34A401AE" w:rsidR="00785695" w:rsidRPr="00BD0AAF" w:rsidRDefault="00785695" w:rsidP="00B20C23">
            <w:pPr>
              <w:ind w:right="34"/>
              <w:rPr>
                <w:sz w:val="28"/>
                <w:szCs w:val="28"/>
              </w:rPr>
            </w:pPr>
            <w:r w:rsidRPr="00BD0AAF">
              <w:rPr>
                <w:sz w:val="28"/>
                <w:szCs w:val="28"/>
              </w:rPr>
              <w:t>Приготування</w:t>
            </w:r>
            <w:r>
              <w:rPr>
                <w:sz w:val="28"/>
                <w:szCs w:val="28"/>
              </w:rPr>
              <w:t xml:space="preserve"> </w:t>
            </w:r>
            <w:r w:rsidR="00BE2E84">
              <w:rPr>
                <w:sz w:val="28"/>
                <w:szCs w:val="28"/>
                <w:lang/>
              </w:rPr>
              <w:t xml:space="preserve">прісного </w:t>
            </w:r>
            <w:r w:rsidR="00B321A9">
              <w:rPr>
                <w:sz w:val="28"/>
                <w:szCs w:val="28"/>
              </w:rPr>
              <w:t>шарового тіста та виробів з нього</w:t>
            </w:r>
          </w:p>
        </w:tc>
        <w:tc>
          <w:tcPr>
            <w:tcW w:w="6379" w:type="dxa"/>
          </w:tcPr>
          <w:p w14:paraId="6032A1FF" w14:textId="12E130E1" w:rsidR="00785695" w:rsidRPr="00BD0AAF" w:rsidRDefault="00785695" w:rsidP="00B20C23">
            <w:pPr>
              <w:rPr>
                <w:sz w:val="28"/>
                <w:szCs w:val="28"/>
              </w:rPr>
            </w:pPr>
            <w:r w:rsidRPr="00BD0AAF">
              <w:rPr>
                <w:sz w:val="28"/>
                <w:szCs w:val="28"/>
              </w:rPr>
              <w:t>1. Приготувати і відпустити вироби згідно  з інструкційно-технологічних  карток:</w:t>
            </w:r>
          </w:p>
          <w:p w14:paraId="117D9F29" w14:textId="6EA77589" w:rsidR="00785695" w:rsidRPr="00BD0AAF" w:rsidRDefault="00785695" w:rsidP="00B20C23">
            <w:pPr>
              <w:tabs>
                <w:tab w:val="left" w:pos="7110"/>
              </w:tabs>
              <w:jc w:val="both"/>
              <w:rPr>
                <w:sz w:val="28"/>
                <w:szCs w:val="28"/>
              </w:rPr>
            </w:pPr>
            <w:r w:rsidRPr="00BD0AAF">
              <w:rPr>
                <w:sz w:val="28"/>
                <w:szCs w:val="28"/>
              </w:rPr>
              <w:t xml:space="preserve">Приготування </w:t>
            </w:r>
            <w:r w:rsidR="00BE2E84">
              <w:rPr>
                <w:sz w:val="28"/>
                <w:szCs w:val="28"/>
              </w:rPr>
              <w:t xml:space="preserve">прісного </w:t>
            </w:r>
            <w:r w:rsidR="009A7928">
              <w:rPr>
                <w:sz w:val="28"/>
                <w:szCs w:val="28"/>
              </w:rPr>
              <w:t>шарового</w:t>
            </w:r>
            <w:r w:rsidR="004247CB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тіста </w:t>
            </w:r>
            <w:r w:rsidR="00BE2E84">
              <w:rPr>
                <w:sz w:val="28"/>
                <w:szCs w:val="28"/>
              </w:rPr>
              <w:t>та виробів з нього</w:t>
            </w:r>
            <w:r>
              <w:rPr>
                <w:sz w:val="28"/>
                <w:szCs w:val="28"/>
              </w:rPr>
              <w:t xml:space="preserve"> </w:t>
            </w:r>
            <w:r w:rsidRPr="00BD0AAF">
              <w:rPr>
                <w:sz w:val="28"/>
                <w:szCs w:val="28"/>
              </w:rPr>
              <w:t>:</w:t>
            </w:r>
          </w:p>
          <w:p w14:paraId="1B4FB479" w14:textId="7EFD1272" w:rsidR="00785695" w:rsidRPr="00BD0AAF" w:rsidRDefault="00785695" w:rsidP="00B20C23">
            <w:pPr>
              <w:tabs>
                <w:tab w:val="left" w:pos="7110"/>
              </w:tabs>
              <w:jc w:val="both"/>
              <w:rPr>
                <w:bCs/>
                <w:iCs/>
                <w:sz w:val="28"/>
                <w:szCs w:val="28"/>
              </w:rPr>
            </w:pPr>
            <w:r w:rsidRPr="00BD0AAF">
              <w:rPr>
                <w:bCs/>
                <w:iCs/>
                <w:sz w:val="28"/>
                <w:szCs w:val="28"/>
              </w:rPr>
              <w:t xml:space="preserve">- </w:t>
            </w:r>
            <w:r w:rsidR="00B321A9">
              <w:rPr>
                <w:bCs/>
                <w:iCs/>
                <w:sz w:val="28"/>
                <w:szCs w:val="28"/>
              </w:rPr>
              <w:t>«Язички шарові»</w:t>
            </w:r>
            <w:r w:rsidRPr="00BD0AAF">
              <w:rPr>
                <w:bCs/>
                <w:iCs/>
                <w:sz w:val="28"/>
                <w:szCs w:val="28"/>
              </w:rPr>
              <w:t>;</w:t>
            </w:r>
          </w:p>
          <w:p w14:paraId="5BCB51DC" w14:textId="10144605" w:rsidR="00785695" w:rsidRPr="00BD0AAF" w:rsidRDefault="00785695" w:rsidP="00B20C23">
            <w:pPr>
              <w:tabs>
                <w:tab w:val="left" w:pos="7110"/>
              </w:tabs>
              <w:jc w:val="both"/>
              <w:rPr>
                <w:bCs/>
                <w:iCs/>
                <w:sz w:val="28"/>
                <w:szCs w:val="28"/>
              </w:rPr>
            </w:pPr>
            <w:r w:rsidRPr="00BD0AAF">
              <w:rPr>
                <w:bCs/>
                <w:iCs/>
                <w:sz w:val="28"/>
                <w:szCs w:val="28"/>
              </w:rPr>
              <w:t xml:space="preserve">- </w:t>
            </w:r>
            <w:r w:rsidR="00B321A9">
              <w:rPr>
                <w:bCs/>
                <w:iCs/>
                <w:sz w:val="28"/>
                <w:szCs w:val="28"/>
              </w:rPr>
              <w:t>Ріжки шарові з повидлом</w:t>
            </w:r>
            <w:r w:rsidRPr="00BD0AAF">
              <w:rPr>
                <w:bCs/>
                <w:iCs/>
                <w:sz w:val="28"/>
                <w:szCs w:val="28"/>
              </w:rPr>
              <w:t>;</w:t>
            </w:r>
          </w:p>
          <w:p w14:paraId="64477061" w14:textId="7473A516" w:rsidR="00785695" w:rsidRDefault="00785695" w:rsidP="00B20C23">
            <w:pPr>
              <w:tabs>
                <w:tab w:val="left" w:pos="7110"/>
              </w:tabs>
              <w:jc w:val="both"/>
              <w:rPr>
                <w:bCs/>
                <w:iCs/>
                <w:sz w:val="28"/>
                <w:szCs w:val="28"/>
              </w:rPr>
            </w:pPr>
            <w:r w:rsidRPr="00BD0AAF">
              <w:rPr>
                <w:bCs/>
                <w:iCs/>
                <w:sz w:val="28"/>
                <w:szCs w:val="28"/>
              </w:rPr>
              <w:t xml:space="preserve">- </w:t>
            </w:r>
            <w:r w:rsidR="00B321A9">
              <w:rPr>
                <w:bCs/>
                <w:iCs/>
                <w:sz w:val="28"/>
                <w:szCs w:val="28"/>
              </w:rPr>
              <w:t>тістечко « Трубочк</w:t>
            </w:r>
            <w:r w:rsidR="00F45371">
              <w:rPr>
                <w:bCs/>
                <w:iCs/>
                <w:sz w:val="28"/>
                <w:szCs w:val="28"/>
              </w:rPr>
              <w:t>а</w:t>
            </w:r>
            <w:r w:rsidR="00B321A9">
              <w:rPr>
                <w:bCs/>
                <w:iCs/>
                <w:sz w:val="28"/>
                <w:szCs w:val="28"/>
              </w:rPr>
              <w:t xml:space="preserve"> шаров</w:t>
            </w:r>
            <w:r w:rsidR="00F45371">
              <w:rPr>
                <w:bCs/>
                <w:iCs/>
                <w:sz w:val="28"/>
                <w:szCs w:val="28"/>
              </w:rPr>
              <w:t>а</w:t>
            </w:r>
            <w:r w:rsidR="00B321A9">
              <w:rPr>
                <w:bCs/>
                <w:iCs/>
                <w:sz w:val="28"/>
                <w:szCs w:val="28"/>
              </w:rPr>
              <w:t xml:space="preserve"> з кремом»</w:t>
            </w:r>
          </w:p>
          <w:p w14:paraId="33E97725" w14:textId="32FABDBD" w:rsidR="00BE2E84" w:rsidRDefault="00BE2E84" w:rsidP="00B20C23">
            <w:pPr>
              <w:tabs>
                <w:tab w:val="left" w:pos="7110"/>
              </w:tabs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- печиво солоні палички</w:t>
            </w:r>
          </w:p>
          <w:p w14:paraId="469598CF" w14:textId="307F7D7D" w:rsidR="00870377" w:rsidRPr="00785695" w:rsidRDefault="00870377" w:rsidP="00B20C23">
            <w:pPr>
              <w:tabs>
                <w:tab w:val="left" w:pos="7110"/>
              </w:tabs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- тістечко «Мільфей»</w:t>
            </w:r>
          </w:p>
          <w:p w14:paraId="138C1D9D" w14:textId="634136E1" w:rsidR="00785695" w:rsidRPr="00BD0AAF" w:rsidRDefault="00785695" w:rsidP="00B20C23">
            <w:pPr>
              <w:tabs>
                <w:tab w:val="left" w:pos="7110"/>
              </w:tabs>
              <w:jc w:val="both"/>
              <w:rPr>
                <w:sz w:val="28"/>
                <w:szCs w:val="28"/>
              </w:rPr>
            </w:pPr>
            <w:r w:rsidRPr="00BD0AAF">
              <w:rPr>
                <w:sz w:val="28"/>
                <w:szCs w:val="28"/>
              </w:rPr>
              <w:t xml:space="preserve"> </w:t>
            </w:r>
          </w:p>
          <w:p w14:paraId="0158D845" w14:textId="77777777" w:rsidR="00785695" w:rsidRPr="00BD0AAF" w:rsidRDefault="00785695" w:rsidP="00B20C23">
            <w:pPr>
              <w:rPr>
                <w:sz w:val="28"/>
                <w:szCs w:val="28"/>
              </w:rPr>
            </w:pPr>
            <w:r w:rsidRPr="00BD0AAF">
              <w:rPr>
                <w:sz w:val="28"/>
                <w:szCs w:val="28"/>
              </w:rPr>
              <w:t>2. Виконати  дослідні завдання у робочому зошиті:</w:t>
            </w:r>
          </w:p>
          <w:p w14:paraId="486D8670" w14:textId="72264A21" w:rsidR="00785695" w:rsidRPr="00BD0AAF" w:rsidRDefault="00785695" w:rsidP="00B20C23">
            <w:pPr>
              <w:rPr>
                <w:sz w:val="28"/>
                <w:szCs w:val="28"/>
              </w:rPr>
            </w:pPr>
            <w:r w:rsidRPr="00BD0AAF">
              <w:rPr>
                <w:sz w:val="28"/>
                <w:szCs w:val="28"/>
              </w:rPr>
              <w:t xml:space="preserve">- визначити час приготування </w:t>
            </w:r>
            <w:r>
              <w:rPr>
                <w:sz w:val="28"/>
                <w:szCs w:val="28"/>
              </w:rPr>
              <w:t>кексів</w:t>
            </w:r>
            <w:r w:rsidRPr="00BD0AAF">
              <w:rPr>
                <w:sz w:val="28"/>
                <w:szCs w:val="28"/>
              </w:rPr>
              <w:t>.</w:t>
            </w:r>
          </w:p>
          <w:p w14:paraId="2CCB5972" w14:textId="6A93FCF4" w:rsidR="00785695" w:rsidRPr="00BD0AAF" w:rsidRDefault="00785695" w:rsidP="00B20C23">
            <w:pPr>
              <w:rPr>
                <w:sz w:val="28"/>
                <w:szCs w:val="28"/>
              </w:rPr>
            </w:pPr>
            <w:r w:rsidRPr="00BD0AAF">
              <w:rPr>
                <w:sz w:val="28"/>
                <w:szCs w:val="28"/>
              </w:rPr>
              <w:t xml:space="preserve">- описати вимоги до якості приготовленого </w:t>
            </w:r>
            <w:r>
              <w:rPr>
                <w:sz w:val="28"/>
                <w:szCs w:val="28"/>
              </w:rPr>
              <w:t>кексів</w:t>
            </w:r>
            <w:r w:rsidRPr="00BD0AAF">
              <w:rPr>
                <w:sz w:val="28"/>
                <w:szCs w:val="28"/>
              </w:rPr>
              <w:t>.</w:t>
            </w:r>
          </w:p>
          <w:p w14:paraId="721A0655" w14:textId="6D4F9FBE" w:rsidR="00F71443" w:rsidRDefault="00785695" w:rsidP="00F71443">
            <w:pPr>
              <w:jc w:val="both"/>
              <w:rPr>
                <w:sz w:val="24"/>
                <w:szCs w:val="24"/>
              </w:rPr>
            </w:pPr>
            <w:r w:rsidRPr="00BD0AAF">
              <w:rPr>
                <w:sz w:val="28"/>
                <w:szCs w:val="28"/>
              </w:rPr>
              <w:t>3. Оформити звіт, в т. ч. фото-звіт, зробити висновок надіслати майстру виробничого навчання відповідно до обраного способу</w:t>
            </w:r>
            <w:r w:rsidR="00F71443">
              <w:rPr>
                <w:sz w:val="24"/>
                <w:szCs w:val="24"/>
              </w:rPr>
              <w:t xml:space="preserve">. </w:t>
            </w:r>
          </w:p>
          <w:p w14:paraId="09B97462" w14:textId="4BA23517" w:rsidR="00F71443" w:rsidRDefault="00F71443" w:rsidP="00F714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Електронна адреса для виконаних</w:t>
            </w:r>
            <w:r w:rsidR="00B321A9">
              <w:rPr>
                <w:sz w:val="24"/>
                <w:szCs w:val="24"/>
              </w:rPr>
              <w:t xml:space="preserve"> завдань</w:t>
            </w:r>
          </w:p>
          <w:p w14:paraId="097769DA" w14:textId="127D75B9" w:rsidR="00785695" w:rsidRPr="00BD0AAF" w:rsidRDefault="00785695" w:rsidP="00B20C23">
            <w:pPr>
              <w:rPr>
                <w:sz w:val="28"/>
                <w:szCs w:val="28"/>
              </w:rPr>
            </w:pPr>
          </w:p>
        </w:tc>
        <w:tc>
          <w:tcPr>
            <w:tcW w:w="5351" w:type="dxa"/>
          </w:tcPr>
          <w:p w14:paraId="2301E47F" w14:textId="1D51C19B" w:rsidR="00785695" w:rsidRPr="00AC4C1E" w:rsidRDefault="00785695" w:rsidP="00B20C23">
            <w:pPr>
              <w:rPr>
                <w:sz w:val="28"/>
                <w:szCs w:val="28"/>
              </w:rPr>
            </w:pPr>
            <w:r w:rsidRPr="00BD0AAF">
              <w:rPr>
                <w:sz w:val="28"/>
                <w:szCs w:val="28"/>
              </w:rPr>
              <w:t>1.</w:t>
            </w:r>
            <w:r w:rsidR="009141E4">
              <w:rPr>
                <w:sz w:val="28"/>
                <w:szCs w:val="28"/>
              </w:rPr>
              <w:t xml:space="preserve"> Г.Т. </w:t>
            </w:r>
            <w:r w:rsidRPr="00BD0AAF">
              <w:rPr>
                <w:sz w:val="28"/>
                <w:szCs w:val="28"/>
              </w:rPr>
              <w:t>Зайцева , Т.М. Горпинко «Технологія виготовлення борошняних кондитерських виробів» Київ, 2002</w:t>
            </w:r>
          </w:p>
          <w:p w14:paraId="7459064A" w14:textId="77777777" w:rsidR="00785695" w:rsidRPr="00BD0AAF" w:rsidRDefault="00785695" w:rsidP="00785695">
            <w:pPr>
              <w:tabs>
                <w:tab w:val="left" w:pos="7110"/>
              </w:tabs>
              <w:jc w:val="both"/>
              <w:rPr>
                <w:sz w:val="28"/>
                <w:szCs w:val="28"/>
              </w:rPr>
            </w:pPr>
          </w:p>
          <w:p w14:paraId="2D567C81" w14:textId="326A3E52" w:rsidR="00785695" w:rsidRPr="00BD0AAF" w:rsidRDefault="00785695" w:rsidP="00B20C23">
            <w:pPr>
              <w:tabs>
                <w:tab w:val="left" w:pos="7110"/>
              </w:tabs>
              <w:jc w:val="both"/>
              <w:rPr>
                <w:sz w:val="28"/>
                <w:szCs w:val="28"/>
              </w:rPr>
            </w:pPr>
          </w:p>
          <w:p w14:paraId="37D9F538" w14:textId="61E7BF7C" w:rsidR="00785695" w:rsidRPr="00785695" w:rsidRDefault="00785695" w:rsidP="00B20C23">
            <w:pPr>
              <w:tabs>
                <w:tab w:val="left" w:pos="7110"/>
              </w:tabs>
              <w:jc w:val="both"/>
              <w:rPr>
                <w:bCs/>
                <w:iCs/>
                <w:sz w:val="28"/>
                <w:szCs w:val="28"/>
              </w:rPr>
            </w:pPr>
          </w:p>
          <w:p w14:paraId="3FA1325F" w14:textId="77777777" w:rsidR="00785695" w:rsidRPr="00BD0AAF" w:rsidRDefault="00785695" w:rsidP="00B20C23">
            <w:pPr>
              <w:rPr>
                <w:sz w:val="28"/>
                <w:szCs w:val="28"/>
                <w:lang w:val="ru-RU"/>
              </w:rPr>
            </w:pPr>
          </w:p>
          <w:p w14:paraId="261635DD" w14:textId="77777777" w:rsidR="00785695" w:rsidRPr="00BD0AAF" w:rsidRDefault="00785695" w:rsidP="00B20C23">
            <w:pPr>
              <w:rPr>
                <w:sz w:val="28"/>
                <w:szCs w:val="28"/>
                <w:lang w:val="ru-RU"/>
              </w:rPr>
            </w:pPr>
          </w:p>
        </w:tc>
      </w:tr>
    </w:tbl>
    <w:p w14:paraId="21739CD9" w14:textId="77777777" w:rsidR="00785695" w:rsidRPr="00FA46C6" w:rsidRDefault="00785695" w:rsidP="00785695">
      <w:pPr>
        <w:spacing w:before="232" w:line="480" w:lineRule="auto"/>
        <w:ind w:right="3894"/>
        <w:rPr>
          <w:spacing w:val="1"/>
          <w:sz w:val="24"/>
          <w:szCs w:val="24"/>
        </w:rPr>
      </w:pPr>
      <w:r w:rsidRPr="00D41798">
        <w:rPr>
          <w:b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4F0F8" wp14:editId="34AD4684">
                <wp:simplePos x="0" y="0"/>
                <wp:positionH relativeFrom="page">
                  <wp:posOffset>5653405</wp:posOffset>
                </wp:positionH>
                <wp:positionV relativeFrom="paragraph">
                  <wp:posOffset>186690</wp:posOffset>
                </wp:positionV>
                <wp:extent cx="88265" cy="889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43C571" id="Прямоугольник 1" o:spid="_x0000_s1026" style="position:absolute;margin-left:445.15pt;margin-top:14.7pt;width:6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</w:p>
    <w:p w14:paraId="3180BB26" w14:textId="77777777" w:rsidR="00B321A9" w:rsidRDefault="00B321A9" w:rsidP="007038EA">
      <w:pPr>
        <w:spacing w:before="200"/>
        <w:jc w:val="center"/>
        <w:rPr>
          <w:sz w:val="28"/>
        </w:rPr>
      </w:pPr>
    </w:p>
    <w:p w14:paraId="1608C68A" w14:textId="5140964A" w:rsidR="00CF68F2" w:rsidRPr="002459F9" w:rsidRDefault="000E198F" w:rsidP="000E198F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                       </w:t>
      </w:r>
      <w:r w:rsidR="00CF68F2" w:rsidRPr="002459F9">
        <w:rPr>
          <w:b/>
          <w:sz w:val="40"/>
          <w:szCs w:val="40"/>
        </w:rPr>
        <w:t>Інструкційно – технологічна картка</w:t>
      </w:r>
    </w:p>
    <w:p w14:paraId="69B551DB" w14:textId="647D2289" w:rsidR="00CF68F2" w:rsidRPr="0051330B" w:rsidRDefault="00CF68F2" w:rsidP="00CF68F2">
      <w:pPr>
        <w:rPr>
          <w:b/>
          <w:sz w:val="24"/>
          <w:szCs w:val="24"/>
        </w:rPr>
      </w:pPr>
      <w:r w:rsidRPr="0051330B">
        <w:rPr>
          <w:b/>
          <w:sz w:val="24"/>
          <w:szCs w:val="24"/>
        </w:rPr>
        <w:t>(По підручнику Г.Т. Зайцева, Т.М. Горпинко «Технологія виготовлення борошняних кондитерських виробів» 2002 р.</w:t>
      </w:r>
    </w:p>
    <w:p w14:paraId="6C122176" w14:textId="75E874C9" w:rsidR="00CF68F2" w:rsidRPr="00093EC8" w:rsidRDefault="00093EC8" w:rsidP="00CF68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« ЯЗИЧКИ ШАРОВІ»</w:t>
      </w:r>
    </w:p>
    <w:tbl>
      <w:tblPr>
        <w:tblW w:w="1311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4"/>
        <w:gridCol w:w="61"/>
        <w:gridCol w:w="1051"/>
        <w:gridCol w:w="2161"/>
        <w:gridCol w:w="6568"/>
      </w:tblGrid>
      <w:tr w:rsidR="009141E4" w14:paraId="535A4693" w14:textId="77777777" w:rsidTr="009141E4">
        <w:trPr>
          <w:trHeight w:val="1014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D9E4" w14:textId="77777777" w:rsidR="009141E4" w:rsidRDefault="009141E4" w:rsidP="00B20C23">
            <w:pPr>
              <w:jc w:val="center"/>
              <w:rPr>
                <w:b/>
              </w:rPr>
            </w:pPr>
            <w:r>
              <w:rPr>
                <w:b/>
              </w:rPr>
              <w:t>Найменування</w:t>
            </w:r>
          </w:p>
          <w:p w14:paraId="45C1D3BF" w14:textId="77777777" w:rsidR="009141E4" w:rsidRDefault="009141E4" w:rsidP="00B20C23">
            <w:pPr>
              <w:jc w:val="center"/>
            </w:pPr>
            <w:r>
              <w:rPr>
                <w:b/>
              </w:rPr>
              <w:t>продуктів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3103" w14:textId="77777777" w:rsidR="009141E4" w:rsidRDefault="009141E4" w:rsidP="00B20C23">
            <w:pPr>
              <w:jc w:val="center"/>
              <w:rPr>
                <w:b/>
              </w:rPr>
            </w:pPr>
            <w:r>
              <w:rPr>
                <w:b/>
              </w:rPr>
              <w:t>Маса, г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05C5" w14:textId="77777777" w:rsidR="009141E4" w:rsidRDefault="009141E4" w:rsidP="00B20C23">
            <w:pPr>
              <w:jc w:val="center"/>
            </w:pPr>
            <w:r>
              <w:rPr>
                <w:b/>
              </w:rPr>
              <w:t>Послідовність операцій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5A3B" w14:textId="77777777" w:rsidR="009141E4" w:rsidRDefault="009141E4" w:rsidP="00B20C23">
            <w:pPr>
              <w:jc w:val="center"/>
            </w:pPr>
            <w:r>
              <w:rPr>
                <w:b/>
              </w:rPr>
              <w:t>Технологія приготування</w:t>
            </w:r>
          </w:p>
        </w:tc>
      </w:tr>
      <w:tr w:rsidR="009141E4" w:rsidRPr="008464E5" w14:paraId="78079F09" w14:textId="77777777" w:rsidTr="009141E4">
        <w:trPr>
          <w:trHeight w:val="95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257A2" w14:textId="77777777" w:rsidR="009141E4" w:rsidRPr="008464E5" w:rsidRDefault="009141E4" w:rsidP="00B20C23">
            <w:pPr>
              <w:rPr>
                <w:b/>
                <w:sz w:val="28"/>
                <w:szCs w:val="28"/>
              </w:rPr>
            </w:pPr>
            <w:r w:rsidRPr="008464E5">
              <w:rPr>
                <w:b/>
                <w:sz w:val="28"/>
                <w:szCs w:val="28"/>
              </w:rPr>
              <w:t>Для тіста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F8C0B5" w14:textId="4FC73553" w:rsidR="009141E4" w:rsidRPr="008464E5" w:rsidRDefault="009141E4" w:rsidP="009141E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590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5DE4F" w14:textId="28559987" w:rsidR="009141E4" w:rsidRPr="008464E5" w:rsidRDefault="009141E4" w:rsidP="009141E4">
            <w:pPr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1.Підготовка сировини.</w:t>
            </w:r>
          </w:p>
          <w:p w14:paraId="3C2E4E99" w14:textId="39AC8C74" w:rsidR="009141E4" w:rsidRPr="008464E5" w:rsidRDefault="009141E4" w:rsidP="009141E4">
            <w:pPr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Санітарна обробка яєць</w:t>
            </w:r>
          </w:p>
          <w:p w14:paraId="24D586CE" w14:textId="1EB2F8BF" w:rsidR="009141E4" w:rsidRPr="008464E5" w:rsidRDefault="009141E4" w:rsidP="009141E4">
            <w:pPr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Приготування прісного тіста</w:t>
            </w:r>
          </w:p>
          <w:p w14:paraId="3147D47A" w14:textId="05DA807C" w:rsidR="009141E4" w:rsidRPr="008464E5" w:rsidRDefault="009141E4" w:rsidP="009141E4">
            <w:pPr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>Прошаровування прісного тіста жиром</w:t>
            </w:r>
          </w:p>
          <w:p w14:paraId="74D4388D" w14:textId="16AE2D66" w:rsidR="009141E4" w:rsidRPr="008464E5" w:rsidRDefault="009141E4" w:rsidP="009141E4">
            <w:pPr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Охолодження тіста</w:t>
            </w:r>
          </w:p>
          <w:p w14:paraId="04318545" w14:textId="230CA780" w:rsidR="009141E4" w:rsidRPr="008464E5" w:rsidRDefault="009141E4" w:rsidP="009141E4">
            <w:pPr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Розкачування тіста 7.Формування виробів.</w:t>
            </w:r>
          </w:p>
          <w:p w14:paraId="35DFE047" w14:textId="10070ED5" w:rsidR="009141E4" w:rsidRDefault="009141E4" w:rsidP="009141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Вистоювання</w:t>
            </w:r>
          </w:p>
          <w:p w14:paraId="564F8BE3" w14:textId="47DF9163" w:rsidR="009141E4" w:rsidRPr="008464E5" w:rsidRDefault="009141E4" w:rsidP="009141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9.Випікання</w:t>
            </w:r>
          </w:p>
          <w:p w14:paraId="2EA14E40" w14:textId="5F5685F5" w:rsidR="009141E4" w:rsidRPr="008464E5" w:rsidRDefault="009141E4" w:rsidP="009141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  <w:tc>
          <w:tcPr>
            <w:tcW w:w="6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EFFD8" w14:textId="26375F53" w:rsidR="009141E4" w:rsidRPr="00177571" w:rsidRDefault="009141E4" w:rsidP="00B05787">
            <w:pPr>
              <w:jc w:val="both"/>
              <w:rPr>
                <w:sz w:val="28"/>
                <w:szCs w:val="28"/>
              </w:rPr>
            </w:pPr>
            <w:r w:rsidRPr="00177571">
              <w:rPr>
                <w:sz w:val="28"/>
                <w:szCs w:val="28"/>
              </w:rPr>
              <w:t xml:space="preserve">ПРИГОТУВАННЯ ПРІСНОГО ШАРОВОГО Н/Ф  .                                   </w:t>
            </w:r>
          </w:p>
          <w:p w14:paraId="32D3AFBB" w14:textId="6235C9CD" w:rsidR="009141E4" w:rsidRPr="00177571" w:rsidRDefault="009141E4" w:rsidP="00B05787">
            <w:pPr>
              <w:jc w:val="both"/>
              <w:rPr>
                <w:sz w:val="28"/>
                <w:szCs w:val="28"/>
              </w:rPr>
            </w:pPr>
            <w:r w:rsidRPr="00177571">
              <w:rPr>
                <w:sz w:val="28"/>
                <w:szCs w:val="28"/>
              </w:rPr>
              <w:t>Борошно пр</w:t>
            </w:r>
            <w:r>
              <w:rPr>
                <w:sz w:val="28"/>
                <w:szCs w:val="28"/>
              </w:rPr>
              <w:t>о</w:t>
            </w:r>
            <w:r w:rsidRPr="00177571">
              <w:rPr>
                <w:sz w:val="28"/>
                <w:szCs w:val="28"/>
              </w:rPr>
              <w:t>сівають на стіл у вигляді гірки, зверху викладають подріб</w:t>
            </w:r>
            <w:r>
              <w:rPr>
                <w:sz w:val="28"/>
                <w:szCs w:val="28"/>
              </w:rPr>
              <w:t>н</w:t>
            </w:r>
            <w:r w:rsidRPr="00177571">
              <w:rPr>
                <w:sz w:val="28"/>
                <w:szCs w:val="28"/>
              </w:rPr>
              <w:t xml:space="preserve">ений маргарин (можно натерти на  тертці) .Температура маргарину не повинна  перевищувати 12С .Маргарин січуть двома ножами ,які тримають у правій і лівій руці , до появи дрібної крихти.У крихту вливають рідкі продукти (це може бути сметана,молоко, вода, перемішані з яєчними продуктами тощо)і швидко замішують м’яке ,пластичне тісто.Для покращення структури у тісто обов’язково додають  розчин лимонної чи оцтової кислоти .Замішане тісто охолоджують 2-3 год ( інколи його витримують 12-15 год.) для закріплення структури.                 </w:t>
            </w:r>
          </w:p>
          <w:p w14:paraId="6B011F7C" w14:textId="2A281D61" w:rsidR="009141E4" w:rsidRDefault="009141E4" w:rsidP="00B057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ФОРМУВАННЯ І ВИПІКАННЯ.                                                                                                                                                             </w:t>
            </w:r>
          </w:p>
          <w:p w14:paraId="4BAFA3C6" w14:textId="77777777" w:rsidR="009141E4" w:rsidRDefault="009141E4" w:rsidP="00B057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Тісто розкачують шаром 6-7мм, змітають з поверхні зайве борошно і спеціальною виїмкою відштамповують овальні заготовки із зубчастими краями розміром 7х11см.Заготовки викладають у ряд по 5-6шт. на стіл, густо посипаний цукром, і прокачують тонкою качалкою надаючи більш видовженої форми. </w:t>
            </w:r>
          </w:p>
          <w:p w14:paraId="57C33CFD" w14:textId="51CFB894" w:rsidR="009141E4" w:rsidRPr="008464E5" w:rsidRDefault="009141E4" w:rsidP="00B057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Заготовки викладають  на зволожені листи ( цукрованою   поверхнею до гори), уздовж язичків проводять лінію зубчастим різцем для попередження утворення пухирів і після 15хв. </w:t>
            </w:r>
            <w:r w:rsidR="00FC53C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истоювання у прохолодному приміщенні випікають при температурі 240-250С</w:t>
            </w:r>
            <w:r w:rsidR="00FC53C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                                                      </w:t>
            </w:r>
          </w:p>
        </w:tc>
      </w:tr>
      <w:tr w:rsidR="009141E4" w:rsidRPr="008464E5" w14:paraId="25EB2506" w14:textId="77777777" w:rsidTr="009141E4">
        <w:trPr>
          <w:trHeight w:val="95"/>
        </w:trPr>
        <w:tc>
          <w:tcPr>
            <w:tcW w:w="3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070B" w14:textId="77777777" w:rsidR="009141E4" w:rsidRPr="008464E5" w:rsidRDefault="009141E4" w:rsidP="00B20C23">
            <w:pPr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Борошно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04B2" w14:textId="293FCA47" w:rsidR="009141E4" w:rsidRPr="008464E5" w:rsidRDefault="009141E4" w:rsidP="00B20C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4D004" w14:textId="77777777" w:rsidR="009141E4" w:rsidRDefault="009141E4" w:rsidP="00B20C23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8F13B" w14:textId="77777777" w:rsidR="009141E4" w:rsidRPr="008464E5" w:rsidRDefault="009141E4" w:rsidP="00B20C23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141E4" w:rsidRPr="008464E5" w14:paraId="0CB87313" w14:textId="77777777" w:rsidTr="009141E4">
        <w:trPr>
          <w:trHeight w:val="79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20AF" w14:textId="5E973CF0" w:rsidR="009141E4" w:rsidRPr="008464E5" w:rsidRDefault="009141E4" w:rsidP="00B20C2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Борошно для підготування маргарину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BAAE" w14:textId="5EA5B653" w:rsidR="009141E4" w:rsidRPr="008464E5" w:rsidRDefault="009141E4" w:rsidP="00B20C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A88EA3" w14:textId="77777777" w:rsidR="009141E4" w:rsidRPr="009E623E" w:rsidRDefault="009141E4" w:rsidP="00B20C23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8D037" w14:textId="77777777" w:rsidR="009141E4" w:rsidRPr="008464E5" w:rsidRDefault="009141E4" w:rsidP="00B20C23">
            <w:pPr>
              <w:rPr>
                <w:sz w:val="28"/>
                <w:szCs w:val="28"/>
              </w:rPr>
            </w:pPr>
          </w:p>
        </w:tc>
      </w:tr>
      <w:tr w:rsidR="009141E4" w:rsidRPr="008464E5" w14:paraId="01427EE4" w14:textId="77777777" w:rsidTr="009141E4">
        <w:trPr>
          <w:trHeight w:val="302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5002" w14:textId="77777777" w:rsidR="009141E4" w:rsidRPr="008464E5" w:rsidRDefault="009141E4" w:rsidP="00B20C23">
            <w:pPr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Маргарин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27BB" w14:textId="4D3B4345" w:rsidR="009141E4" w:rsidRPr="008464E5" w:rsidRDefault="009141E4" w:rsidP="00B20C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1E03F4" w14:textId="77777777" w:rsidR="009141E4" w:rsidRPr="009E623E" w:rsidRDefault="009141E4" w:rsidP="00B20C23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18C5D" w14:textId="77777777" w:rsidR="009141E4" w:rsidRPr="008464E5" w:rsidRDefault="009141E4" w:rsidP="00B20C23">
            <w:pPr>
              <w:rPr>
                <w:sz w:val="28"/>
                <w:szCs w:val="28"/>
              </w:rPr>
            </w:pPr>
          </w:p>
        </w:tc>
      </w:tr>
      <w:tr w:rsidR="009141E4" w:rsidRPr="008464E5" w14:paraId="6907643D" w14:textId="77777777" w:rsidTr="009141E4">
        <w:trPr>
          <w:trHeight w:val="209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9FA8" w14:textId="03FF87E7" w:rsidR="009141E4" w:rsidRPr="008464E5" w:rsidRDefault="009141E4" w:rsidP="00B20C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Сметана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DE08" w14:textId="4990CF4E" w:rsidR="009141E4" w:rsidRPr="008464E5" w:rsidRDefault="009141E4" w:rsidP="00B20C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18A6F" w14:textId="77777777" w:rsidR="009141E4" w:rsidRPr="009E623E" w:rsidRDefault="009141E4" w:rsidP="00B20C23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75EA9" w14:textId="77777777" w:rsidR="009141E4" w:rsidRPr="008464E5" w:rsidRDefault="009141E4" w:rsidP="00B20C23">
            <w:pPr>
              <w:rPr>
                <w:sz w:val="28"/>
                <w:szCs w:val="28"/>
              </w:rPr>
            </w:pPr>
          </w:p>
        </w:tc>
      </w:tr>
      <w:tr w:rsidR="009141E4" w:rsidRPr="008464E5" w14:paraId="12C30BE9" w14:textId="77777777" w:rsidTr="009141E4">
        <w:trPr>
          <w:trHeight w:val="318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791C" w14:textId="6A5104E5" w:rsidR="009141E4" w:rsidRPr="008464E5" w:rsidRDefault="009141E4" w:rsidP="00CF68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Яйця 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182A" w14:textId="2BC2C6C8" w:rsidR="009141E4" w:rsidRPr="008464E5" w:rsidRDefault="009141E4" w:rsidP="00CF68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77D9CC" w14:textId="77777777" w:rsidR="009141E4" w:rsidRPr="009E623E" w:rsidRDefault="009141E4" w:rsidP="00CF68F2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96776" w14:textId="77777777" w:rsidR="009141E4" w:rsidRPr="008464E5" w:rsidRDefault="009141E4" w:rsidP="00CF68F2">
            <w:pPr>
              <w:rPr>
                <w:sz w:val="28"/>
                <w:szCs w:val="28"/>
              </w:rPr>
            </w:pPr>
          </w:p>
        </w:tc>
      </w:tr>
      <w:tr w:rsidR="009141E4" w:rsidRPr="008464E5" w14:paraId="0A2A4685" w14:textId="77777777" w:rsidTr="009141E4">
        <w:trPr>
          <w:trHeight w:val="251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AECD" w14:textId="4C662464" w:rsidR="009141E4" w:rsidRPr="008464E5" w:rsidRDefault="009141E4" w:rsidP="00CF68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Сіль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E169" w14:textId="0357ACEA" w:rsidR="009141E4" w:rsidRPr="008464E5" w:rsidRDefault="009141E4" w:rsidP="00CF68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66B69" w14:textId="77777777" w:rsidR="009141E4" w:rsidRPr="009E623E" w:rsidRDefault="009141E4" w:rsidP="00CF68F2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178F5" w14:textId="77777777" w:rsidR="009141E4" w:rsidRPr="008464E5" w:rsidRDefault="009141E4" w:rsidP="00CF68F2">
            <w:pPr>
              <w:rPr>
                <w:sz w:val="28"/>
                <w:szCs w:val="28"/>
              </w:rPr>
            </w:pPr>
          </w:p>
        </w:tc>
      </w:tr>
      <w:tr w:rsidR="009141E4" w:rsidRPr="008464E5" w14:paraId="2771C2A8" w14:textId="77777777" w:rsidTr="009141E4">
        <w:trPr>
          <w:trHeight w:val="171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04EE" w14:textId="143F93D9" w:rsidR="009141E4" w:rsidRPr="008464E5" w:rsidRDefault="009141E4" w:rsidP="00CF68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Лимонна кислота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E32C" w14:textId="35E52D3D" w:rsidR="009141E4" w:rsidRPr="008464E5" w:rsidRDefault="009141E4" w:rsidP="00CF68F2">
            <w:pPr>
              <w:jc w:val="center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FCD81D" w14:textId="77777777" w:rsidR="009141E4" w:rsidRPr="009E623E" w:rsidRDefault="009141E4" w:rsidP="00CF68F2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1E3EC" w14:textId="77777777" w:rsidR="009141E4" w:rsidRPr="008464E5" w:rsidRDefault="009141E4" w:rsidP="00CF68F2">
            <w:pPr>
              <w:rPr>
                <w:sz w:val="28"/>
                <w:szCs w:val="28"/>
              </w:rPr>
            </w:pPr>
          </w:p>
        </w:tc>
      </w:tr>
      <w:tr w:rsidR="009141E4" w:rsidRPr="008464E5" w14:paraId="78B1BF52" w14:textId="77777777" w:rsidTr="009141E4">
        <w:trPr>
          <w:trHeight w:val="237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2FCC" w14:textId="3D4A2A71" w:rsidR="009141E4" w:rsidRPr="008464E5" w:rsidRDefault="009141E4" w:rsidP="00CF68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Вода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6DF0" w14:textId="39A0A53A" w:rsidR="009141E4" w:rsidRPr="008464E5" w:rsidRDefault="009141E4" w:rsidP="00CF68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37F4E" w14:textId="77777777" w:rsidR="009141E4" w:rsidRPr="009E623E" w:rsidRDefault="009141E4" w:rsidP="00CF68F2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07052" w14:textId="77777777" w:rsidR="009141E4" w:rsidRPr="008464E5" w:rsidRDefault="009141E4" w:rsidP="00CF68F2">
            <w:pPr>
              <w:rPr>
                <w:sz w:val="28"/>
                <w:szCs w:val="28"/>
              </w:rPr>
            </w:pPr>
          </w:p>
        </w:tc>
      </w:tr>
      <w:tr w:rsidR="009141E4" w:rsidRPr="008464E5" w14:paraId="13DCAE00" w14:textId="77777777" w:rsidTr="009141E4">
        <w:trPr>
          <w:trHeight w:val="237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6C6A" w14:textId="3FF98F46" w:rsidR="009141E4" w:rsidRPr="008464E5" w:rsidRDefault="009141E4" w:rsidP="00CF68F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Цукор для посипання поверхні виробів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FFFD" w14:textId="13BF5DB0" w:rsidR="009141E4" w:rsidRPr="008464E5" w:rsidRDefault="009141E4" w:rsidP="00CF68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65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572D1" w14:textId="77777777" w:rsidR="009141E4" w:rsidRPr="009E623E" w:rsidRDefault="009141E4" w:rsidP="00CF68F2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69206" w14:textId="77777777" w:rsidR="009141E4" w:rsidRPr="008464E5" w:rsidRDefault="009141E4" w:rsidP="00CF68F2">
            <w:pPr>
              <w:rPr>
                <w:sz w:val="28"/>
                <w:szCs w:val="28"/>
              </w:rPr>
            </w:pPr>
          </w:p>
        </w:tc>
      </w:tr>
      <w:tr w:rsidR="009141E4" w:rsidRPr="008464E5" w14:paraId="43FDA993" w14:textId="77777777" w:rsidTr="009141E4">
        <w:trPr>
          <w:trHeight w:val="981"/>
        </w:trPr>
        <w:tc>
          <w:tcPr>
            <w:tcW w:w="3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E3DC" w14:textId="43EB56D6" w:rsidR="009141E4" w:rsidRPr="008464E5" w:rsidRDefault="009141E4" w:rsidP="00CF68F2">
            <w:pPr>
              <w:rPr>
                <w:b/>
                <w:sz w:val="28"/>
                <w:szCs w:val="28"/>
              </w:rPr>
            </w:pPr>
            <w:r w:rsidRPr="008464E5">
              <w:rPr>
                <w:b/>
                <w:sz w:val="28"/>
                <w:szCs w:val="28"/>
              </w:rPr>
              <w:t xml:space="preserve">Вихід 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AEFB" w14:textId="77777777" w:rsidR="009141E4" w:rsidRDefault="009141E4" w:rsidP="00B057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</w:t>
            </w:r>
          </w:p>
          <w:p w14:paraId="273128B2" w14:textId="6616B939" w:rsidR="009141E4" w:rsidRPr="008464E5" w:rsidRDefault="009141E4" w:rsidP="00B05787">
            <w:pPr>
              <w:jc w:val="center"/>
              <w:rPr>
                <w:b/>
                <w:sz w:val="28"/>
                <w:szCs w:val="28"/>
              </w:rPr>
            </w:pPr>
            <w:r w:rsidRPr="008464E5">
              <w:rPr>
                <w:b/>
                <w:sz w:val="28"/>
                <w:szCs w:val="28"/>
              </w:rPr>
              <w:t>10шт/</w:t>
            </w:r>
            <w:r>
              <w:rPr>
                <w:b/>
                <w:sz w:val="28"/>
                <w:szCs w:val="28"/>
              </w:rPr>
              <w:t>50</w:t>
            </w:r>
            <w:r w:rsidRPr="008464E5">
              <w:rPr>
                <w:b/>
                <w:sz w:val="28"/>
                <w:szCs w:val="28"/>
              </w:rPr>
              <w:t>г</w:t>
            </w:r>
          </w:p>
          <w:p w14:paraId="23F2E9DD" w14:textId="77777777" w:rsidR="009141E4" w:rsidRPr="008464E5" w:rsidRDefault="009141E4" w:rsidP="00CF68F2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9BC7" w14:textId="77777777" w:rsidR="009141E4" w:rsidRPr="009E623E" w:rsidRDefault="009141E4" w:rsidP="00CF68F2"/>
        </w:tc>
        <w:tc>
          <w:tcPr>
            <w:tcW w:w="6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18F8" w14:textId="77777777" w:rsidR="009141E4" w:rsidRPr="008464E5" w:rsidRDefault="009141E4" w:rsidP="00CF68F2">
            <w:pPr>
              <w:rPr>
                <w:sz w:val="28"/>
                <w:szCs w:val="28"/>
              </w:rPr>
            </w:pPr>
          </w:p>
        </w:tc>
      </w:tr>
    </w:tbl>
    <w:p w14:paraId="573D6134" w14:textId="77777777" w:rsidR="008C18F6" w:rsidRDefault="008C18F6"/>
    <w:p w14:paraId="31705810" w14:textId="77777777" w:rsidR="00B05787" w:rsidRDefault="00B05787"/>
    <w:p w14:paraId="1C0900EC" w14:textId="77777777" w:rsidR="00B05787" w:rsidRDefault="00B05787"/>
    <w:p w14:paraId="36C214C1" w14:textId="77777777" w:rsidR="00474163" w:rsidRDefault="00474163" w:rsidP="008464E5">
      <w:pPr>
        <w:jc w:val="center"/>
        <w:rPr>
          <w:b/>
          <w:bCs/>
          <w:sz w:val="28"/>
          <w:szCs w:val="28"/>
        </w:rPr>
      </w:pPr>
    </w:p>
    <w:p w14:paraId="486BA9C0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149398C4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3FFC1DF6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5C3D1EDC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361138D7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19D9DE48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39D9E55D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12AD9FDF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4B5FDD39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7585ED07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7F6DD3A5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2130B115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5F1B1B80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0BEA4D5B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2896064B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1C6B3D18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5DB14C3C" w14:textId="77777777" w:rsidR="002813F9" w:rsidRDefault="002813F9" w:rsidP="008464E5">
      <w:pPr>
        <w:jc w:val="center"/>
        <w:rPr>
          <w:b/>
          <w:bCs/>
          <w:sz w:val="28"/>
          <w:szCs w:val="28"/>
        </w:rPr>
      </w:pPr>
    </w:p>
    <w:p w14:paraId="166D8459" w14:textId="77777777" w:rsidR="00FE6239" w:rsidRDefault="00FE6239" w:rsidP="008464E5">
      <w:pPr>
        <w:jc w:val="center"/>
        <w:rPr>
          <w:b/>
          <w:bCs/>
          <w:sz w:val="28"/>
          <w:szCs w:val="28"/>
        </w:rPr>
      </w:pPr>
    </w:p>
    <w:p w14:paraId="467E9611" w14:textId="5BB4B681" w:rsidR="00177571" w:rsidRDefault="008C4746" w:rsidP="00AE61B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</w:t>
      </w:r>
    </w:p>
    <w:p w14:paraId="70C8C0AD" w14:textId="77777777" w:rsidR="00177571" w:rsidRDefault="00177571" w:rsidP="00AE61B6">
      <w:pPr>
        <w:rPr>
          <w:b/>
          <w:bCs/>
          <w:sz w:val="28"/>
          <w:szCs w:val="28"/>
        </w:rPr>
      </w:pPr>
    </w:p>
    <w:p w14:paraId="1AEA2198" w14:textId="77777777" w:rsidR="00177571" w:rsidRDefault="00177571" w:rsidP="00AE61B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</w:t>
      </w:r>
    </w:p>
    <w:p w14:paraId="19C63448" w14:textId="76235690" w:rsidR="00177571" w:rsidRDefault="00177571" w:rsidP="00AE61B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</w:t>
      </w:r>
    </w:p>
    <w:p w14:paraId="50CA8125" w14:textId="77777777" w:rsidR="00177571" w:rsidRDefault="00177571" w:rsidP="00AE61B6">
      <w:pPr>
        <w:rPr>
          <w:b/>
          <w:bCs/>
          <w:sz w:val="28"/>
          <w:szCs w:val="28"/>
        </w:rPr>
      </w:pPr>
    </w:p>
    <w:p w14:paraId="4AC1DACD" w14:textId="7C3F655C" w:rsidR="00B05787" w:rsidRDefault="00177571" w:rsidP="00AE61B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</w:t>
      </w:r>
      <w:r w:rsidR="008C4746">
        <w:rPr>
          <w:b/>
          <w:bCs/>
          <w:sz w:val="28"/>
          <w:szCs w:val="28"/>
        </w:rPr>
        <w:t xml:space="preserve">         </w:t>
      </w:r>
      <w:r w:rsidR="00B05787" w:rsidRPr="008129D5">
        <w:rPr>
          <w:b/>
          <w:bCs/>
          <w:sz w:val="28"/>
          <w:szCs w:val="28"/>
        </w:rPr>
        <w:t>КАРТКА   КОНТРОЛЮ</w:t>
      </w:r>
    </w:p>
    <w:p w14:paraId="09F3B913" w14:textId="77777777" w:rsidR="00B05787" w:rsidRPr="008129D5" w:rsidRDefault="00B05787" w:rsidP="00B05787">
      <w:pPr>
        <w:jc w:val="center"/>
        <w:rPr>
          <w:b/>
          <w:bCs/>
          <w:sz w:val="28"/>
          <w:szCs w:val="28"/>
        </w:rPr>
      </w:pPr>
    </w:p>
    <w:tbl>
      <w:tblPr>
        <w:tblW w:w="14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7"/>
        <w:gridCol w:w="6499"/>
        <w:gridCol w:w="5294"/>
      </w:tblGrid>
      <w:tr w:rsidR="005C4718" w:rsidRPr="003F3ADB" w14:paraId="241592AA" w14:textId="77777777" w:rsidTr="00B20C23">
        <w:trPr>
          <w:trHeight w:val="987"/>
        </w:trPr>
        <w:tc>
          <w:tcPr>
            <w:tcW w:w="2377" w:type="dxa"/>
            <w:vAlign w:val="center"/>
          </w:tcPr>
          <w:p w14:paraId="660FD622" w14:textId="77777777" w:rsidR="00B05787" w:rsidRPr="006D4107" w:rsidRDefault="00B05787" w:rsidP="00B20C23">
            <w:pPr>
              <w:jc w:val="center"/>
              <w:rPr>
                <w:b/>
                <w:sz w:val="28"/>
                <w:szCs w:val="28"/>
              </w:rPr>
            </w:pPr>
            <w:r w:rsidRPr="006D4107">
              <w:rPr>
                <w:b/>
                <w:sz w:val="28"/>
                <w:szCs w:val="28"/>
              </w:rPr>
              <w:t>Що перевірити</w:t>
            </w:r>
          </w:p>
        </w:tc>
        <w:tc>
          <w:tcPr>
            <w:tcW w:w="6499" w:type="dxa"/>
            <w:vAlign w:val="center"/>
          </w:tcPr>
          <w:p w14:paraId="0896B417" w14:textId="77777777" w:rsidR="00B05787" w:rsidRPr="006D4107" w:rsidRDefault="00B05787" w:rsidP="00B20C23">
            <w:pPr>
              <w:ind w:right="-254"/>
              <w:jc w:val="center"/>
              <w:rPr>
                <w:b/>
                <w:sz w:val="28"/>
                <w:szCs w:val="28"/>
              </w:rPr>
            </w:pPr>
            <w:r w:rsidRPr="006D4107">
              <w:rPr>
                <w:b/>
                <w:sz w:val="28"/>
                <w:szCs w:val="28"/>
              </w:rPr>
              <w:t>Малюнок</w:t>
            </w:r>
          </w:p>
        </w:tc>
        <w:tc>
          <w:tcPr>
            <w:tcW w:w="5294" w:type="dxa"/>
            <w:vAlign w:val="center"/>
          </w:tcPr>
          <w:p w14:paraId="188792C0" w14:textId="77777777" w:rsidR="00B05787" w:rsidRPr="006D4107" w:rsidRDefault="00B05787" w:rsidP="00B20C23">
            <w:pPr>
              <w:ind w:right="-254"/>
              <w:jc w:val="center"/>
              <w:rPr>
                <w:b/>
                <w:sz w:val="28"/>
                <w:szCs w:val="28"/>
              </w:rPr>
            </w:pPr>
            <w:r w:rsidRPr="006D4107">
              <w:rPr>
                <w:b/>
                <w:sz w:val="28"/>
                <w:szCs w:val="28"/>
              </w:rPr>
              <w:t>Вимоги до якості</w:t>
            </w:r>
          </w:p>
        </w:tc>
      </w:tr>
      <w:tr w:rsidR="005C4718" w:rsidRPr="008464E5" w14:paraId="075E1511" w14:textId="77777777" w:rsidTr="00B20C23">
        <w:trPr>
          <w:trHeight w:val="987"/>
        </w:trPr>
        <w:tc>
          <w:tcPr>
            <w:tcW w:w="2377" w:type="dxa"/>
            <w:vAlign w:val="center"/>
          </w:tcPr>
          <w:p w14:paraId="6AA83F19" w14:textId="77777777" w:rsidR="00B05787" w:rsidRPr="008464E5" w:rsidRDefault="00B05787" w:rsidP="00B20C23">
            <w:pPr>
              <w:jc w:val="center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Зовнішній вигляд</w:t>
            </w:r>
          </w:p>
        </w:tc>
        <w:tc>
          <w:tcPr>
            <w:tcW w:w="6499" w:type="dxa"/>
            <w:vMerge w:val="restart"/>
            <w:vAlign w:val="center"/>
          </w:tcPr>
          <w:p w14:paraId="53899CE3" w14:textId="0D7A86FE" w:rsidR="00B05787" w:rsidRPr="008464E5" w:rsidRDefault="005C4718" w:rsidP="00B20C2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09976EC" wp14:editId="0A73FB80">
                  <wp:extent cx="3886200" cy="2209800"/>
                  <wp:effectExtent l="0" t="0" r="0" b="0"/>
                  <wp:docPr id="767612453" name="Picture 1" descr="Шаг 12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Шаг 12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vAlign w:val="center"/>
          </w:tcPr>
          <w:p w14:paraId="6154A580" w14:textId="7EE9EDB7" w:rsidR="00B05787" w:rsidRPr="008464E5" w:rsidRDefault="008C4746" w:rsidP="00B05787">
            <w:pPr>
              <w:jc w:val="both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Ф</w:t>
            </w:r>
            <w:r w:rsidR="00B05787" w:rsidRPr="008464E5">
              <w:rPr>
                <w:sz w:val="28"/>
                <w:szCs w:val="28"/>
              </w:rPr>
              <w:t>ор</w:t>
            </w:r>
            <w:r>
              <w:rPr>
                <w:sz w:val="28"/>
                <w:szCs w:val="28"/>
              </w:rPr>
              <w:t>ма овальна, добре підійшла,</w:t>
            </w:r>
            <w:r w:rsidR="00FC53C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поверхня блискуча,</w:t>
            </w:r>
            <w:r w:rsidR="00FC53C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цукор у деяких місцях розплавився</w:t>
            </w:r>
          </w:p>
        </w:tc>
      </w:tr>
      <w:tr w:rsidR="005C4718" w:rsidRPr="008464E5" w14:paraId="06362642" w14:textId="77777777" w:rsidTr="00B20C23">
        <w:trPr>
          <w:trHeight w:val="987"/>
        </w:trPr>
        <w:tc>
          <w:tcPr>
            <w:tcW w:w="2377" w:type="dxa"/>
            <w:vAlign w:val="center"/>
          </w:tcPr>
          <w:p w14:paraId="3F5AE06D" w14:textId="77777777" w:rsidR="00B05787" w:rsidRPr="008464E5" w:rsidRDefault="00B05787" w:rsidP="00B20C23">
            <w:pPr>
              <w:jc w:val="center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Колір</w:t>
            </w:r>
          </w:p>
        </w:tc>
        <w:tc>
          <w:tcPr>
            <w:tcW w:w="6499" w:type="dxa"/>
            <w:vMerge/>
            <w:vAlign w:val="center"/>
          </w:tcPr>
          <w:p w14:paraId="1C6098BB" w14:textId="77777777" w:rsidR="00B05787" w:rsidRPr="008464E5" w:rsidRDefault="00B05787" w:rsidP="00B20C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94" w:type="dxa"/>
          </w:tcPr>
          <w:p w14:paraId="40CFFD53" w14:textId="31435393" w:rsidR="00B05787" w:rsidRPr="008464E5" w:rsidRDefault="00FC53C8" w:rsidP="00B20C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Світло – коричневий </w:t>
            </w:r>
          </w:p>
        </w:tc>
      </w:tr>
      <w:tr w:rsidR="005C4718" w:rsidRPr="008464E5" w14:paraId="49091D56" w14:textId="77777777" w:rsidTr="00B20C23">
        <w:trPr>
          <w:trHeight w:val="987"/>
        </w:trPr>
        <w:tc>
          <w:tcPr>
            <w:tcW w:w="2377" w:type="dxa"/>
            <w:vAlign w:val="center"/>
          </w:tcPr>
          <w:p w14:paraId="666661EE" w14:textId="44B61FD7" w:rsidR="00B05787" w:rsidRPr="008464E5" w:rsidRDefault="00D07BAC" w:rsidP="00B20C23">
            <w:pPr>
              <w:jc w:val="center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Смак</w:t>
            </w:r>
          </w:p>
        </w:tc>
        <w:tc>
          <w:tcPr>
            <w:tcW w:w="6499" w:type="dxa"/>
            <w:vMerge/>
            <w:vAlign w:val="center"/>
          </w:tcPr>
          <w:p w14:paraId="00C7CAE5" w14:textId="77777777" w:rsidR="00B05787" w:rsidRPr="008464E5" w:rsidRDefault="00B05787" w:rsidP="00B20C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94" w:type="dxa"/>
          </w:tcPr>
          <w:p w14:paraId="0BBF6818" w14:textId="245B9158" w:rsidR="00B05787" w:rsidRPr="008464E5" w:rsidRDefault="00D07BAC" w:rsidP="00B20C23">
            <w:pPr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приємний, солод</w:t>
            </w:r>
            <w:r w:rsidR="00C544D3">
              <w:rPr>
                <w:sz w:val="28"/>
                <w:szCs w:val="28"/>
              </w:rPr>
              <w:t>кий</w:t>
            </w:r>
          </w:p>
        </w:tc>
      </w:tr>
      <w:tr w:rsidR="005C4718" w:rsidRPr="008464E5" w14:paraId="62E92E88" w14:textId="77777777" w:rsidTr="00B20C23">
        <w:trPr>
          <w:trHeight w:val="987"/>
        </w:trPr>
        <w:tc>
          <w:tcPr>
            <w:tcW w:w="2377" w:type="dxa"/>
            <w:vAlign w:val="center"/>
          </w:tcPr>
          <w:p w14:paraId="7DB74F8E" w14:textId="084123C7" w:rsidR="00B05787" w:rsidRPr="008464E5" w:rsidRDefault="00D07BAC" w:rsidP="00B20C23">
            <w:pPr>
              <w:jc w:val="center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Консистенція</w:t>
            </w:r>
          </w:p>
        </w:tc>
        <w:tc>
          <w:tcPr>
            <w:tcW w:w="6499" w:type="dxa"/>
            <w:vMerge/>
            <w:vAlign w:val="center"/>
          </w:tcPr>
          <w:p w14:paraId="7C7404E6" w14:textId="77777777" w:rsidR="00B05787" w:rsidRPr="008464E5" w:rsidRDefault="00B05787" w:rsidP="00B20C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94" w:type="dxa"/>
          </w:tcPr>
          <w:p w14:paraId="09ECF7C0" w14:textId="176F2164" w:rsidR="00B05787" w:rsidRPr="008464E5" w:rsidRDefault="008C4746" w:rsidP="00B20C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Суха,  ламка  </w:t>
            </w:r>
          </w:p>
        </w:tc>
      </w:tr>
    </w:tbl>
    <w:p w14:paraId="6CAC09CF" w14:textId="77777777" w:rsidR="00B05787" w:rsidRPr="008464E5" w:rsidRDefault="00B05787" w:rsidP="00B05787">
      <w:pPr>
        <w:rPr>
          <w:sz w:val="28"/>
          <w:szCs w:val="28"/>
        </w:rPr>
      </w:pPr>
    </w:p>
    <w:p w14:paraId="1F01362C" w14:textId="77777777" w:rsidR="00B05787" w:rsidRPr="008464E5" w:rsidRDefault="00B05787" w:rsidP="00B05787">
      <w:pPr>
        <w:rPr>
          <w:sz w:val="28"/>
          <w:szCs w:val="28"/>
        </w:rPr>
      </w:pPr>
    </w:p>
    <w:p w14:paraId="0C880616" w14:textId="77777777" w:rsidR="00B05787" w:rsidRPr="008464E5" w:rsidRDefault="00B05787" w:rsidP="00B05787">
      <w:pPr>
        <w:rPr>
          <w:sz w:val="28"/>
          <w:szCs w:val="28"/>
        </w:rPr>
      </w:pPr>
    </w:p>
    <w:p w14:paraId="3A1691C5" w14:textId="77777777" w:rsidR="00106678" w:rsidRDefault="00106678">
      <w:pPr>
        <w:rPr>
          <w:lang w:val="ru-RU"/>
        </w:rPr>
      </w:pPr>
    </w:p>
    <w:p w14:paraId="5F938647" w14:textId="77777777" w:rsidR="00AE61B6" w:rsidRDefault="00AE61B6">
      <w:pPr>
        <w:rPr>
          <w:lang w:val="ru-RU"/>
        </w:rPr>
      </w:pPr>
    </w:p>
    <w:p w14:paraId="3291CAE6" w14:textId="77777777" w:rsidR="00474163" w:rsidRDefault="00474163"/>
    <w:p w14:paraId="700A7DF1" w14:textId="21362816" w:rsidR="00474163" w:rsidRPr="002459F9" w:rsidRDefault="00007138" w:rsidP="00007138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</w:t>
      </w:r>
      <w:r w:rsidR="00474163" w:rsidRPr="002459F9">
        <w:rPr>
          <w:b/>
          <w:sz w:val="40"/>
          <w:szCs w:val="40"/>
        </w:rPr>
        <w:t>Інструкційно – технологічна картка</w:t>
      </w:r>
    </w:p>
    <w:p w14:paraId="5D8E7F69" w14:textId="77777777" w:rsidR="00474163" w:rsidRPr="0051330B" w:rsidRDefault="00474163" w:rsidP="00474163">
      <w:pPr>
        <w:rPr>
          <w:b/>
          <w:sz w:val="24"/>
          <w:szCs w:val="24"/>
        </w:rPr>
      </w:pPr>
      <w:r w:rsidRPr="0051330B">
        <w:rPr>
          <w:b/>
          <w:sz w:val="24"/>
          <w:szCs w:val="24"/>
        </w:rPr>
        <w:lastRenderedPageBreak/>
        <w:t>(По підручнику Г.Т. Зайцева, Т.М. Горпинко «Технологія виготовлення борошняних кондитерських виробів» 2002 р.)</w:t>
      </w:r>
    </w:p>
    <w:p w14:paraId="3EBAB889" w14:textId="23F5FEA4" w:rsidR="00474163" w:rsidRPr="00980830" w:rsidRDefault="00106678" w:rsidP="0010667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РІЖКИ ШАРОВІ З ПОВИДЛОМ</w:t>
      </w:r>
    </w:p>
    <w:tbl>
      <w:tblPr>
        <w:tblW w:w="15451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4"/>
        <w:gridCol w:w="61"/>
        <w:gridCol w:w="1051"/>
        <w:gridCol w:w="2161"/>
        <w:gridCol w:w="2336"/>
        <w:gridCol w:w="6568"/>
      </w:tblGrid>
      <w:tr w:rsidR="00474163" w14:paraId="35F9108A" w14:textId="77777777" w:rsidTr="00B20C23">
        <w:trPr>
          <w:trHeight w:val="1014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2DFF" w14:textId="77777777" w:rsidR="00474163" w:rsidRDefault="00474163" w:rsidP="00B20C23">
            <w:pPr>
              <w:jc w:val="center"/>
              <w:rPr>
                <w:b/>
              </w:rPr>
            </w:pPr>
            <w:r>
              <w:rPr>
                <w:b/>
              </w:rPr>
              <w:t>Найменування</w:t>
            </w:r>
          </w:p>
          <w:p w14:paraId="4B5F5B64" w14:textId="77777777" w:rsidR="00474163" w:rsidRDefault="00474163" w:rsidP="00B20C23">
            <w:pPr>
              <w:jc w:val="center"/>
            </w:pPr>
            <w:r>
              <w:rPr>
                <w:b/>
              </w:rPr>
              <w:t>продуктів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D74F" w14:textId="77777777" w:rsidR="00474163" w:rsidRDefault="00474163" w:rsidP="00B20C23">
            <w:pPr>
              <w:jc w:val="center"/>
              <w:rPr>
                <w:b/>
              </w:rPr>
            </w:pPr>
            <w:r>
              <w:rPr>
                <w:b/>
              </w:rPr>
              <w:t>Маса, г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AC39" w14:textId="77777777" w:rsidR="00474163" w:rsidRDefault="00474163" w:rsidP="00B20C23">
            <w:pPr>
              <w:jc w:val="center"/>
            </w:pPr>
            <w:r>
              <w:rPr>
                <w:b/>
              </w:rPr>
              <w:t>Послідовність операцій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B4DE" w14:textId="77777777" w:rsidR="00474163" w:rsidRDefault="00474163" w:rsidP="00B20C23">
            <w:pPr>
              <w:jc w:val="center"/>
            </w:pPr>
            <w:r>
              <w:rPr>
                <w:b/>
              </w:rPr>
              <w:t>Обладнання, інвентар, інструмент, посуд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57EF" w14:textId="77777777" w:rsidR="00474163" w:rsidRDefault="00474163" w:rsidP="00B20C23">
            <w:pPr>
              <w:jc w:val="center"/>
            </w:pPr>
            <w:r>
              <w:rPr>
                <w:b/>
              </w:rPr>
              <w:t>Технологія приготування</w:t>
            </w:r>
          </w:p>
        </w:tc>
      </w:tr>
      <w:tr w:rsidR="00474163" w:rsidRPr="008464E5" w14:paraId="4BD703C2" w14:textId="77777777" w:rsidTr="00B20C23">
        <w:trPr>
          <w:trHeight w:val="95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C5820" w14:textId="77777777" w:rsidR="00474163" w:rsidRPr="008464E5" w:rsidRDefault="00474163" w:rsidP="00B20C23">
            <w:pPr>
              <w:rPr>
                <w:b/>
                <w:sz w:val="28"/>
                <w:szCs w:val="28"/>
              </w:rPr>
            </w:pPr>
            <w:r w:rsidRPr="008464E5">
              <w:rPr>
                <w:b/>
                <w:sz w:val="28"/>
                <w:szCs w:val="28"/>
              </w:rPr>
              <w:t>Для тіста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D7CDF" w14:textId="265C3254" w:rsidR="00474163" w:rsidRPr="008464E5" w:rsidRDefault="00474163" w:rsidP="00B20C23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3C4828" w14:textId="77777777" w:rsidR="00474163" w:rsidRPr="008464E5" w:rsidRDefault="00474163" w:rsidP="00B20C23">
            <w:pPr>
              <w:spacing w:after="240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1.Підготовка сировини..</w:t>
            </w:r>
          </w:p>
          <w:p w14:paraId="1AA91BDF" w14:textId="7900831D" w:rsidR="00474163" w:rsidRPr="008464E5" w:rsidRDefault="00474163" w:rsidP="00B20C23">
            <w:pPr>
              <w:spacing w:after="240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2.</w:t>
            </w:r>
            <w:r w:rsidR="00EF108F">
              <w:rPr>
                <w:sz w:val="28"/>
                <w:szCs w:val="28"/>
              </w:rPr>
              <w:t>Санітарна обробка яєць</w:t>
            </w:r>
            <w:r w:rsidRPr="008464E5">
              <w:rPr>
                <w:sz w:val="28"/>
                <w:szCs w:val="28"/>
              </w:rPr>
              <w:t>.</w:t>
            </w:r>
          </w:p>
          <w:p w14:paraId="649EFEB8" w14:textId="1E959B63" w:rsidR="00474163" w:rsidRPr="008464E5" w:rsidRDefault="00474163" w:rsidP="00B20C23">
            <w:pPr>
              <w:spacing w:after="240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3.</w:t>
            </w:r>
            <w:r w:rsidR="00EF108F">
              <w:rPr>
                <w:sz w:val="28"/>
                <w:szCs w:val="28"/>
              </w:rPr>
              <w:t>Приготування тіста</w:t>
            </w:r>
          </w:p>
          <w:p w14:paraId="429EC856" w14:textId="12803C45" w:rsidR="00474163" w:rsidRPr="008464E5" w:rsidRDefault="00474163" w:rsidP="00B20C23">
            <w:pPr>
              <w:spacing w:after="240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4.</w:t>
            </w:r>
            <w:r w:rsidR="00EF108F">
              <w:rPr>
                <w:sz w:val="28"/>
                <w:szCs w:val="28"/>
              </w:rPr>
              <w:t>Охолодження н/ф</w:t>
            </w:r>
          </w:p>
          <w:p w14:paraId="60786FDF" w14:textId="1FB4FC96" w:rsidR="00474163" w:rsidRDefault="00474163" w:rsidP="00B20C23">
            <w:pPr>
              <w:spacing w:after="240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5.</w:t>
            </w:r>
            <w:r w:rsidR="00EF108F">
              <w:rPr>
                <w:sz w:val="28"/>
                <w:szCs w:val="28"/>
              </w:rPr>
              <w:t>Розкачування н/ф</w:t>
            </w:r>
          </w:p>
          <w:p w14:paraId="39EF2CAF" w14:textId="124DF5EA" w:rsidR="00EF108F" w:rsidRDefault="00EF108F" w:rsidP="00B20C23">
            <w:pPr>
              <w:spacing w:after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6.Формування н/ф</w:t>
            </w:r>
          </w:p>
          <w:p w14:paraId="4C544473" w14:textId="58B686FA" w:rsidR="00EF108F" w:rsidRPr="008464E5" w:rsidRDefault="00EF108F" w:rsidP="00B20C23">
            <w:pPr>
              <w:spacing w:after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7.Випікання н/ф</w:t>
            </w:r>
          </w:p>
          <w:p w14:paraId="076895AE" w14:textId="77777777" w:rsidR="00474163" w:rsidRPr="008464E5" w:rsidRDefault="00474163" w:rsidP="00B20C23">
            <w:pPr>
              <w:spacing w:after="240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6. Посипання цукровою пудрою.</w:t>
            </w:r>
          </w:p>
          <w:p w14:paraId="5242FB9E" w14:textId="77777777" w:rsidR="00474163" w:rsidRPr="008464E5" w:rsidRDefault="00474163" w:rsidP="00B20C23">
            <w:pPr>
              <w:spacing w:after="240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7.Відпуск.</w:t>
            </w:r>
          </w:p>
          <w:p w14:paraId="6EBBBA35" w14:textId="77777777" w:rsidR="00474163" w:rsidRPr="008464E5" w:rsidRDefault="00474163" w:rsidP="00B20C2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36CFB" w14:textId="77777777" w:rsidR="00474163" w:rsidRPr="008464E5" w:rsidRDefault="00474163" w:rsidP="00B20C23">
            <w:pPr>
              <w:spacing w:after="240"/>
              <w:jc w:val="both"/>
              <w:rPr>
                <w:b/>
                <w:sz w:val="28"/>
                <w:szCs w:val="28"/>
              </w:rPr>
            </w:pPr>
            <w:r w:rsidRPr="008464E5">
              <w:rPr>
                <w:b/>
                <w:sz w:val="28"/>
                <w:szCs w:val="28"/>
              </w:rPr>
              <w:lastRenderedPageBreak/>
              <w:t>Обладнання:</w:t>
            </w:r>
          </w:p>
          <w:p w14:paraId="59D8980C" w14:textId="73AEB377" w:rsidR="00474163" w:rsidRPr="008464E5" w:rsidRDefault="00474163" w:rsidP="00B20C23">
            <w:pPr>
              <w:spacing w:after="240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ваги, виробничий стіл, збивальна машина, , машина для просіювання борошна, пекарська шафа.</w:t>
            </w:r>
            <w:r w:rsidR="00705E76">
              <w:rPr>
                <w:sz w:val="28"/>
                <w:szCs w:val="28"/>
              </w:rPr>
              <w:t>холодильна камера</w:t>
            </w:r>
          </w:p>
          <w:p w14:paraId="654DED68" w14:textId="68142AAE" w:rsidR="00474163" w:rsidRPr="008464E5" w:rsidRDefault="00474163" w:rsidP="00B20C23">
            <w:pPr>
              <w:spacing w:after="240"/>
              <w:rPr>
                <w:b/>
                <w:sz w:val="28"/>
                <w:szCs w:val="28"/>
              </w:rPr>
            </w:pPr>
            <w:r w:rsidRPr="008464E5">
              <w:rPr>
                <w:b/>
                <w:sz w:val="28"/>
                <w:szCs w:val="28"/>
              </w:rPr>
              <w:t>Інструмент, інвентар і посуд;</w:t>
            </w:r>
            <w:r w:rsidR="0063114E">
              <w:rPr>
                <w:b/>
                <w:sz w:val="28"/>
                <w:szCs w:val="28"/>
              </w:rPr>
              <w:t xml:space="preserve"> </w:t>
            </w:r>
          </w:p>
          <w:p w14:paraId="7999A1F1" w14:textId="19E355CD" w:rsidR="00474163" w:rsidRPr="009E623E" w:rsidRDefault="00474163" w:rsidP="00B20C23">
            <w:pPr>
              <w:spacing w:after="240"/>
            </w:pPr>
            <w:r w:rsidRPr="008464E5">
              <w:rPr>
                <w:sz w:val="28"/>
                <w:szCs w:val="28"/>
              </w:rPr>
              <w:t>Форма для випікання, ємності для сировини</w:t>
            </w:r>
            <w:r w:rsidR="00EF108F">
              <w:rPr>
                <w:sz w:val="28"/>
                <w:szCs w:val="28"/>
              </w:rPr>
              <w:t xml:space="preserve">, качалка, виїмка, кондитерський мішок </w:t>
            </w:r>
          </w:p>
        </w:tc>
        <w:tc>
          <w:tcPr>
            <w:tcW w:w="6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E6A1B9" w14:textId="2B3BACCB" w:rsidR="00474163" w:rsidRPr="00474163" w:rsidRDefault="00177571" w:rsidP="00B20C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ПРИГОТУВАННЯ ШАРОВОГО Н/Ф.Борошно просівають у вигляді горки, зверху викладають подрібнений маргарин ( можно натерти на тертці.Температура маргарину не повиннам перевищувати 12С Маргарин січуть двома ножами, які тримають у лівій і правій руці, до появи дрібної крихти.У крихту вливають рідкі  продукти ( це може бути сметана, молоко</w:t>
            </w:r>
            <w:r w:rsidR="00AE7B71">
              <w:rPr>
                <w:sz w:val="28"/>
                <w:szCs w:val="28"/>
              </w:rPr>
              <w:t>, вода перемішані з яєчнимм прдуктами тощо) і швидко замішують м’яке , пластичне тісто .Для покращення структури у тісто обов’язково д</w:t>
            </w:r>
            <w:r w:rsidR="00EF108F">
              <w:rPr>
                <w:sz w:val="28"/>
                <w:szCs w:val="28"/>
              </w:rPr>
              <w:t>о</w:t>
            </w:r>
            <w:r w:rsidR="00AE7B71">
              <w:rPr>
                <w:sz w:val="28"/>
                <w:szCs w:val="28"/>
              </w:rPr>
              <w:t>дають розчин оцтової кислоти.Замішане тісто о</w:t>
            </w:r>
            <w:r w:rsidR="0063114E">
              <w:rPr>
                <w:sz w:val="28"/>
                <w:szCs w:val="28"/>
              </w:rPr>
              <w:t>холоджують 2-3 год.( інколи 12-15 год) для закріплення структури.                               Тісто розкачують шаром завтовшки 5 мм, за допомогою спеціальних виїмок діаметром 9 см відштамповують круглі заготовки з зубчастими краями масою 59г.Заготовки викладають в один ряд по 4-5шт. І ледь разкачують їх надаючи видовженої форми</w:t>
            </w:r>
            <w:r w:rsidR="006D0569">
              <w:rPr>
                <w:sz w:val="28"/>
                <w:szCs w:val="28"/>
              </w:rPr>
              <w:t xml:space="preserve">. Один край заготовки змащують яйцем, на середину кожної з кондитерського мішка висаджують смужку повидла (20г) накривають другим краєм, щоб повидло було в середині виробу Ріжки викладають на зволожені водою листи, ледь </w:t>
            </w:r>
            <w:r w:rsidR="006D0569">
              <w:rPr>
                <w:sz w:val="28"/>
                <w:szCs w:val="28"/>
              </w:rPr>
              <w:lastRenderedPageBreak/>
              <w:t>вигинають їх інадаютьїм форми підковки.Поверхню виробів змащють яйцем, вистоюють 15 хв у прохолодному місці, випікають</w:t>
            </w:r>
            <w:r w:rsidR="00007138">
              <w:rPr>
                <w:sz w:val="28"/>
                <w:szCs w:val="28"/>
              </w:rPr>
              <w:t xml:space="preserve"> при температурі 250-260С протягом 15-20 хв Після охолодження поверхню виробів посипають цукровою пудрою.</w:t>
            </w:r>
          </w:p>
        </w:tc>
      </w:tr>
      <w:tr w:rsidR="00474163" w:rsidRPr="008464E5" w14:paraId="5DCE572A" w14:textId="77777777" w:rsidTr="00B20C23">
        <w:trPr>
          <w:trHeight w:val="95"/>
        </w:trPr>
        <w:tc>
          <w:tcPr>
            <w:tcW w:w="3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033E" w14:textId="664D1A79" w:rsidR="00474163" w:rsidRPr="008464E5" w:rsidRDefault="00474163" w:rsidP="00B20C23">
            <w:pPr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Борошно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2C3A" w14:textId="5949976F" w:rsidR="00474163" w:rsidRPr="008464E5" w:rsidRDefault="004A3F24" w:rsidP="00514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306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A8A96" w14:textId="77777777" w:rsidR="00474163" w:rsidRDefault="00474163" w:rsidP="00B20C23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343FA" w14:textId="77777777" w:rsidR="00474163" w:rsidRPr="009E623E" w:rsidRDefault="00474163" w:rsidP="00B20C23">
            <w:pPr>
              <w:jc w:val="both"/>
              <w:rPr>
                <w:b/>
              </w:rPr>
            </w:pPr>
          </w:p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3C377" w14:textId="77777777" w:rsidR="00474163" w:rsidRPr="008464E5" w:rsidRDefault="00474163" w:rsidP="00B20C23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74163" w:rsidRPr="008464E5" w14:paraId="2888DF51" w14:textId="77777777" w:rsidTr="00B20C23">
        <w:trPr>
          <w:trHeight w:val="79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C32B" w14:textId="52D48955" w:rsidR="00474163" w:rsidRPr="008464E5" w:rsidRDefault="00106678" w:rsidP="00B20C2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Борошно для підготування маргарину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2B74" w14:textId="70D4F100" w:rsidR="00474163" w:rsidRPr="008464E5" w:rsidRDefault="004A3F24" w:rsidP="00B20C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2DCB05" w14:textId="77777777" w:rsidR="00474163" w:rsidRPr="009E623E" w:rsidRDefault="00474163" w:rsidP="00B20C23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25C68" w14:textId="77777777" w:rsidR="00474163" w:rsidRPr="009E623E" w:rsidRDefault="00474163" w:rsidP="00B20C23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FB03E" w14:textId="77777777" w:rsidR="00474163" w:rsidRPr="008464E5" w:rsidRDefault="00474163" w:rsidP="00B20C23">
            <w:pPr>
              <w:rPr>
                <w:sz w:val="28"/>
                <w:szCs w:val="28"/>
              </w:rPr>
            </w:pPr>
          </w:p>
        </w:tc>
      </w:tr>
      <w:tr w:rsidR="00474163" w:rsidRPr="008464E5" w14:paraId="4CAF281F" w14:textId="77777777" w:rsidTr="00B20C23">
        <w:trPr>
          <w:trHeight w:val="302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E106" w14:textId="77777777" w:rsidR="00474163" w:rsidRPr="008464E5" w:rsidRDefault="00474163" w:rsidP="00B20C23">
            <w:pPr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Маргарин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584D" w14:textId="3F170326" w:rsidR="00474163" w:rsidRPr="008464E5" w:rsidRDefault="00106678" w:rsidP="00B20C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5C79DC" w14:textId="77777777" w:rsidR="00474163" w:rsidRPr="009E623E" w:rsidRDefault="00474163" w:rsidP="00B20C23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BB85F" w14:textId="77777777" w:rsidR="00474163" w:rsidRPr="009E623E" w:rsidRDefault="00474163" w:rsidP="00B20C23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D1158" w14:textId="77777777" w:rsidR="00474163" w:rsidRPr="008464E5" w:rsidRDefault="00474163" w:rsidP="00B20C23">
            <w:pPr>
              <w:rPr>
                <w:sz w:val="28"/>
                <w:szCs w:val="28"/>
              </w:rPr>
            </w:pPr>
          </w:p>
        </w:tc>
      </w:tr>
      <w:tr w:rsidR="00474163" w:rsidRPr="008464E5" w14:paraId="3A6BC464" w14:textId="77777777" w:rsidTr="00B20C23">
        <w:trPr>
          <w:trHeight w:val="209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0E37" w14:textId="0EFF5695" w:rsidR="00474163" w:rsidRPr="008464E5" w:rsidRDefault="00106678" w:rsidP="00B20C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Яйця 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55D4" w14:textId="1E0B0F88" w:rsidR="00474163" w:rsidRPr="008464E5" w:rsidRDefault="00106678" w:rsidP="00B20C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A9DFB" w14:textId="77777777" w:rsidR="00474163" w:rsidRPr="009E623E" w:rsidRDefault="00474163" w:rsidP="00B20C23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B523E" w14:textId="77777777" w:rsidR="00474163" w:rsidRPr="009E623E" w:rsidRDefault="00474163" w:rsidP="00B20C23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EE6DE" w14:textId="77777777" w:rsidR="00474163" w:rsidRPr="008464E5" w:rsidRDefault="00474163" w:rsidP="00B20C23">
            <w:pPr>
              <w:rPr>
                <w:sz w:val="28"/>
                <w:szCs w:val="28"/>
              </w:rPr>
            </w:pPr>
          </w:p>
        </w:tc>
      </w:tr>
      <w:tr w:rsidR="00474163" w:rsidRPr="008464E5" w14:paraId="7448E1CC" w14:textId="77777777" w:rsidTr="00B20C23">
        <w:trPr>
          <w:trHeight w:val="209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FFD4" w14:textId="1B253D0F" w:rsidR="00474163" w:rsidRPr="008464E5" w:rsidRDefault="00106678" w:rsidP="00B20C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Сіль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3724" w14:textId="7EA41B52" w:rsidR="00474163" w:rsidRPr="008464E5" w:rsidRDefault="00106678" w:rsidP="00B20C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832B9" w14:textId="77777777" w:rsidR="00474163" w:rsidRPr="009E623E" w:rsidRDefault="00474163" w:rsidP="00B20C23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ECA75" w14:textId="77777777" w:rsidR="00474163" w:rsidRPr="009E623E" w:rsidRDefault="00474163" w:rsidP="00B20C23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19CFE2" w14:textId="77777777" w:rsidR="00474163" w:rsidRPr="008464E5" w:rsidRDefault="00474163" w:rsidP="00B20C23">
            <w:pPr>
              <w:rPr>
                <w:sz w:val="28"/>
                <w:szCs w:val="28"/>
              </w:rPr>
            </w:pPr>
          </w:p>
        </w:tc>
      </w:tr>
      <w:tr w:rsidR="00874A7C" w:rsidRPr="008464E5" w14:paraId="15E9A56B" w14:textId="77777777" w:rsidTr="00B20C23">
        <w:trPr>
          <w:trHeight w:val="209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6729" w14:textId="7B27571D" w:rsidR="00874A7C" w:rsidRDefault="00106678" w:rsidP="00874A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Лимонна кислота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5101" w14:textId="2DB2A387" w:rsidR="00874A7C" w:rsidRDefault="00106678" w:rsidP="00514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0,5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28DA5" w14:textId="77777777" w:rsidR="00874A7C" w:rsidRPr="009E623E" w:rsidRDefault="00874A7C" w:rsidP="00874A7C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F0DD91" w14:textId="77777777" w:rsidR="00874A7C" w:rsidRPr="009E623E" w:rsidRDefault="00874A7C" w:rsidP="00874A7C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0C95C" w14:textId="77777777" w:rsidR="00874A7C" w:rsidRPr="008464E5" w:rsidRDefault="00874A7C" w:rsidP="00874A7C">
            <w:pPr>
              <w:rPr>
                <w:sz w:val="28"/>
                <w:szCs w:val="28"/>
              </w:rPr>
            </w:pPr>
          </w:p>
        </w:tc>
      </w:tr>
      <w:tr w:rsidR="00874A7C" w:rsidRPr="008464E5" w14:paraId="392A16CF" w14:textId="77777777" w:rsidTr="00B20C23">
        <w:trPr>
          <w:trHeight w:val="209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4101" w14:textId="7F6DC8CB" w:rsidR="00874A7C" w:rsidRDefault="00106678" w:rsidP="00874A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Вода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7A6F" w14:textId="5144E586" w:rsidR="00874A7C" w:rsidRDefault="00106678" w:rsidP="00874A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AE191" w14:textId="77777777" w:rsidR="00874A7C" w:rsidRPr="009E623E" w:rsidRDefault="00874A7C" w:rsidP="00874A7C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5C7170" w14:textId="77777777" w:rsidR="00874A7C" w:rsidRPr="009E623E" w:rsidRDefault="00874A7C" w:rsidP="00874A7C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88F9B" w14:textId="77777777" w:rsidR="00874A7C" w:rsidRPr="008464E5" w:rsidRDefault="00874A7C" w:rsidP="00874A7C">
            <w:pPr>
              <w:rPr>
                <w:sz w:val="28"/>
                <w:szCs w:val="28"/>
              </w:rPr>
            </w:pPr>
          </w:p>
        </w:tc>
      </w:tr>
      <w:tr w:rsidR="00874A7C" w:rsidRPr="008464E5" w14:paraId="629BE168" w14:textId="77777777" w:rsidTr="00B20C23">
        <w:trPr>
          <w:trHeight w:val="171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3BC6" w14:textId="77777777" w:rsidR="00874A7C" w:rsidRPr="008464E5" w:rsidRDefault="00874A7C" w:rsidP="00874A7C">
            <w:pPr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Цукрова пудра для посипання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076E" w14:textId="35FA000E" w:rsidR="00874A7C" w:rsidRPr="008464E5" w:rsidRDefault="00874A7C" w:rsidP="00874A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DBB0A" w14:textId="77777777" w:rsidR="00874A7C" w:rsidRPr="009E623E" w:rsidRDefault="00874A7C" w:rsidP="00874A7C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1D2B53" w14:textId="77777777" w:rsidR="00874A7C" w:rsidRPr="009E623E" w:rsidRDefault="00874A7C" w:rsidP="00874A7C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13EDF0" w14:textId="77777777" w:rsidR="00874A7C" w:rsidRPr="008464E5" w:rsidRDefault="00874A7C" w:rsidP="00874A7C">
            <w:pPr>
              <w:rPr>
                <w:sz w:val="28"/>
                <w:szCs w:val="28"/>
              </w:rPr>
            </w:pPr>
          </w:p>
        </w:tc>
      </w:tr>
      <w:tr w:rsidR="00874A7C" w:rsidRPr="008464E5" w14:paraId="5A83412A" w14:textId="77777777" w:rsidTr="00B20C23">
        <w:trPr>
          <w:trHeight w:val="237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4F17" w14:textId="77777777" w:rsidR="00874A7C" w:rsidRPr="008464E5" w:rsidRDefault="00874A7C" w:rsidP="00874A7C">
            <w:pPr>
              <w:rPr>
                <w:b/>
                <w:bCs/>
                <w:sz w:val="28"/>
                <w:szCs w:val="28"/>
              </w:rPr>
            </w:pPr>
            <w:r w:rsidRPr="008464E5">
              <w:rPr>
                <w:b/>
                <w:bCs/>
                <w:sz w:val="28"/>
                <w:szCs w:val="28"/>
              </w:rPr>
              <w:t>Маса тіста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E5F2" w14:textId="727FD2B9" w:rsidR="00874A7C" w:rsidRPr="008464E5" w:rsidRDefault="004A3F24" w:rsidP="00514D1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590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B3E6B" w14:textId="77777777" w:rsidR="00874A7C" w:rsidRPr="009E623E" w:rsidRDefault="00874A7C" w:rsidP="00874A7C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66FFA" w14:textId="77777777" w:rsidR="00874A7C" w:rsidRPr="009E623E" w:rsidRDefault="00874A7C" w:rsidP="00874A7C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62B33E" w14:textId="77777777" w:rsidR="00874A7C" w:rsidRPr="008464E5" w:rsidRDefault="00874A7C" w:rsidP="00874A7C">
            <w:pPr>
              <w:rPr>
                <w:sz w:val="28"/>
                <w:szCs w:val="28"/>
              </w:rPr>
            </w:pPr>
          </w:p>
        </w:tc>
      </w:tr>
      <w:tr w:rsidR="00874A7C" w:rsidRPr="008464E5" w14:paraId="2AD12EB5" w14:textId="77777777" w:rsidTr="00B20C23">
        <w:trPr>
          <w:trHeight w:val="981"/>
        </w:trPr>
        <w:tc>
          <w:tcPr>
            <w:tcW w:w="3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CD8D" w14:textId="266D8935" w:rsidR="00106678" w:rsidRDefault="00106678" w:rsidP="00874A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Повидло                                     Яйця для змащення                          Цукор для посипання            </w:t>
            </w:r>
          </w:p>
          <w:p w14:paraId="7867DAF8" w14:textId="0A5628F2" w:rsidR="00874A7C" w:rsidRPr="008464E5" w:rsidRDefault="00106678" w:rsidP="00874A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Вихід</w:t>
            </w:r>
            <w:r w:rsidR="00177571">
              <w:rPr>
                <w:b/>
                <w:sz w:val="28"/>
                <w:szCs w:val="28"/>
              </w:rPr>
              <w:t>: 10шт по 70г</w:t>
            </w:r>
            <w:r>
              <w:rPr>
                <w:b/>
                <w:sz w:val="28"/>
                <w:szCs w:val="28"/>
              </w:rPr>
              <w:t xml:space="preserve">           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5FD1" w14:textId="079765C3" w:rsidR="00874A7C" w:rsidRPr="008464E5" w:rsidRDefault="004A3F24" w:rsidP="0010667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200      8                      50</w:t>
            </w:r>
          </w:p>
          <w:p w14:paraId="4A90BB5A" w14:textId="33A1CA58" w:rsidR="00874A7C" w:rsidRPr="008464E5" w:rsidRDefault="004A3F24" w:rsidP="00874A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="00106678">
              <w:rPr>
                <w:b/>
                <w:sz w:val="28"/>
                <w:szCs w:val="28"/>
              </w:rPr>
              <w:t xml:space="preserve">                                    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5126" w14:textId="77777777" w:rsidR="00874A7C" w:rsidRPr="009E623E" w:rsidRDefault="00874A7C" w:rsidP="00874A7C"/>
        </w:tc>
        <w:tc>
          <w:tcPr>
            <w:tcW w:w="2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5F665" w14:textId="77777777" w:rsidR="00874A7C" w:rsidRPr="009E623E" w:rsidRDefault="00874A7C" w:rsidP="00874A7C"/>
        </w:tc>
        <w:tc>
          <w:tcPr>
            <w:tcW w:w="6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677E" w14:textId="77777777" w:rsidR="00874A7C" w:rsidRPr="008464E5" w:rsidRDefault="00874A7C" w:rsidP="00874A7C">
            <w:pPr>
              <w:rPr>
                <w:sz w:val="28"/>
                <w:szCs w:val="28"/>
              </w:rPr>
            </w:pPr>
          </w:p>
        </w:tc>
      </w:tr>
    </w:tbl>
    <w:p w14:paraId="35F998BE" w14:textId="77777777" w:rsidR="00474163" w:rsidRDefault="00474163" w:rsidP="00474163"/>
    <w:p w14:paraId="43657356" w14:textId="77777777" w:rsidR="00474163" w:rsidRDefault="00474163" w:rsidP="00474163"/>
    <w:p w14:paraId="26067A91" w14:textId="77777777" w:rsidR="00474163" w:rsidRDefault="00474163" w:rsidP="00474163"/>
    <w:p w14:paraId="05E2C8DD" w14:textId="77777777" w:rsidR="00007138" w:rsidRDefault="00007138" w:rsidP="00474163"/>
    <w:p w14:paraId="0A195BB5" w14:textId="77777777" w:rsidR="00007138" w:rsidRDefault="00007138" w:rsidP="00474163"/>
    <w:p w14:paraId="6F4CA834" w14:textId="77777777" w:rsidR="00007138" w:rsidRDefault="00007138" w:rsidP="00474163"/>
    <w:p w14:paraId="58ECE900" w14:textId="77777777" w:rsidR="00007138" w:rsidRDefault="00007138" w:rsidP="00474163"/>
    <w:p w14:paraId="6C3D5FED" w14:textId="77777777" w:rsidR="00007138" w:rsidRDefault="00007138" w:rsidP="00474163"/>
    <w:p w14:paraId="574798E6" w14:textId="77777777" w:rsidR="00007138" w:rsidRDefault="00007138" w:rsidP="00474163"/>
    <w:p w14:paraId="4AE36352" w14:textId="77777777" w:rsidR="00007138" w:rsidRDefault="00007138" w:rsidP="00474163"/>
    <w:p w14:paraId="399992D5" w14:textId="77777777" w:rsidR="00007138" w:rsidRDefault="00007138" w:rsidP="00474163"/>
    <w:p w14:paraId="259E83EB" w14:textId="77777777" w:rsidR="00007138" w:rsidRDefault="00007138" w:rsidP="00474163"/>
    <w:p w14:paraId="6765DD84" w14:textId="77777777" w:rsidR="00007138" w:rsidRDefault="00007138" w:rsidP="00474163"/>
    <w:p w14:paraId="183C8F50" w14:textId="77777777" w:rsidR="00007138" w:rsidRDefault="00007138" w:rsidP="00474163"/>
    <w:p w14:paraId="0B80F4FF" w14:textId="77777777" w:rsidR="00007138" w:rsidRDefault="00007138" w:rsidP="00474163"/>
    <w:p w14:paraId="5678A022" w14:textId="77777777" w:rsidR="00007138" w:rsidRDefault="00007138" w:rsidP="00474163"/>
    <w:p w14:paraId="6F601C31" w14:textId="77777777" w:rsidR="00007138" w:rsidRDefault="00007138" w:rsidP="00474163"/>
    <w:p w14:paraId="3FA902DF" w14:textId="77777777" w:rsidR="00007138" w:rsidRDefault="00007138" w:rsidP="00474163"/>
    <w:p w14:paraId="19B0DDD3" w14:textId="77777777" w:rsidR="00007138" w:rsidRDefault="00007138" w:rsidP="00474163"/>
    <w:p w14:paraId="34F5BDC4" w14:textId="77777777" w:rsidR="00007138" w:rsidRDefault="00007138" w:rsidP="00474163"/>
    <w:p w14:paraId="42A32E2D" w14:textId="77777777" w:rsidR="00007138" w:rsidRDefault="00007138" w:rsidP="00474163"/>
    <w:p w14:paraId="7758B349" w14:textId="77777777" w:rsidR="00007138" w:rsidRDefault="00007138" w:rsidP="00474163"/>
    <w:p w14:paraId="3F295BD0" w14:textId="77777777" w:rsidR="00007138" w:rsidRDefault="00007138" w:rsidP="00474163"/>
    <w:p w14:paraId="06B92E04" w14:textId="77777777" w:rsidR="00007138" w:rsidRDefault="00007138" w:rsidP="00474163"/>
    <w:p w14:paraId="3AF57B9F" w14:textId="77777777" w:rsidR="00007138" w:rsidRDefault="00007138" w:rsidP="00474163"/>
    <w:p w14:paraId="348073D1" w14:textId="77777777" w:rsidR="00007138" w:rsidRDefault="00007138" w:rsidP="00474163"/>
    <w:p w14:paraId="624AE708" w14:textId="77777777" w:rsidR="00007138" w:rsidRDefault="00007138" w:rsidP="00474163"/>
    <w:p w14:paraId="57E4A65E" w14:textId="77777777" w:rsidR="00007138" w:rsidRDefault="00007138" w:rsidP="00474163"/>
    <w:p w14:paraId="6198DBB9" w14:textId="77777777" w:rsidR="00474163" w:rsidRDefault="00474163" w:rsidP="00474163">
      <w:pPr>
        <w:jc w:val="center"/>
        <w:rPr>
          <w:b/>
          <w:bCs/>
          <w:sz w:val="28"/>
          <w:szCs w:val="28"/>
        </w:rPr>
      </w:pPr>
    </w:p>
    <w:p w14:paraId="40323A40" w14:textId="77777777" w:rsidR="00474163" w:rsidRDefault="00474163" w:rsidP="00474163">
      <w:pPr>
        <w:jc w:val="center"/>
        <w:rPr>
          <w:b/>
          <w:bCs/>
          <w:sz w:val="28"/>
          <w:szCs w:val="28"/>
        </w:rPr>
      </w:pPr>
      <w:r w:rsidRPr="008129D5">
        <w:rPr>
          <w:b/>
          <w:bCs/>
          <w:sz w:val="28"/>
          <w:szCs w:val="28"/>
        </w:rPr>
        <w:t>КАРТКА   КОНТРОЛЮ</w:t>
      </w:r>
    </w:p>
    <w:p w14:paraId="61F16E42" w14:textId="77777777" w:rsidR="00474163" w:rsidRPr="008129D5" w:rsidRDefault="00474163" w:rsidP="00474163">
      <w:pPr>
        <w:jc w:val="center"/>
        <w:rPr>
          <w:b/>
          <w:bCs/>
          <w:sz w:val="28"/>
          <w:szCs w:val="28"/>
        </w:rPr>
      </w:pPr>
    </w:p>
    <w:tbl>
      <w:tblPr>
        <w:tblW w:w="14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7"/>
        <w:gridCol w:w="6499"/>
        <w:gridCol w:w="5294"/>
      </w:tblGrid>
      <w:tr w:rsidR="00474163" w:rsidRPr="003F3ADB" w14:paraId="25F4B4E5" w14:textId="77777777" w:rsidTr="00B20C23">
        <w:trPr>
          <w:trHeight w:val="987"/>
        </w:trPr>
        <w:tc>
          <w:tcPr>
            <w:tcW w:w="2377" w:type="dxa"/>
            <w:vAlign w:val="center"/>
          </w:tcPr>
          <w:p w14:paraId="061FBEFC" w14:textId="77777777" w:rsidR="00474163" w:rsidRPr="006D4107" w:rsidRDefault="00474163" w:rsidP="00B20C23">
            <w:pPr>
              <w:jc w:val="center"/>
              <w:rPr>
                <w:b/>
                <w:sz w:val="28"/>
                <w:szCs w:val="28"/>
              </w:rPr>
            </w:pPr>
            <w:r w:rsidRPr="006D4107">
              <w:rPr>
                <w:b/>
                <w:sz w:val="28"/>
                <w:szCs w:val="28"/>
              </w:rPr>
              <w:t>Що перевірити</w:t>
            </w:r>
          </w:p>
        </w:tc>
        <w:tc>
          <w:tcPr>
            <w:tcW w:w="6499" w:type="dxa"/>
            <w:vAlign w:val="center"/>
          </w:tcPr>
          <w:p w14:paraId="0AEE7755" w14:textId="77777777" w:rsidR="00474163" w:rsidRPr="006D4107" w:rsidRDefault="00474163" w:rsidP="00B20C23">
            <w:pPr>
              <w:ind w:right="-254"/>
              <w:jc w:val="center"/>
              <w:rPr>
                <w:b/>
                <w:sz w:val="28"/>
                <w:szCs w:val="28"/>
              </w:rPr>
            </w:pPr>
            <w:r w:rsidRPr="006D4107">
              <w:rPr>
                <w:b/>
                <w:sz w:val="28"/>
                <w:szCs w:val="28"/>
              </w:rPr>
              <w:t>Малюнок</w:t>
            </w:r>
          </w:p>
        </w:tc>
        <w:tc>
          <w:tcPr>
            <w:tcW w:w="5294" w:type="dxa"/>
            <w:vAlign w:val="center"/>
          </w:tcPr>
          <w:p w14:paraId="7964AAAD" w14:textId="77777777" w:rsidR="00474163" w:rsidRPr="006D4107" w:rsidRDefault="00474163" w:rsidP="00B20C23">
            <w:pPr>
              <w:ind w:right="-254"/>
              <w:jc w:val="center"/>
              <w:rPr>
                <w:b/>
                <w:sz w:val="28"/>
                <w:szCs w:val="28"/>
              </w:rPr>
            </w:pPr>
            <w:r w:rsidRPr="006D4107">
              <w:rPr>
                <w:b/>
                <w:sz w:val="28"/>
                <w:szCs w:val="28"/>
              </w:rPr>
              <w:t>Вимоги до якості</w:t>
            </w:r>
          </w:p>
        </w:tc>
      </w:tr>
      <w:tr w:rsidR="00474163" w:rsidRPr="008464E5" w14:paraId="37F3624C" w14:textId="77777777" w:rsidTr="00B20C23">
        <w:trPr>
          <w:trHeight w:val="987"/>
        </w:trPr>
        <w:tc>
          <w:tcPr>
            <w:tcW w:w="2377" w:type="dxa"/>
            <w:vAlign w:val="center"/>
          </w:tcPr>
          <w:p w14:paraId="37CC8D62" w14:textId="77777777" w:rsidR="00474163" w:rsidRPr="008464E5" w:rsidRDefault="00474163" w:rsidP="00B20C23">
            <w:pPr>
              <w:jc w:val="center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Зовнішній вигляд</w:t>
            </w:r>
          </w:p>
        </w:tc>
        <w:tc>
          <w:tcPr>
            <w:tcW w:w="6499" w:type="dxa"/>
            <w:vMerge w:val="restart"/>
            <w:vAlign w:val="center"/>
          </w:tcPr>
          <w:p w14:paraId="3D58BA6C" w14:textId="7A3A9270" w:rsidR="00474163" w:rsidRPr="008464E5" w:rsidRDefault="00540FD7" w:rsidP="00540FD7">
            <w:pPr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3F1384E" wp14:editId="4809D3B7">
                      <wp:extent cx="304800" cy="304800"/>
                      <wp:effectExtent l="0" t="0" r="0" b="0"/>
                      <wp:docPr id="39415709" name="AutoShape 13" descr="Рогаліки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EA6781C" id="AutoShape 13" o:spid="_x0000_s1026" alt="Рогалік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9E106E">
              <w:rPr>
                <w:noProof/>
              </w:rPr>
              <w:drawing>
                <wp:inline distT="0" distB="0" distL="0" distR="0" wp14:anchorId="3410D91C" wp14:editId="0565DBEB">
                  <wp:extent cx="3299460" cy="2407920"/>
                  <wp:effectExtent l="0" t="0" r="0" b="0"/>
                  <wp:docPr id="905219159" name="Picture 3" descr="Рогалики з повидлом » Кулінарні рецепти страв з фото. Домашня кухн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Рогалики з повидлом » Кулінарні рецепти страв з фото. Домашня кухн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9460" cy="240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vAlign w:val="center"/>
          </w:tcPr>
          <w:p w14:paraId="0FF4A890" w14:textId="31FEFD47" w:rsidR="00474163" w:rsidRPr="00474163" w:rsidRDefault="00474163" w:rsidP="00B20C23">
            <w:pPr>
              <w:jc w:val="both"/>
              <w:rPr>
                <w:sz w:val="28"/>
                <w:szCs w:val="28"/>
              </w:rPr>
            </w:pPr>
            <w:r w:rsidRPr="00474163">
              <w:rPr>
                <w:sz w:val="28"/>
                <w:szCs w:val="28"/>
              </w:rPr>
              <w:t xml:space="preserve">форма </w:t>
            </w:r>
            <w:r w:rsidR="00007138">
              <w:rPr>
                <w:sz w:val="28"/>
                <w:szCs w:val="28"/>
              </w:rPr>
              <w:t>серповидна;поверхня зарум’янена і посипана цукровою пудрою</w:t>
            </w:r>
          </w:p>
        </w:tc>
      </w:tr>
      <w:tr w:rsidR="00474163" w:rsidRPr="008464E5" w14:paraId="668284C0" w14:textId="77777777" w:rsidTr="00B20C23">
        <w:trPr>
          <w:trHeight w:val="987"/>
        </w:trPr>
        <w:tc>
          <w:tcPr>
            <w:tcW w:w="2377" w:type="dxa"/>
            <w:vAlign w:val="center"/>
          </w:tcPr>
          <w:p w14:paraId="0F0ECA1D" w14:textId="77777777" w:rsidR="00474163" w:rsidRPr="008464E5" w:rsidRDefault="00474163" w:rsidP="00B20C23">
            <w:pPr>
              <w:jc w:val="center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Колір</w:t>
            </w:r>
          </w:p>
        </w:tc>
        <w:tc>
          <w:tcPr>
            <w:tcW w:w="6499" w:type="dxa"/>
            <w:vMerge/>
            <w:vAlign w:val="center"/>
          </w:tcPr>
          <w:p w14:paraId="456C7F78" w14:textId="77777777" w:rsidR="00474163" w:rsidRPr="008464E5" w:rsidRDefault="00474163" w:rsidP="00B20C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94" w:type="dxa"/>
          </w:tcPr>
          <w:p w14:paraId="6E62FCA0" w14:textId="420191BB" w:rsidR="00474163" w:rsidRPr="00474163" w:rsidRDefault="00007138" w:rsidP="00B20C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Рівномірно зарум’янений</w:t>
            </w:r>
          </w:p>
        </w:tc>
      </w:tr>
      <w:tr w:rsidR="00474163" w:rsidRPr="008464E5" w14:paraId="24D6BAF0" w14:textId="77777777" w:rsidTr="00B20C23">
        <w:trPr>
          <w:trHeight w:val="987"/>
        </w:trPr>
        <w:tc>
          <w:tcPr>
            <w:tcW w:w="2377" w:type="dxa"/>
            <w:vAlign w:val="center"/>
          </w:tcPr>
          <w:p w14:paraId="382BB90E" w14:textId="77777777" w:rsidR="00474163" w:rsidRPr="008464E5" w:rsidRDefault="00474163" w:rsidP="00B20C23">
            <w:pPr>
              <w:jc w:val="center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Смак</w:t>
            </w:r>
          </w:p>
        </w:tc>
        <w:tc>
          <w:tcPr>
            <w:tcW w:w="6499" w:type="dxa"/>
            <w:vMerge/>
            <w:vAlign w:val="center"/>
          </w:tcPr>
          <w:p w14:paraId="006718DE" w14:textId="77777777" w:rsidR="00474163" w:rsidRPr="008464E5" w:rsidRDefault="00474163" w:rsidP="00B20C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94" w:type="dxa"/>
          </w:tcPr>
          <w:p w14:paraId="0E31BAC4" w14:textId="7E91A497" w:rsidR="00474163" w:rsidRPr="00474163" w:rsidRDefault="00474163" w:rsidP="00B20C23">
            <w:pPr>
              <w:rPr>
                <w:sz w:val="28"/>
                <w:szCs w:val="28"/>
              </w:rPr>
            </w:pPr>
            <w:r w:rsidRPr="00474163">
              <w:rPr>
                <w:sz w:val="28"/>
                <w:szCs w:val="28"/>
              </w:rPr>
              <w:t>приємний, солодкий</w:t>
            </w:r>
          </w:p>
        </w:tc>
      </w:tr>
      <w:tr w:rsidR="00474163" w:rsidRPr="008464E5" w14:paraId="71274CD8" w14:textId="77777777" w:rsidTr="00B20C23">
        <w:trPr>
          <w:trHeight w:val="987"/>
        </w:trPr>
        <w:tc>
          <w:tcPr>
            <w:tcW w:w="2377" w:type="dxa"/>
            <w:vAlign w:val="center"/>
          </w:tcPr>
          <w:p w14:paraId="5CCE40D7" w14:textId="77777777" w:rsidR="00474163" w:rsidRPr="008464E5" w:rsidRDefault="00474163" w:rsidP="00B20C23">
            <w:pPr>
              <w:jc w:val="center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Консистенція</w:t>
            </w:r>
          </w:p>
        </w:tc>
        <w:tc>
          <w:tcPr>
            <w:tcW w:w="6499" w:type="dxa"/>
            <w:vMerge/>
            <w:vAlign w:val="center"/>
          </w:tcPr>
          <w:p w14:paraId="6F9A583C" w14:textId="77777777" w:rsidR="00474163" w:rsidRPr="008464E5" w:rsidRDefault="00474163" w:rsidP="00B20C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94" w:type="dxa"/>
          </w:tcPr>
          <w:p w14:paraId="0F37F7BA" w14:textId="56278D48" w:rsidR="00474163" w:rsidRPr="00474163" w:rsidRDefault="00007138" w:rsidP="00B20C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Суха,</w:t>
            </w:r>
            <w:r w:rsidR="004A3F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ламка</w:t>
            </w:r>
          </w:p>
        </w:tc>
      </w:tr>
    </w:tbl>
    <w:p w14:paraId="0BBBF61B" w14:textId="77777777" w:rsidR="00474163" w:rsidRPr="008464E5" w:rsidRDefault="00474163" w:rsidP="00474163">
      <w:pPr>
        <w:rPr>
          <w:sz w:val="28"/>
          <w:szCs w:val="28"/>
        </w:rPr>
      </w:pPr>
    </w:p>
    <w:p w14:paraId="44DD1232" w14:textId="77777777" w:rsidR="00474163" w:rsidRPr="008464E5" w:rsidRDefault="00474163" w:rsidP="00474163">
      <w:pPr>
        <w:rPr>
          <w:sz w:val="28"/>
          <w:szCs w:val="28"/>
        </w:rPr>
      </w:pPr>
    </w:p>
    <w:p w14:paraId="700FDE54" w14:textId="77777777" w:rsidR="00474163" w:rsidRPr="008464E5" w:rsidRDefault="00474163" w:rsidP="00474163">
      <w:pPr>
        <w:rPr>
          <w:sz w:val="28"/>
          <w:szCs w:val="28"/>
        </w:rPr>
      </w:pPr>
    </w:p>
    <w:p w14:paraId="2BD13860" w14:textId="77777777" w:rsidR="00474163" w:rsidRDefault="00474163" w:rsidP="00474163"/>
    <w:p w14:paraId="146C7818" w14:textId="77777777" w:rsidR="00474163" w:rsidRDefault="00474163" w:rsidP="00474163"/>
    <w:p w14:paraId="2047F38F" w14:textId="77777777" w:rsidR="00474163" w:rsidRDefault="00474163" w:rsidP="00474163"/>
    <w:p w14:paraId="03576954" w14:textId="77777777" w:rsidR="00474163" w:rsidRDefault="00474163" w:rsidP="00474163"/>
    <w:p w14:paraId="4B706DB8" w14:textId="77777777" w:rsidR="00474163" w:rsidRDefault="00474163" w:rsidP="00474163"/>
    <w:p w14:paraId="332DFA25" w14:textId="77777777" w:rsidR="00474163" w:rsidRDefault="00474163" w:rsidP="00474163"/>
    <w:p w14:paraId="03B84E4B" w14:textId="77777777" w:rsidR="00E804B4" w:rsidRDefault="00E804B4" w:rsidP="00E804B4">
      <w:pPr>
        <w:jc w:val="center"/>
        <w:rPr>
          <w:b/>
          <w:sz w:val="40"/>
          <w:szCs w:val="40"/>
        </w:rPr>
      </w:pPr>
    </w:p>
    <w:p w14:paraId="2010D2FF" w14:textId="77777777" w:rsidR="00007138" w:rsidRDefault="00007138" w:rsidP="00E804B4">
      <w:pPr>
        <w:jc w:val="center"/>
        <w:rPr>
          <w:b/>
          <w:sz w:val="40"/>
          <w:szCs w:val="40"/>
        </w:rPr>
      </w:pPr>
    </w:p>
    <w:p w14:paraId="0F335CAF" w14:textId="47C79570" w:rsidR="00E804B4" w:rsidRPr="002459F9" w:rsidRDefault="00705E76" w:rsidP="00705E76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</w:t>
      </w:r>
      <w:r w:rsidR="00E804B4" w:rsidRPr="002459F9">
        <w:rPr>
          <w:b/>
          <w:sz w:val="40"/>
          <w:szCs w:val="40"/>
        </w:rPr>
        <w:t>Інструкційно – технологічна картка</w:t>
      </w:r>
    </w:p>
    <w:p w14:paraId="40776E54" w14:textId="77777777" w:rsidR="00E804B4" w:rsidRPr="0051330B" w:rsidRDefault="00E804B4" w:rsidP="00E804B4">
      <w:pPr>
        <w:rPr>
          <w:b/>
          <w:sz w:val="24"/>
          <w:szCs w:val="24"/>
        </w:rPr>
      </w:pPr>
      <w:r w:rsidRPr="0051330B">
        <w:rPr>
          <w:b/>
          <w:sz w:val="24"/>
          <w:szCs w:val="24"/>
        </w:rPr>
        <w:lastRenderedPageBreak/>
        <w:t>(По підручнику Г.Т. Зайцева, Т.М. Горпинко «Технологія виготовлення борошняних кондитерських виробів» 2002 р.)</w:t>
      </w:r>
    </w:p>
    <w:p w14:paraId="40D074AB" w14:textId="47708283" w:rsidR="00E804B4" w:rsidRPr="00980830" w:rsidRDefault="00106678" w:rsidP="00E804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ТІСТЕЧКО « ТРУБОЧКИ ШАРОВІ З КРЕМОМ»</w:t>
      </w:r>
    </w:p>
    <w:tbl>
      <w:tblPr>
        <w:tblW w:w="15451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4"/>
        <w:gridCol w:w="61"/>
        <w:gridCol w:w="1051"/>
        <w:gridCol w:w="2161"/>
        <w:gridCol w:w="2336"/>
        <w:gridCol w:w="6568"/>
      </w:tblGrid>
      <w:tr w:rsidR="00E804B4" w14:paraId="5798220A" w14:textId="77777777" w:rsidTr="00B20C23">
        <w:trPr>
          <w:trHeight w:val="1014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8A08" w14:textId="77777777" w:rsidR="00E804B4" w:rsidRDefault="00E804B4" w:rsidP="00B20C23">
            <w:pPr>
              <w:jc w:val="center"/>
              <w:rPr>
                <w:b/>
              </w:rPr>
            </w:pPr>
            <w:r>
              <w:rPr>
                <w:b/>
              </w:rPr>
              <w:t>Найменування</w:t>
            </w:r>
          </w:p>
          <w:p w14:paraId="00741A72" w14:textId="77777777" w:rsidR="00E804B4" w:rsidRDefault="00E804B4" w:rsidP="00B20C23">
            <w:pPr>
              <w:jc w:val="center"/>
            </w:pPr>
            <w:r>
              <w:rPr>
                <w:b/>
              </w:rPr>
              <w:t>продуктів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2A1C" w14:textId="77777777" w:rsidR="00E804B4" w:rsidRDefault="00E804B4" w:rsidP="00B20C23">
            <w:pPr>
              <w:jc w:val="center"/>
              <w:rPr>
                <w:b/>
              </w:rPr>
            </w:pPr>
            <w:r>
              <w:rPr>
                <w:b/>
              </w:rPr>
              <w:t>Маса, г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2B78" w14:textId="77777777" w:rsidR="00E804B4" w:rsidRDefault="00E804B4" w:rsidP="00B20C23">
            <w:pPr>
              <w:jc w:val="center"/>
            </w:pPr>
            <w:r>
              <w:rPr>
                <w:b/>
              </w:rPr>
              <w:t>Послідовність операцій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81E2" w14:textId="77777777" w:rsidR="00E804B4" w:rsidRDefault="00E804B4" w:rsidP="00B20C23">
            <w:pPr>
              <w:jc w:val="center"/>
            </w:pPr>
            <w:r>
              <w:rPr>
                <w:b/>
              </w:rPr>
              <w:t>Обладнання, інвентар, інструмент, посуд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79D1" w14:textId="77777777" w:rsidR="00E804B4" w:rsidRDefault="00E804B4" w:rsidP="00B20C23">
            <w:pPr>
              <w:jc w:val="center"/>
            </w:pPr>
            <w:r>
              <w:rPr>
                <w:b/>
              </w:rPr>
              <w:t>Технологія приготування</w:t>
            </w:r>
          </w:p>
        </w:tc>
      </w:tr>
      <w:tr w:rsidR="00E804B4" w:rsidRPr="008464E5" w14:paraId="443A8177" w14:textId="77777777" w:rsidTr="00B20C23">
        <w:trPr>
          <w:trHeight w:val="95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5EAEAE" w14:textId="77777777" w:rsidR="00E804B4" w:rsidRPr="008464E5" w:rsidRDefault="00E804B4" w:rsidP="00B20C23">
            <w:pPr>
              <w:rPr>
                <w:b/>
                <w:sz w:val="28"/>
                <w:szCs w:val="28"/>
              </w:rPr>
            </w:pPr>
            <w:r w:rsidRPr="008464E5">
              <w:rPr>
                <w:b/>
                <w:sz w:val="28"/>
                <w:szCs w:val="28"/>
              </w:rPr>
              <w:t>Для тіста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002E9" w14:textId="77777777" w:rsidR="00E804B4" w:rsidRPr="008464E5" w:rsidRDefault="00E804B4" w:rsidP="00B20C23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5C52E1" w14:textId="77777777" w:rsidR="00E804B4" w:rsidRPr="008464E5" w:rsidRDefault="00E804B4" w:rsidP="00B20C23">
            <w:pPr>
              <w:spacing w:after="240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1.Підготовка сировини..</w:t>
            </w:r>
          </w:p>
          <w:p w14:paraId="23E44EFB" w14:textId="1F1B0931" w:rsidR="00E804B4" w:rsidRPr="008464E5" w:rsidRDefault="00E804B4" w:rsidP="00B20C23">
            <w:pPr>
              <w:spacing w:after="240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2.</w:t>
            </w:r>
            <w:r w:rsidR="006D59F2">
              <w:rPr>
                <w:sz w:val="28"/>
                <w:szCs w:val="28"/>
              </w:rPr>
              <w:t>Приготування тіста</w:t>
            </w:r>
          </w:p>
          <w:p w14:paraId="08B6C828" w14:textId="5F046AF9" w:rsidR="00E804B4" w:rsidRPr="008464E5" w:rsidRDefault="00E804B4" w:rsidP="00B20C23">
            <w:pPr>
              <w:spacing w:after="240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3.</w:t>
            </w:r>
            <w:r w:rsidR="004A3F24">
              <w:rPr>
                <w:sz w:val="28"/>
                <w:szCs w:val="28"/>
              </w:rPr>
              <w:t>Форування н/ф</w:t>
            </w:r>
          </w:p>
          <w:p w14:paraId="67295941" w14:textId="6236492F" w:rsidR="00E804B4" w:rsidRPr="008464E5" w:rsidRDefault="00E804B4" w:rsidP="00B20C23">
            <w:pPr>
              <w:spacing w:after="240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 xml:space="preserve">4. </w:t>
            </w:r>
            <w:r w:rsidR="006D59F2">
              <w:rPr>
                <w:sz w:val="28"/>
                <w:szCs w:val="28"/>
              </w:rPr>
              <w:t>Розкачування тіста і нарізання на стрічки</w:t>
            </w:r>
          </w:p>
          <w:p w14:paraId="385211B1" w14:textId="42CEA83A" w:rsidR="00E804B4" w:rsidRPr="008464E5" w:rsidRDefault="00E804B4" w:rsidP="00B20C23">
            <w:pPr>
              <w:spacing w:after="240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5.</w:t>
            </w:r>
            <w:r w:rsidR="006D59F2">
              <w:rPr>
                <w:sz w:val="28"/>
                <w:szCs w:val="28"/>
              </w:rPr>
              <w:t>Формування н/ф</w:t>
            </w:r>
          </w:p>
          <w:p w14:paraId="3F7D8F8A" w14:textId="142D796F" w:rsidR="00E804B4" w:rsidRPr="008464E5" w:rsidRDefault="00E804B4" w:rsidP="00B20C23">
            <w:pPr>
              <w:spacing w:after="240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 xml:space="preserve">6. </w:t>
            </w:r>
            <w:r w:rsidR="006D59F2">
              <w:rPr>
                <w:sz w:val="28"/>
                <w:szCs w:val="28"/>
              </w:rPr>
              <w:t xml:space="preserve">Вмстоювання н/ф                                 7.Випікання н/ф              8.Охолодженні н/ф                                 9.Приготування крему                       10.Наповнення кремом </w:t>
            </w:r>
            <w:r w:rsidR="006313B7">
              <w:rPr>
                <w:sz w:val="28"/>
                <w:szCs w:val="28"/>
              </w:rPr>
              <w:t xml:space="preserve">вироб                </w:t>
            </w:r>
            <w:r w:rsidR="006313B7">
              <w:rPr>
                <w:sz w:val="28"/>
                <w:szCs w:val="28"/>
              </w:rPr>
              <w:lastRenderedPageBreak/>
              <w:t>11.Оздоблення виробу кихтою та цукровою пудрою</w:t>
            </w:r>
          </w:p>
          <w:p w14:paraId="4EF86B9C" w14:textId="5885A532" w:rsidR="00E804B4" w:rsidRPr="008464E5" w:rsidRDefault="00E804B4" w:rsidP="00B20C23">
            <w:pPr>
              <w:spacing w:after="240"/>
              <w:rPr>
                <w:sz w:val="28"/>
                <w:szCs w:val="28"/>
              </w:rPr>
            </w:pPr>
          </w:p>
          <w:p w14:paraId="2B452EA4" w14:textId="77777777" w:rsidR="00E804B4" w:rsidRPr="008464E5" w:rsidRDefault="00E804B4" w:rsidP="00B20C2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1B23CB" w14:textId="77777777" w:rsidR="00E804B4" w:rsidRPr="008464E5" w:rsidRDefault="00E804B4" w:rsidP="00B20C23">
            <w:pPr>
              <w:spacing w:after="240"/>
              <w:jc w:val="both"/>
              <w:rPr>
                <w:b/>
                <w:sz w:val="28"/>
                <w:szCs w:val="28"/>
              </w:rPr>
            </w:pPr>
            <w:r w:rsidRPr="008464E5">
              <w:rPr>
                <w:b/>
                <w:sz w:val="28"/>
                <w:szCs w:val="28"/>
              </w:rPr>
              <w:lastRenderedPageBreak/>
              <w:t>Обладнання:</w:t>
            </w:r>
          </w:p>
          <w:p w14:paraId="6438F0E5" w14:textId="42CBF42A" w:rsidR="00E804B4" w:rsidRPr="008464E5" w:rsidRDefault="00E804B4" w:rsidP="00B20C23">
            <w:pPr>
              <w:spacing w:after="240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ваги, виробничий стіл, машина для просіювання борошна, пекарська шафа.</w:t>
            </w:r>
          </w:p>
          <w:p w14:paraId="777E6C56" w14:textId="1ED34CF2" w:rsidR="00E804B4" w:rsidRPr="008464E5" w:rsidRDefault="00E804B4" w:rsidP="00B20C23">
            <w:pPr>
              <w:spacing w:after="240"/>
              <w:rPr>
                <w:b/>
                <w:sz w:val="28"/>
                <w:szCs w:val="28"/>
              </w:rPr>
            </w:pPr>
            <w:r w:rsidRPr="008464E5">
              <w:rPr>
                <w:b/>
                <w:sz w:val="28"/>
                <w:szCs w:val="28"/>
              </w:rPr>
              <w:t>Інструмент, інвентар і посу</w:t>
            </w:r>
            <w:r w:rsidR="00705E76">
              <w:rPr>
                <w:b/>
                <w:sz w:val="28"/>
                <w:szCs w:val="28"/>
              </w:rPr>
              <w:t xml:space="preserve"> </w:t>
            </w:r>
            <w:r w:rsidRPr="008464E5">
              <w:rPr>
                <w:b/>
                <w:sz w:val="28"/>
                <w:szCs w:val="28"/>
              </w:rPr>
              <w:t>д;</w:t>
            </w:r>
          </w:p>
          <w:p w14:paraId="480F15B4" w14:textId="404440D8" w:rsidR="00E804B4" w:rsidRPr="009E623E" w:rsidRDefault="00E804B4" w:rsidP="00B20C23">
            <w:pPr>
              <w:spacing w:after="240"/>
            </w:pPr>
            <w:r w:rsidRPr="008464E5">
              <w:rPr>
                <w:sz w:val="28"/>
                <w:szCs w:val="28"/>
              </w:rPr>
              <w:t>Форма для випікання, ємності для сировини</w:t>
            </w:r>
            <w:r w:rsidR="00EF108F">
              <w:rPr>
                <w:sz w:val="28"/>
                <w:szCs w:val="28"/>
              </w:rPr>
              <w:t>, Качалка, різець, металеві конусні трубочки</w:t>
            </w:r>
          </w:p>
        </w:tc>
        <w:tc>
          <w:tcPr>
            <w:tcW w:w="6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C07AFA" w14:textId="0652A0AE" w:rsidR="00E804B4" w:rsidRPr="004247CB" w:rsidRDefault="004247CB" w:rsidP="00B20C23">
            <w:pPr>
              <w:jc w:val="both"/>
              <w:rPr>
                <w:sz w:val="28"/>
                <w:szCs w:val="28"/>
              </w:rPr>
            </w:pPr>
            <w:r w:rsidRPr="004247CB">
              <w:rPr>
                <w:sz w:val="28"/>
                <w:szCs w:val="28"/>
              </w:rPr>
              <w:t>ПРИГОТУВАННЯ ШАРОВОГО Н/Ф (Т</w:t>
            </w:r>
            <w:r>
              <w:rPr>
                <w:sz w:val="28"/>
                <w:szCs w:val="28"/>
              </w:rPr>
              <w:t>ІСТО).Борошно просівають на стіл у вигляді гірки, зверху викладають подріблений маргарин ( можно потерти на грубій тертці).Температура маргарину не повинна перевищувати 12С.Маргарин січуть двома ножами, які тримають у правій і лівій руці, до появи дрібної крихти.У крихту вливають рідкі компоненти( це мож</w:t>
            </w:r>
            <w:r w:rsidR="005C5F3F">
              <w:rPr>
                <w:sz w:val="28"/>
                <w:szCs w:val="28"/>
              </w:rPr>
              <w:t>е  бути сметана,молоко, вода, перемішані з яєчними продуктами тощо) і швидко замішують м’яке пластичне тісто.Для покращення структури у тісто обов’язково додають розчин лимонної чи оцтової кислоти.Замішане тісто охолоджують 2-3 год.( інколи його витримують12-15 год.) для закріплення структури.  Прісне шарове тісто розкачують завтовшки 6мм і спеціальним різцем чи гострим ножем нарізають на стрічки завширки 3см.Смуги тіста наматують на металеві конусні трубочки  поч</w:t>
            </w:r>
            <w:r w:rsidR="004A0F30">
              <w:rPr>
                <w:sz w:val="28"/>
                <w:szCs w:val="28"/>
              </w:rPr>
              <w:t>инаючи з вузької частини.Довжина трубочки-125мм, діаметр широкої частини-28мм</w:t>
            </w:r>
            <w:r w:rsidR="005C5F3F">
              <w:rPr>
                <w:sz w:val="28"/>
                <w:szCs w:val="28"/>
              </w:rPr>
              <w:t xml:space="preserve"> </w:t>
            </w:r>
            <w:r w:rsidR="004A0F30">
              <w:rPr>
                <w:sz w:val="28"/>
                <w:szCs w:val="28"/>
              </w:rPr>
              <w:t xml:space="preserve">, вузькі-5мм.Стрічку слід натягувати, щоб вона була трохи вужчою і тоншою.На трубоці має бути 6 витків.Кінець стрічки притискають до тіста так, щоб утворилося коло.Сформовані заготовки викладають </w:t>
            </w:r>
            <w:r w:rsidR="004A0F30">
              <w:rPr>
                <w:sz w:val="28"/>
                <w:szCs w:val="28"/>
              </w:rPr>
              <w:lastRenderedPageBreak/>
              <w:t>на зволожений лист і ледь притискають до</w:t>
            </w:r>
            <w:r w:rsidR="00A25596">
              <w:rPr>
                <w:sz w:val="28"/>
                <w:szCs w:val="28"/>
              </w:rPr>
              <w:t xml:space="preserve"> </w:t>
            </w:r>
            <w:r w:rsidR="004A0F30">
              <w:rPr>
                <w:sz w:val="28"/>
                <w:szCs w:val="28"/>
              </w:rPr>
              <w:t>нь</w:t>
            </w:r>
            <w:r w:rsidR="00A25596">
              <w:rPr>
                <w:sz w:val="28"/>
                <w:szCs w:val="28"/>
              </w:rPr>
              <w:t>о</w:t>
            </w:r>
            <w:r w:rsidR="00A95D50">
              <w:rPr>
                <w:sz w:val="28"/>
                <w:szCs w:val="28"/>
              </w:rPr>
              <w:t xml:space="preserve"> </w:t>
            </w:r>
            <w:r w:rsidR="004A0F30">
              <w:rPr>
                <w:sz w:val="28"/>
                <w:szCs w:val="28"/>
              </w:rPr>
              <w:t>го.Після 15хв.вистоювання у прохолодному приміщенні трубочки  випкають протягом15-20хв. При температурі 259-260С</w:t>
            </w:r>
            <w:r w:rsidR="00FA5E2A">
              <w:rPr>
                <w:sz w:val="28"/>
                <w:szCs w:val="28"/>
              </w:rPr>
              <w:t>.Охолоджені заготовки знімають з металевих трубрчок, порожнину заповнюють кремом масляним основним, «Шарлот» чи «Гляссе».Наповнюють трубочки кремом з кондитерського мішка з круглим наконечником діаметром 10мм з боку широкої частини.Заповнені трубочки притискають широким  кінцем до насипання гіркою крихт шарового н/ф, змішаних з цукровою пудрою.Поверхню тітечок посипають цукровою пудрою.</w:t>
            </w:r>
            <w:r w:rsidR="008565A2">
              <w:rPr>
                <w:sz w:val="28"/>
                <w:szCs w:val="28"/>
              </w:rPr>
              <w:t xml:space="preserve">                                                                        ПРИГОТУВАННЯ КРЕМУ МАСЛЯНОГО ОСНОВНОГО.Масло зачищають нарізають на дрібні  шматки і закладають у збивальну машину.Збивають на малих обототах 5-7хв, доки воно не побіліє і не набуде пишної консистенції.Після чого машину переключають на швидкий хід(240-300об/хв).</w:t>
            </w:r>
            <w:r w:rsidR="00FF7A70">
              <w:rPr>
                <w:sz w:val="28"/>
                <w:szCs w:val="28"/>
              </w:rPr>
              <w:t xml:space="preserve"> І поступово додають цукрову пудру, а на прикінці збивання крем ароматизують ванільною пудрою і кон’яком  чи десертним вином.Загальна тривалість збивання 15хв.Крем повинен бути однорідним за консистенцією і мати температуру 18-20С</w:t>
            </w:r>
          </w:p>
        </w:tc>
      </w:tr>
      <w:tr w:rsidR="00E804B4" w:rsidRPr="008464E5" w14:paraId="2A9AB667" w14:textId="77777777" w:rsidTr="00B20C23">
        <w:trPr>
          <w:trHeight w:val="95"/>
        </w:trPr>
        <w:tc>
          <w:tcPr>
            <w:tcW w:w="3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985C" w14:textId="76AD8483" w:rsidR="00E804B4" w:rsidRPr="008464E5" w:rsidRDefault="00E804B4" w:rsidP="00B20C23">
            <w:pPr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Борошно</w:t>
            </w:r>
            <w:r>
              <w:rPr>
                <w:sz w:val="28"/>
                <w:szCs w:val="28"/>
              </w:rPr>
              <w:t xml:space="preserve"> </w:t>
            </w:r>
            <w:r w:rsidR="00A95D50">
              <w:rPr>
                <w:sz w:val="28"/>
                <w:szCs w:val="28"/>
              </w:rPr>
              <w:t>в тісто і на підсипання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CB01" w14:textId="1A1308D4" w:rsidR="00E804B4" w:rsidRPr="008464E5" w:rsidRDefault="00A95D50" w:rsidP="00B20C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2A713" w14:textId="77777777" w:rsidR="00E804B4" w:rsidRDefault="00E804B4" w:rsidP="00B20C23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06934" w14:textId="77777777" w:rsidR="00E804B4" w:rsidRPr="009E623E" w:rsidRDefault="00E804B4" w:rsidP="00B20C23">
            <w:pPr>
              <w:jc w:val="both"/>
              <w:rPr>
                <w:b/>
              </w:rPr>
            </w:pPr>
          </w:p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0DFE9" w14:textId="77777777" w:rsidR="00E804B4" w:rsidRPr="008464E5" w:rsidRDefault="00E804B4" w:rsidP="00B20C23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E804B4" w:rsidRPr="008464E5" w14:paraId="2AD96E5D" w14:textId="77777777" w:rsidTr="00B20C23">
        <w:trPr>
          <w:trHeight w:val="95"/>
        </w:trPr>
        <w:tc>
          <w:tcPr>
            <w:tcW w:w="3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A808" w14:textId="38C44206" w:rsidR="00E804B4" w:rsidRPr="008464E5" w:rsidRDefault="00A95D50" w:rsidP="00E804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Борошно для підготування жиру</w:t>
            </w:r>
            <w:r w:rsidR="006313B7">
              <w:rPr>
                <w:sz w:val="28"/>
                <w:szCs w:val="28"/>
              </w:rPr>
              <w:t xml:space="preserve"> (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2F7E" w14:textId="0980C1E8" w:rsidR="00E804B4" w:rsidRDefault="00A95D50" w:rsidP="00E804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DE6E5" w14:textId="77777777" w:rsidR="00E804B4" w:rsidRDefault="00E804B4" w:rsidP="00E804B4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F84CF" w14:textId="77777777" w:rsidR="00E804B4" w:rsidRPr="009E623E" w:rsidRDefault="00E804B4" w:rsidP="00E804B4">
            <w:pPr>
              <w:jc w:val="both"/>
              <w:rPr>
                <w:b/>
              </w:rPr>
            </w:pPr>
          </w:p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6B3B7" w14:textId="77777777" w:rsidR="00E804B4" w:rsidRPr="008464E5" w:rsidRDefault="00E804B4" w:rsidP="00E804B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E804B4" w:rsidRPr="008464E5" w14:paraId="6BF62023" w14:textId="77777777" w:rsidTr="00B20C23">
        <w:trPr>
          <w:trHeight w:val="79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4F35" w14:textId="07CB66CC" w:rsidR="00E804B4" w:rsidRPr="008464E5" w:rsidRDefault="00A95D50" w:rsidP="00E804B4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Жир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6A2A" w14:textId="6222D1B8" w:rsidR="00E804B4" w:rsidRPr="008464E5" w:rsidRDefault="00A95D50" w:rsidP="00E804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892CA" w14:textId="77777777" w:rsidR="00E804B4" w:rsidRPr="009E623E" w:rsidRDefault="00E804B4" w:rsidP="00E804B4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43ECE" w14:textId="77777777" w:rsidR="00E804B4" w:rsidRPr="009E623E" w:rsidRDefault="00E804B4" w:rsidP="00E804B4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A1C23" w14:textId="77777777" w:rsidR="00E804B4" w:rsidRPr="008464E5" w:rsidRDefault="00E804B4" w:rsidP="00E804B4">
            <w:pPr>
              <w:rPr>
                <w:sz w:val="28"/>
                <w:szCs w:val="28"/>
              </w:rPr>
            </w:pPr>
          </w:p>
        </w:tc>
      </w:tr>
      <w:tr w:rsidR="00E804B4" w:rsidRPr="008464E5" w14:paraId="478122FA" w14:textId="77777777" w:rsidTr="00B20C23">
        <w:trPr>
          <w:trHeight w:val="302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CC1C" w14:textId="6CB3A1FA" w:rsidR="00E804B4" w:rsidRPr="008464E5" w:rsidRDefault="00A95D50" w:rsidP="00E804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Яйця (меланж)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2F80" w14:textId="6089E068" w:rsidR="00E804B4" w:rsidRPr="008464E5" w:rsidRDefault="00A95D50" w:rsidP="00E804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B53FD4" w14:textId="77777777" w:rsidR="00E804B4" w:rsidRPr="009E623E" w:rsidRDefault="00E804B4" w:rsidP="00E804B4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5E8B71" w14:textId="77777777" w:rsidR="00E804B4" w:rsidRPr="009E623E" w:rsidRDefault="00E804B4" w:rsidP="00E804B4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86FAD" w14:textId="77777777" w:rsidR="00E804B4" w:rsidRPr="008464E5" w:rsidRDefault="00E804B4" w:rsidP="00E804B4">
            <w:pPr>
              <w:rPr>
                <w:sz w:val="28"/>
                <w:szCs w:val="28"/>
              </w:rPr>
            </w:pPr>
          </w:p>
        </w:tc>
      </w:tr>
      <w:tr w:rsidR="00E804B4" w:rsidRPr="008464E5" w14:paraId="42CA9D96" w14:textId="77777777" w:rsidTr="00B20C23">
        <w:trPr>
          <w:trHeight w:val="209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B693" w14:textId="2F5D57D5" w:rsidR="00E804B4" w:rsidRPr="008464E5" w:rsidRDefault="00007138" w:rsidP="00E804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Сіль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F281" w14:textId="72FC9B46" w:rsidR="00E804B4" w:rsidRPr="008464E5" w:rsidRDefault="00A95D50" w:rsidP="00E804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B152F" w14:textId="77777777" w:rsidR="00E804B4" w:rsidRPr="009E623E" w:rsidRDefault="00E804B4" w:rsidP="00E804B4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86924" w14:textId="77777777" w:rsidR="00E804B4" w:rsidRPr="009E623E" w:rsidRDefault="00E804B4" w:rsidP="00E804B4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66558" w14:textId="77777777" w:rsidR="00E804B4" w:rsidRPr="008464E5" w:rsidRDefault="00E804B4" w:rsidP="00E804B4">
            <w:pPr>
              <w:rPr>
                <w:sz w:val="28"/>
                <w:szCs w:val="28"/>
              </w:rPr>
            </w:pPr>
          </w:p>
        </w:tc>
      </w:tr>
      <w:tr w:rsidR="00E804B4" w:rsidRPr="008464E5" w14:paraId="6CA20A6C" w14:textId="77777777" w:rsidTr="00B20C23">
        <w:trPr>
          <w:trHeight w:val="209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5B4E" w14:textId="73EE5E11" w:rsidR="00E804B4" w:rsidRPr="008464E5" w:rsidRDefault="00A95D50" w:rsidP="00E804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Лимонна кислота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BB0A" w14:textId="1376B06B" w:rsidR="00E804B4" w:rsidRPr="008464E5" w:rsidRDefault="00A95D50" w:rsidP="00E804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  <w:r w:rsidR="00F602C6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F6AA4" w14:textId="77777777" w:rsidR="00E804B4" w:rsidRPr="009E623E" w:rsidRDefault="00E804B4" w:rsidP="00E804B4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AE0A8" w14:textId="77777777" w:rsidR="00E804B4" w:rsidRPr="009E623E" w:rsidRDefault="00E804B4" w:rsidP="00E804B4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96705" w14:textId="77777777" w:rsidR="00E804B4" w:rsidRPr="008464E5" w:rsidRDefault="00E804B4" w:rsidP="00E804B4">
            <w:pPr>
              <w:rPr>
                <w:sz w:val="28"/>
                <w:szCs w:val="28"/>
              </w:rPr>
            </w:pPr>
          </w:p>
        </w:tc>
      </w:tr>
      <w:tr w:rsidR="00E804B4" w:rsidRPr="008464E5" w14:paraId="42949FEA" w14:textId="77777777" w:rsidTr="00B20C23">
        <w:trPr>
          <w:trHeight w:val="209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C8BF" w14:textId="0C8E775F" w:rsidR="00E804B4" w:rsidRDefault="00F602C6" w:rsidP="00E804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Вода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1670" w14:textId="486EFF47" w:rsidR="00E804B4" w:rsidRDefault="00211F03" w:rsidP="00E804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69925E" w14:textId="77777777" w:rsidR="00E804B4" w:rsidRPr="009E623E" w:rsidRDefault="00E804B4" w:rsidP="00E804B4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0E529" w14:textId="77777777" w:rsidR="00E804B4" w:rsidRPr="009E623E" w:rsidRDefault="00E804B4" w:rsidP="00E804B4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4148A" w14:textId="77777777" w:rsidR="00E804B4" w:rsidRPr="008464E5" w:rsidRDefault="00E804B4" w:rsidP="00E804B4">
            <w:pPr>
              <w:rPr>
                <w:sz w:val="28"/>
                <w:szCs w:val="28"/>
              </w:rPr>
            </w:pPr>
          </w:p>
        </w:tc>
      </w:tr>
      <w:tr w:rsidR="00E804B4" w:rsidRPr="008464E5" w14:paraId="3C532184" w14:textId="77777777" w:rsidTr="00B20C23">
        <w:trPr>
          <w:trHeight w:val="171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BD71" w14:textId="120BBFA9" w:rsidR="00E804B4" w:rsidRPr="008464E5" w:rsidRDefault="00211F03" w:rsidP="00E804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Виход: 1000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6335" w14:textId="44C80BE2" w:rsidR="00E804B4" w:rsidRPr="008464E5" w:rsidRDefault="00E804B4" w:rsidP="00E804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CEA2DA" w14:textId="77777777" w:rsidR="00E804B4" w:rsidRPr="009E623E" w:rsidRDefault="00E804B4" w:rsidP="00E804B4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A3A52" w14:textId="77777777" w:rsidR="00E804B4" w:rsidRPr="009E623E" w:rsidRDefault="00E804B4" w:rsidP="00E804B4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C2D4F" w14:textId="77777777" w:rsidR="00E804B4" w:rsidRPr="008464E5" w:rsidRDefault="00E804B4" w:rsidP="00E804B4">
            <w:pPr>
              <w:rPr>
                <w:sz w:val="28"/>
                <w:szCs w:val="28"/>
              </w:rPr>
            </w:pPr>
          </w:p>
        </w:tc>
      </w:tr>
      <w:tr w:rsidR="00E804B4" w:rsidRPr="008464E5" w14:paraId="4E51484C" w14:textId="77777777" w:rsidTr="00B20C23">
        <w:trPr>
          <w:trHeight w:val="237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9B6B" w14:textId="5E10C365" w:rsidR="00E804B4" w:rsidRPr="008464E5" w:rsidRDefault="00211F03" w:rsidP="00E804B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Крем масляний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493D" w14:textId="4424D4A8" w:rsidR="00E804B4" w:rsidRPr="008464E5" w:rsidRDefault="00E804B4" w:rsidP="00E804B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627C2E" w14:textId="77777777" w:rsidR="00E804B4" w:rsidRPr="009E623E" w:rsidRDefault="00E804B4" w:rsidP="00E804B4"/>
        </w:tc>
        <w:tc>
          <w:tcPr>
            <w:tcW w:w="2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2D470" w14:textId="77777777" w:rsidR="00E804B4" w:rsidRPr="009E623E" w:rsidRDefault="00E804B4" w:rsidP="00E804B4"/>
        </w:tc>
        <w:tc>
          <w:tcPr>
            <w:tcW w:w="6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CC3D3" w14:textId="77777777" w:rsidR="00E804B4" w:rsidRPr="008464E5" w:rsidRDefault="00E804B4" w:rsidP="00E804B4">
            <w:pPr>
              <w:rPr>
                <w:sz w:val="28"/>
                <w:szCs w:val="28"/>
              </w:rPr>
            </w:pPr>
          </w:p>
        </w:tc>
      </w:tr>
      <w:tr w:rsidR="00E804B4" w:rsidRPr="008464E5" w14:paraId="2542BC33" w14:textId="77777777" w:rsidTr="00B20C23">
        <w:trPr>
          <w:trHeight w:val="981"/>
        </w:trPr>
        <w:tc>
          <w:tcPr>
            <w:tcW w:w="3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E1D8" w14:textId="77777777" w:rsidR="006D59F2" w:rsidRDefault="00A25596" w:rsidP="00E804B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1F03">
              <w:rPr>
                <w:b/>
                <w:sz w:val="28"/>
                <w:szCs w:val="28"/>
              </w:rPr>
              <w:t xml:space="preserve">Масло вершкове                          Цукор-пісок                                Ванілна пудра                           Кон’як (десертне вино) </w:t>
            </w:r>
            <w:r w:rsidR="006D59F2">
              <w:rPr>
                <w:b/>
                <w:sz w:val="28"/>
                <w:szCs w:val="28"/>
              </w:rPr>
              <w:t xml:space="preserve">   </w:t>
            </w:r>
          </w:p>
          <w:p w14:paraId="1F4F72DD" w14:textId="642BD74F" w:rsidR="00E804B4" w:rsidRPr="008464E5" w:rsidRDefault="006D59F2" w:rsidP="00E804B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Вихід:1000</w:t>
            </w:r>
            <w:r w:rsidR="00211F03">
              <w:rPr>
                <w:b/>
                <w:sz w:val="28"/>
                <w:szCs w:val="28"/>
              </w:rPr>
              <w:t xml:space="preserve">                 Крихти шарового н/ф       Цукрова пудра для посипання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474D" w14:textId="534FF728" w:rsidR="00E804B4" w:rsidRPr="008464E5" w:rsidRDefault="00211F03" w:rsidP="00E804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515</w:t>
            </w:r>
          </w:p>
          <w:p w14:paraId="630F6A68" w14:textId="3A102FD6" w:rsidR="006D59F2" w:rsidRDefault="00211F03" w:rsidP="00E804B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="006D59F2">
              <w:rPr>
                <w:b/>
                <w:sz w:val="28"/>
                <w:szCs w:val="28"/>
              </w:rPr>
              <w:t>511</w:t>
            </w:r>
            <w:r>
              <w:rPr>
                <w:b/>
                <w:sz w:val="28"/>
                <w:szCs w:val="28"/>
              </w:rPr>
              <w:t xml:space="preserve">       4                 1,7</w:t>
            </w:r>
            <w:r w:rsidR="006D59F2">
              <w:rPr>
                <w:b/>
                <w:sz w:val="28"/>
                <w:szCs w:val="28"/>
              </w:rPr>
              <w:t xml:space="preserve">                       </w:t>
            </w:r>
          </w:p>
          <w:p w14:paraId="2733E8D0" w14:textId="06220B12" w:rsidR="006D59F2" w:rsidRDefault="006D59F2" w:rsidP="00E804B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130                   </w:t>
            </w:r>
          </w:p>
          <w:p w14:paraId="141A2599" w14:textId="28001BB6" w:rsidR="00E804B4" w:rsidRPr="008464E5" w:rsidRDefault="006D59F2" w:rsidP="00E804B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98</w:t>
            </w:r>
            <w:r w:rsidR="00211F03">
              <w:rPr>
                <w:b/>
                <w:sz w:val="28"/>
                <w:szCs w:val="28"/>
              </w:rPr>
              <w:t xml:space="preserve">                     </w:t>
            </w:r>
            <w:r>
              <w:rPr>
                <w:b/>
                <w:sz w:val="28"/>
                <w:szCs w:val="28"/>
              </w:rPr>
              <w:t xml:space="preserve">      </w:t>
            </w:r>
            <w:r w:rsidR="00211F03">
              <w:rPr>
                <w:b/>
                <w:sz w:val="28"/>
                <w:szCs w:val="28"/>
              </w:rPr>
              <w:t xml:space="preserve">                                    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12324" w14:textId="77777777" w:rsidR="00E804B4" w:rsidRPr="009E623E" w:rsidRDefault="00E804B4" w:rsidP="00E804B4"/>
        </w:tc>
        <w:tc>
          <w:tcPr>
            <w:tcW w:w="2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FDA2" w14:textId="77777777" w:rsidR="00E804B4" w:rsidRPr="009E623E" w:rsidRDefault="00E804B4" w:rsidP="00E804B4"/>
        </w:tc>
        <w:tc>
          <w:tcPr>
            <w:tcW w:w="6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81CB8" w14:textId="77777777" w:rsidR="00E804B4" w:rsidRPr="008464E5" w:rsidRDefault="00E804B4" w:rsidP="00E804B4">
            <w:pPr>
              <w:rPr>
                <w:sz w:val="28"/>
                <w:szCs w:val="28"/>
              </w:rPr>
            </w:pPr>
          </w:p>
        </w:tc>
      </w:tr>
    </w:tbl>
    <w:p w14:paraId="0C3AC606" w14:textId="77777777" w:rsidR="00E804B4" w:rsidRDefault="00E804B4" w:rsidP="00E804B4"/>
    <w:p w14:paraId="45CB9152" w14:textId="77777777" w:rsidR="00E804B4" w:rsidRDefault="00E804B4" w:rsidP="00E804B4"/>
    <w:p w14:paraId="11954457" w14:textId="77777777" w:rsidR="008565A2" w:rsidRDefault="008565A2" w:rsidP="00E804B4"/>
    <w:p w14:paraId="4F4B2A9A" w14:textId="77777777" w:rsidR="008565A2" w:rsidRDefault="008565A2" w:rsidP="00E804B4"/>
    <w:p w14:paraId="64886B60" w14:textId="77777777" w:rsidR="008565A2" w:rsidRDefault="008565A2" w:rsidP="00E804B4"/>
    <w:p w14:paraId="2D92D906" w14:textId="77777777" w:rsidR="00E804B4" w:rsidRDefault="00E804B4" w:rsidP="00E804B4"/>
    <w:p w14:paraId="759C73AC" w14:textId="77777777" w:rsidR="00E804B4" w:rsidRDefault="00E804B4" w:rsidP="00E804B4">
      <w:pPr>
        <w:jc w:val="center"/>
        <w:rPr>
          <w:b/>
          <w:bCs/>
          <w:sz w:val="28"/>
          <w:szCs w:val="28"/>
        </w:rPr>
      </w:pPr>
    </w:p>
    <w:p w14:paraId="0E0E8C0B" w14:textId="77777777" w:rsidR="00E804B4" w:rsidRDefault="00E804B4" w:rsidP="00E804B4">
      <w:pPr>
        <w:jc w:val="center"/>
        <w:rPr>
          <w:b/>
          <w:bCs/>
          <w:sz w:val="28"/>
          <w:szCs w:val="28"/>
        </w:rPr>
      </w:pPr>
      <w:r w:rsidRPr="008129D5">
        <w:rPr>
          <w:b/>
          <w:bCs/>
          <w:sz w:val="28"/>
          <w:szCs w:val="28"/>
        </w:rPr>
        <w:t>КАРТКА   КОНТРОЛЮ</w:t>
      </w:r>
    </w:p>
    <w:p w14:paraId="5F1F2D87" w14:textId="77777777" w:rsidR="00E804B4" w:rsidRPr="008129D5" w:rsidRDefault="00E804B4" w:rsidP="00E804B4">
      <w:pPr>
        <w:jc w:val="center"/>
        <w:rPr>
          <w:b/>
          <w:bCs/>
          <w:sz w:val="28"/>
          <w:szCs w:val="28"/>
        </w:rPr>
      </w:pPr>
    </w:p>
    <w:tbl>
      <w:tblPr>
        <w:tblW w:w="14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7"/>
        <w:gridCol w:w="6499"/>
        <w:gridCol w:w="5294"/>
      </w:tblGrid>
      <w:tr w:rsidR="00E804B4" w:rsidRPr="003F3ADB" w14:paraId="5C59785E" w14:textId="77777777" w:rsidTr="00B20C23">
        <w:trPr>
          <w:trHeight w:val="987"/>
        </w:trPr>
        <w:tc>
          <w:tcPr>
            <w:tcW w:w="2377" w:type="dxa"/>
            <w:vAlign w:val="center"/>
          </w:tcPr>
          <w:p w14:paraId="4A228256" w14:textId="77777777" w:rsidR="00E804B4" w:rsidRPr="006D4107" w:rsidRDefault="00E804B4" w:rsidP="00B20C23">
            <w:pPr>
              <w:jc w:val="center"/>
              <w:rPr>
                <w:b/>
                <w:sz w:val="28"/>
                <w:szCs w:val="28"/>
              </w:rPr>
            </w:pPr>
            <w:r w:rsidRPr="006D4107">
              <w:rPr>
                <w:b/>
                <w:sz w:val="28"/>
                <w:szCs w:val="28"/>
              </w:rPr>
              <w:t>Що перевірити</w:t>
            </w:r>
          </w:p>
        </w:tc>
        <w:tc>
          <w:tcPr>
            <w:tcW w:w="6499" w:type="dxa"/>
            <w:vAlign w:val="center"/>
          </w:tcPr>
          <w:p w14:paraId="28EF0578" w14:textId="77777777" w:rsidR="00E804B4" w:rsidRPr="006D4107" w:rsidRDefault="00E804B4" w:rsidP="00B20C23">
            <w:pPr>
              <w:ind w:right="-254"/>
              <w:jc w:val="center"/>
              <w:rPr>
                <w:b/>
                <w:sz w:val="28"/>
                <w:szCs w:val="28"/>
              </w:rPr>
            </w:pPr>
            <w:r w:rsidRPr="006D4107">
              <w:rPr>
                <w:b/>
                <w:sz w:val="28"/>
                <w:szCs w:val="28"/>
              </w:rPr>
              <w:t>Малюнок</w:t>
            </w:r>
          </w:p>
        </w:tc>
        <w:tc>
          <w:tcPr>
            <w:tcW w:w="5294" w:type="dxa"/>
            <w:vAlign w:val="center"/>
          </w:tcPr>
          <w:p w14:paraId="74B19978" w14:textId="77777777" w:rsidR="00E804B4" w:rsidRPr="006D4107" w:rsidRDefault="00E804B4" w:rsidP="00B20C23">
            <w:pPr>
              <w:ind w:right="-254"/>
              <w:jc w:val="center"/>
              <w:rPr>
                <w:b/>
                <w:sz w:val="28"/>
                <w:szCs w:val="28"/>
              </w:rPr>
            </w:pPr>
            <w:r w:rsidRPr="006D4107">
              <w:rPr>
                <w:b/>
                <w:sz w:val="28"/>
                <w:szCs w:val="28"/>
              </w:rPr>
              <w:t>Вимоги до якості</w:t>
            </w:r>
          </w:p>
        </w:tc>
      </w:tr>
      <w:tr w:rsidR="00E804B4" w:rsidRPr="008464E5" w14:paraId="40AFA728" w14:textId="77777777" w:rsidTr="00B20C23">
        <w:trPr>
          <w:trHeight w:val="987"/>
        </w:trPr>
        <w:tc>
          <w:tcPr>
            <w:tcW w:w="2377" w:type="dxa"/>
            <w:vAlign w:val="center"/>
          </w:tcPr>
          <w:p w14:paraId="6F6B9E04" w14:textId="77777777" w:rsidR="00E804B4" w:rsidRPr="008464E5" w:rsidRDefault="00E804B4" w:rsidP="00B20C23">
            <w:pPr>
              <w:jc w:val="center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Зовнішній вигляд</w:t>
            </w:r>
          </w:p>
        </w:tc>
        <w:tc>
          <w:tcPr>
            <w:tcW w:w="6499" w:type="dxa"/>
            <w:vMerge w:val="restart"/>
            <w:vAlign w:val="center"/>
          </w:tcPr>
          <w:p w14:paraId="0E99E090" w14:textId="4F98B789" w:rsidR="00E804B4" w:rsidRPr="008464E5" w:rsidRDefault="009E106E" w:rsidP="00B20C2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FAD6188" wp14:editId="4188A48B">
                  <wp:extent cx="3337560" cy="2026920"/>
                  <wp:effectExtent l="0" t="0" r="0" b="0"/>
                  <wp:docPr id="4" name="Picture 3" descr="Тістечко Трубочка з білковим кремом, ш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Тістечко Трубочка з білковим кремом, ш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7560" cy="202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vAlign w:val="center"/>
          </w:tcPr>
          <w:p w14:paraId="4048B760" w14:textId="1914298F" w:rsidR="00E804B4" w:rsidRPr="00474163" w:rsidRDefault="006313B7" w:rsidP="00B20C23">
            <w:pPr>
              <w:jc w:val="both"/>
              <w:rPr>
                <w:sz w:val="28"/>
                <w:szCs w:val="28"/>
              </w:rPr>
            </w:pPr>
            <w:r w:rsidRPr="00474163">
              <w:rPr>
                <w:sz w:val="28"/>
                <w:szCs w:val="28"/>
              </w:rPr>
              <w:t>Ф</w:t>
            </w:r>
            <w:r w:rsidR="00E804B4" w:rsidRPr="00474163">
              <w:rPr>
                <w:sz w:val="28"/>
                <w:szCs w:val="28"/>
              </w:rPr>
              <w:t>ор</w:t>
            </w:r>
            <w:r>
              <w:rPr>
                <w:sz w:val="28"/>
                <w:szCs w:val="28"/>
              </w:rPr>
              <w:t>ма конусоподібних трубочок,наповнених у середині масляним кремом</w:t>
            </w:r>
          </w:p>
        </w:tc>
      </w:tr>
      <w:tr w:rsidR="00E804B4" w:rsidRPr="008464E5" w14:paraId="6439FF8D" w14:textId="77777777" w:rsidTr="00B20C23">
        <w:trPr>
          <w:trHeight w:val="987"/>
        </w:trPr>
        <w:tc>
          <w:tcPr>
            <w:tcW w:w="2377" w:type="dxa"/>
            <w:vAlign w:val="center"/>
          </w:tcPr>
          <w:p w14:paraId="2DAC75BC" w14:textId="77777777" w:rsidR="00E804B4" w:rsidRPr="008464E5" w:rsidRDefault="00E804B4" w:rsidP="00B20C23">
            <w:pPr>
              <w:jc w:val="center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Колір</w:t>
            </w:r>
          </w:p>
        </w:tc>
        <w:tc>
          <w:tcPr>
            <w:tcW w:w="6499" w:type="dxa"/>
            <w:vMerge/>
            <w:vAlign w:val="center"/>
          </w:tcPr>
          <w:p w14:paraId="4C2D7CB8" w14:textId="77777777" w:rsidR="00E804B4" w:rsidRPr="008464E5" w:rsidRDefault="00E804B4" w:rsidP="00B20C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94" w:type="dxa"/>
          </w:tcPr>
          <w:p w14:paraId="08168D5E" w14:textId="77777777" w:rsidR="00E804B4" w:rsidRPr="00474163" w:rsidRDefault="00E804B4" w:rsidP="00B20C23">
            <w:pPr>
              <w:rPr>
                <w:sz w:val="28"/>
                <w:szCs w:val="28"/>
              </w:rPr>
            </w:pPr>
            <w:r w:rsidRPr="00474163">
              <w:rPr>
                <w:sz w:val="28"/>
                <w:szCs w:val="28"/>
              </w:rPr>
              <w:t>світло-коричневий</w:t>
            </w:r>
          </w:p>
        </w:tc>
      </w:tr>
      <w:tr w:rsidR="00E804B4" w:rsidRPr="008464E5" w14:paraId="5EFC5531" w14:textId="77777777" w:rsidTr="00B20C23">
        <w:trPr>
          <w:trHeight w:val="987"/>
        </w:trPr>
        <w:tc>
          <w:tcPr>
            <w:tcW w:w="2377" w:type="dxa"/>
            <w:vAlign w:val="center"/>
          </w:tcPr>
          <w:p w14:paraId="200DAB1A" w14:textId="77777777" w:rsidR="00E804B4" w:rsidRPr="008464E5" w:rsidRDefault="00E804B4" w:rsidP="00B20C23">
            <w:pPr>
              <w:jc w:val="center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Смак</w:t>
            </w:r>
          </w:p>
        </w:tc>
        <w:tc>
          <w:tcPr>
            <w:tcW w:w="6499" w:type="dxa"/>
            <w:vMerge/>
            <w:vAlign w:val="center"/>
          </w:tcPr>
          <w:p w14:paraId="4769C6FB" w14:textId="77777777" w:rsidR="00E804B4" w:rsidRPr="008464E5" w:rsidRDefault="00E804B4" w:rsidP="00B20C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94" w:type="dxa"/>
          </w:tcPr>
          <w:p w14:paraId="40037069" w14:textId="472A021F" w:rsidR="00E804B4" w:rsidRPr="00474163" w:rsidRDefault="00E804B4" w:rsidP="00B20C23">
            <w:pPr>
              <w:rPr>
                <w:sz w:val="28"/>
                <w:szCs w:val="28"/>
              </w:rPr>
            </w:pPr>
            <w:r w:rsidRPr="00474163">
              <w:rPr>
                <w:sz w:val="28"/>
                <w:szCs w:val="28"/>
              </w:rPr>
              <w:t>приємний, солодкий</w:t>
            </w:r>
          </w:p>
        </w:tc>
      </w:tr>
      <w:tr w:rsidR="00E804B4" w:rsidRPr="008464E5" w14:paraId="4B7C9D57" w14:textId="77777777" w:rsidTr="00B20C23">
        <w:trPr>
          <w:trHeight w:val="987"/>
        </w:trPr>
        <w:tc>
          <w:tcPr>
            <w:tcW w:w="2377" w:type="dxa"/>
            <w:vAlign w:val="center"/>
          </w:tcPr>
          <w:p w14:paraId="115D2BF8" w14:textId="77777777" w:rsidR="00E804B4" w:rsidRPr="008464E5" w:rsidRDefault="00E804B4" w:rsidP="00B20C23">
            <w:pPr>
              <w:jc w:val="center"/>
              <w:rPr>
                <w:sz w:val="28"/>
                <w:szCs w:val="28"/>
              </w:rPr>
            </w:pPr>
            <w:r w:rsidRPr="008464E5">
              <w:rPr>
                <w:sz w:val="28"/>
                <w:szCs w:val="28"/>
              </w:rPr>
              <w:t>Консистенція</w:t>
            </w:r>
          </w:p>
        </w:tc>
        <w:tc>
          <w:tcPr>
            <w:tcW w:w="6499" w:type="dxa"/>
            <w:vMerge/>
            <w:vAlign w:val="center"/>
          </w:tcPr>
          <w:p w14:paraId="3E6C838A" w14:textId="77777777" w:rsidR="00E804B4" w:rsidRPr="008464E5" w:rsidRDefault="00E804B4" w:rsidP="00B20C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94" w:type="dxa"/>
          </w:tcPr>
          <w:p w14:paraId="63FF12AF" w14:textId="2AF6EEDD" w:rsidR="00E804B4" w:rsidRPr="00474163" w:rsidRDefault="006313B7" w:rsidP="00B20C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Розшарована, суха</w:t>
            </w:r>
          </w:p>
        </w:tc>
      </w:tr>
    </w:tbl>
    <w:p w14:paraId="06ACDD50" w14:textId="77777777" w:rsidR="00E804B4" w:rsidRPr="008464E5" w:rsidRDefault="00E804B4" w:rsidP="00E804B4">
      <w:pPr>
        <w:rPr>
          <w:sz w:val="28"/>
          <w:szCs w:val="28"/>
        </w:rPr>
      </w:pPr>
    </w:p>
    <w:p w14:paraId="30B2FD36" w14:textId="77777777" w:rsidR="00E804B4" w:rsidRPr="008464E5" w:rsidRDefault="00E804B4" w:rsidP="00E804B4">
      <w:pPr>
        <w:rPr>
          <w:sz w:val="28"/>
          <w:szCs w:val="28"/>
        </w:rPr>
      </w:pPr>
    </w:p>
    <w:p w14:paraId="5DA8CE77" w14:textId="77777777" w:rsidR="00E804B4" w:rsidRPr="008464E5" w:rsidRDefault="00E804B4" w:rsidP="00E804B4">
      <w:pPr>
        <w:rPr>
          <w:sz w:val="28"/>
          <w:szCs w:val="28"/>
        </w:rPr>
      </w:pPr>
    </w:p>
    <w:p w14:paraId="3005A0DF" w14:textId="77777777" w:rsidR="00E804B4" w:rsidRDefault="00E804B4" w:rsidP="00E804B4"/>
    <w:p w14:paraId="1728B1A2" w14:textId="77777777" w:rsidR="00E804B4" w:rsidRDefault="00E804B4" w:rsidP="00474163"/>
    <w:p w14:paraId="098AEDCE" w14:textId="77777777" w:rsidR="00474163" w:rsidRDefault="00474163"/>
    <w:p w14:paraId="76C52103" w14:textId="77777777" w:rsidR="00474163" w:rsidRDefault="00474163"/>
    <w:p w14:paraId="096FD37E" w14:textId="77777777" w:rsidR="00E706DF" w:rsidRDefault="00E706DF"/>
    <w:p w14:paraId="0B3869CE" w14:textId="77777777" w:rsidR="00E706DF" w:rsidRDefault="00E706DF"/>
    <w:p w14:paraId="3BF85A4A" w14:textId="77777777" w:rsidR="00E706DF" w:rsidRDefault="00E706DF"/>
    <w:p w14:paraId="369C19E3" w14:textId="77777777" w:rsidR="00E706DF" w:rsidRDefault="00E706DF"/>
    <w:p w14:paraId="5465B872" w14:textId="77777777" w:rsidR="00E706DF" w:rsidRPr="00363903" w:rsidRDefault="00E706DF" w:rsidP="00E706DF">
      <w:pPr>
        <w:jc w:val="center"/>
        <w:rPr>
          <w:rFonts w:eastAsia="Calibri"/>
          <w:sz w:val="28"/>
          <w:szCs w:val="28"/>
        </w:rPr>
      </w:pPr>
      <w:r w:rsidRPr="00363903">
        <w:rPr>
          <w:rFonts w:eastAsia="Calibri"/>
          <w:sz w:val="28"/>
          <w:szCs w:val="28"/>
        </w:rPr>
        <w:t>Інструкційно-технологічна картка</w:t>
      </w:r>
    </w:p>
    <w:tbl>
      <w:tblPr>
        <w:tblStyle w:val="1"/>
        <w:tblpPr w:leftFromText="180" w:rightFromText="180" w:vertAnchor="text" w:horzAnchor="margin" w:tblpXSpec="center" w:tblpY="748"/>
        <w:tblW w:w="15027" w:type="dxa"/>
        <w:tblLayout w:type="fixed"/>
        <w:tblLook w:val="04A0" w:firstRow="1" w:lastRow="0" w:firstColumn="1" w:lastColumn="0" w:noHBand="0" w:noVBand="1"/>
      </w:tblPr>
      <w:tblGrid>
        <w:gridCol w:w="568"/>
        <w:gridCol w:w="2688"/>
        <w:gridCol w:w="850"/>
        <w:gridCol w:w="2126"/>
        <w:gridCol w:w="8795"/>
      </w:tblGrid>
      <w:tr w:rsidR="00870377" w:rsidRPr="00363903" w14:paraId="10AA5D28" w14:textId="77777777" w:rsidTr="00870377">
        <w:tc>
          <w:tcPr>
            <w:tcW w:w="568" w:type="dxa"/>
          </w:tcPr>
          <w:p w14:paraId="6BC70198" w14:textId="77777777" w:rsidR="00870377" w:rsidRPr="005E6859" w:rsidRDefault="00870377" w:rsidP="00870377">
            <w:pPr>
              <w:shd w:val="clear" w:color="auto" w:fill="FFFFFF"/>
              <w:adjustRightInd w:val="0"/>
              <w:ind w:left="19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88" w:type="dxa"/>
          </w:tcPr>
          <w:p w14:paraId="4C951EE0" w14:textId="77777777" w:rsidR="00870377" w:rsidRPr="005E6859" w:rsidRDefault="00870377" w:rsidP="00870377">
            <w:pPr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6859">
              <w:rPr>
                <w:sz w:val="24"/>
                <w:szCs w:val="24"/>
                <w:lang w:eastAsia="ru-RU"/>
              </w:rPr>
              <w:t>Найменування сировини</w:t>
            </w:r>
          </w:p>
        </w:tc>
        <w:tc>
          <w:tcPr>
            <w:tcW w:w="850" w:type="dxa"/>
          </w:tcPr>
          <w:p w14:paraId="0FCE5E8E" w14:textId="77777777" w:rsidR="00870377" w:rsidRPr="005E6859" w:rsidRDefault="00870377" w:rsidP="00870377">
            <w:pPr>
              <w:jc w:val="center"/>
              <w:rPr>
                <w:rFonts w:eastAsia="Calibri"/>
                <w:sz w:val="24"/>
                <w:szCs w:val="24"/>
              </w:rPr>
            </w:pPr>
            <w:r w:rsidRPr="005E6859">
              <w:rPr>
                <w:rFonts w:eastAsia="Calibri"/>
                <w:sz w:val="24"/>
                <w:szCs w:val="24"/>
              </w:rPr>
              <w:t>Маса, 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E25A1" w14:textId="77777777" w:rsidR="00870377" w:rsidRPr="005E6859" w:rsidRDefault="00870377" w:rsidP="00870377">
            <w:pPr>
              <w:shd w:val="clear" w:color="auto" w:fill="FFFFFF"/>
              <w:adjustRightInd w:val="0"/>
              <w:ind w:right="58"/>
              <w:jc w:val="center"/>
              <w:rPr>
                <w:sz w:val="24"/>
                <w:szCs w:val="24"/>
                <w:lang w:eastAsia="ru-RU"/>
              </w:rPr>
            </w:pPr>
            <w:r w:rsidRPr="005E6859">
              <w:rPr>
                <w:spacing w:val="-4"/>
                <w:sz w:val="24"/>
                <w:szCs w:val="24"/>
                <w:lang w:eastAsia="ru-RU"/>
              </w:rPr>
              <w:t xml:space="preserve">Послідовність </w:t>
            </w:r>
            <w:r w:rsidRPr="005E6859">
              <w:rPr>
                <w:sz w:val="24"/>
                <w:szCs w:val="24"/>
                <w:lang w:eastAsia="ru-RU"/>
              </w:rPr>
              <w:t>операцій</w:t>
            </w:r>
          </w:p>
        </w:tc>
        <w:tc>
          <w:tcPr>
            <w:tcW w:w="8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C68C98" w14:textId="77777777" w:rsidR="00870377" w:rsidRPr="005E6859" w:rsidRDefault="00870377" w:rsidP="00870377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5E6859">
              <w:rPr>
                <w:spacing w:val="-4"/>
                <w:sz w:val="24"/>
                <w:szCs w:val="24"/>
                <w:lang w:eastAsia="ru-RU"/>
              </w:rPr>
              <w:t>Технологія приготування виробу</w:t>
            </w:r>
          </w:p>
          <w:p w14:paraId="240C8DD8" w14:textId="77777777" w:rsidR="00870377" w:rsidRPr="005E6859" w:rsidRDefault="00870377" w:rsidP="00870377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70377" w:rsidRPr="002445A3" w14:paraId="0932237D" w14:textId="77777777" w:rsidTr="00870377">
        <w:trPr>
          <w:trHeight w:val="300"/>
        </w:trPr>
        <w:tc>
          <w:tcPr>
            <w:tcW w:w="568" w:type="dxa"/>
            <w:tcBorders>
              <w:bottom w:val="single" w:sz="4" w:space="0" w:color="auto"/>
            </w:tcBorders>
          </w:tcPr>
          <w:p w14:paraId="72C47828" w14:textId="77777777" w:rsidR="00870377" w:rsidRPr="00363903" w:rsidRDefault="00870377" w:rsidP="00870377">
            <w:pPr>
              <w:shd w:val="clear" w:color="auto" w:fill="FFFFFF"/>
              <w:adjustRightInd w:val="0"/>
              <w:ind w:left="24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642924F" w14:textId="77777777" w:rsidR="00870377" w:rsidRPr="00363903" w:rsidRDefault="00870377" w:rsidP="00870377">
            <w:pPr>
              <w:shd w:val="clear" w:color="auto" w:fill="FFFFFF"/>
              <w:adjustRightInd w:val="0"/>
              <w:ind w:firstLine="1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Заварний крем: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F3E399" w14:textId="77777777" w:rsidR="00870377" w:rsidRPr="00363903" w:rsidRDefault="00870377" w:rsidP="00870377">
            <w:pPr>
              <w:shd w:val="clear" w:color="auto" w:fill="FFFFFF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 w:val="restart"/>
          </w:tcPr>
          <w:p w14:paraId="116F4B03" w14:textId="77777777" w:rsidR="00870377" w:rsidRPr="00870377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  <w:r w:rsidRPr="00870377">
              <w:rPr>
                <w:spacing w:val="-4"/>
                <w:lang w:eastAsia="ru-RU"/>
              </w:rPr>
              <w:t>1.Підготовка сировини</w:t>
            </w:r>
          </w:p>
          <w:p w14:paraId="759D7140" w14:textId="77777777" w:rsidR="00870377" w:rsidRPr="00870377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  <w:r w:rsidRPr="00870377">
              <w:rPr>
                <w:spacing w:val="-4"/>
                <w:lang w:eastAsia="ru-RU"/>
              </w:rPr>
              <w:t>2. Приготування крему</w:t>
            </w:r>
          </w:p>
          <w:p w14:paraId="340EA92D" w14:textId="77777777" w:rsidR="00870377" w:rsidRPr="00870377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  <w:r w:rsidRPr="00870377">
              <w:rPr>
                <w:spacing w:val="-4"/>
                <w:lang w:eastAsia="ru-RU"/>
              </w:rPr>
              <w:t xml:space="preserve">3.Охолодження крему </w:t>
            </w:r>
          </w:p>
          <w:p w14:paraId="317CDFD1" w14:textId="77777777" w:rsidR="00870377" w:rsidRPr="00870377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  <w:r w:rsidRPr="00870377">
              <w:rPr>
                <w:spacing w:val="-4"/>
                <w:lang w:eastAsia="ru-RU"/>
              </w:rPr>
              <w:t>4.Збивання крему</w:t>
            </w:r>
          </w:p>
          <w:p w14:paraId="1EA31ECF" w14:textId="77777777" w:rsidR="00870377" w:rsidRPr="00870377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  <w:r w:rsidRPr="00870377">
              <w:rPr>
                <w:spacing w:val="-4"/>
                <w:lang w:eastAsia="ru-RU"/>
              </w:rPr>
              <w:t>5.Розподіл крему та з'єднання з шоколадом</w:t>
            </w:r>
          </w:p>
          <w:p w14:paraId="72E1A26B" w14:textId="77777777" w:rsidR="00870377" w:rsidRPr="00870377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  <w:r w:rsidRPr="00870377">
              <w:rPr>
                <w:spacing w:val="-4"/>
                <w:lang w:eastAsia="ru-RU"/>
              </w:rPr>
              <w:t>6.Підготовка тіста до віпікання</w:t>
            </w:r>
          </w:p>
          <w:p w14:paraId="5520DE0D" w14:textId="77777777" w:rsidR="00870377" w:rsidRPr="00870377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  <w:r w:rsidRPr="00870377">
              <w:rPr>
                <w:spacing w:val="-4"/>
                <w:lang w:eastAsia="ru-RU"/>
              </w:rPr>
              <w:t>7.Випікання тіста</w:t>
            </w:r>
          </w:p>
          <w:p w14:paraId="68F38A3D" w14:textId="77777777" w:rsidR="00870377" w:rsidRPr="00870377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  <w:r w:rsidRPr="00870377">
              <w:rPr>
                <w:spacing w:val="-4"/>
                <w:lang w:eastAsia="ru-RU"/>
              </w:rPr>
              <w:t>8.Присипання цукровою пудрою</w:t>
            </w:r>
          </w:p>
          <w:p w14:paraId="620B271E" w14:textId="77777777" w:rsidR="00870377" w:rsidRPr="00870377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  <w:r w:rsidRPr="00870377">
              <w:rPr>
                <w:spacing w:val="-4"/>
                <w:lang w:eastAsia="ru-RU"/>
              </w:rPr>
              <w:t>9.Випікання коржів</w:t>
            </w:r>
          </w:p>
          <w:p w14:paraId="60E88562" w14:textId="77777777" w:rsidR="00870377" w:rsidRPr="00870377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  <w:r w:rsidRPr="00870377">
              <w:rPr>
                <w:spacing w:val="-4"/>
                <w:lang w:eastAsia="ru-RU"/>
              </w:rPr>
              <w:t>10.Охолодження готових коржів</w:t>
            </w:r>
          </w:p>
          <w:p w14:paraId="5351F87C" w14:textId="77777777" w:rsidR="00870377" w:rsidRPr="00870377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  <w:r w:rsidRPr="00870377">
              <w:rPr>
                <w:spacing w:val="-4"/>
                <w:lang w:eastAsia="ru-RU"/>
              </w:rPr>
              <w:t>11.Розподіл коржів</w:t>
            </w:r>
          </w:p>
          <w:p w14:paraId="0AB69EDE" w14:textId="77777777" w:rsidR="00870377" w:rsidRPr="00870377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  <w:r w:rsidRPr="00870377">
              <w:rPr>
                <w:spacing w:val="-4"/>
                <w:lang w:eastAsia="ru-RU"/>
              </w:rPr>
              <w:t>12.Оформлення.</w:t>
            </w:r>
          </w:p>
          <w:p w14:paraId="1AF95AC1" w14:textId="77777777" w:rsidR="00870377" w:rsidRPr="00870377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  <w:r w:rsidRPr="00870377">
              <w:rPr>
                <w:spacing w:val="-4"/>
                <w:lang w:eastAsia="ru-RU"/>
              </w:rPr>
              <w:t>13.Відпуск.</w:t>
            </w:r>
          </w:p>
        </w:tc>
        <w:tc>
          <w:tcPr>
            <w:tcW w:w="8795" w:type="dxa"/>
            <w:vMerge w:val="restart"/>
          </w:tcPr>
          <w:p w14:paraId="6B1B691D" w14:textId="77777777" w:rsidR="00870377" w:rsidRPr="00772236" w:rsidRDefault="00870377" w:rsidP="00870377">
            <w:pPr>
              <w:jc w:val="both"/>
              <w:rPr>
                <w:rStyle w:val="yt-core-attributed-string--link-inherit-color"/>
                <w:b/>
                <w:bCs/>
                <w:color w:val="131313"/>
                <w:bdr w:val="none" w:sz="0" w:space="0" w:color="auto" w:frame="1"/>
              </w:rPr>
            </w:pPr>
            <w:r w:rsidRPr="00772236">
              <w:rPr>
                <w:rStyle w:val="yt-core-attributed-string--link-inherit-color"/>
                <w:b/>
                <w:bCs/>
                <w:color w:val="131313"/>
                <w:bdr w:val="none" w:sz="0" w:space="0" w:color="auto" w:frame="1"/>
              </w:rPr>
              <w:t>Приготування заварного крему:</w:t>
            </w:r>
          </w:p>
          <w:p w14:paraId="159C76EC" w14:textId="77777777" w:rsidR="00870377" w:rsidRDefault="00870377" w:rsidP="00870377">
            <w:pPr>
              <w:jc w:val="both"/>
              <w:rPr>
                <w:rStyle w:val="yt-core-attributed-string--link-inherit-color"/>
                <w:color w:val="131313"/>
                <w:bdr w:val="none" w:sz="0" w:space="0" w:color="auto" w:frame="1"/>
              </w:rPr>
            </w:pP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       Нали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вають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молоко в каструлю, дода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ють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1 ст.л цукру.  Розрі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зають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стручок ванілі навпіл, вийм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аю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ть насіння, 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додають 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в каструлю з молоком. </w:t>
            </w:r>
          </w:p>
          <w:p w14:paraId="2E8AF91A" w14:textId="77777777" w:rsidR="00870377" w:rsidRPr="00036A7D" w:rsidRDefault="00870377" w:rsidP="00870377">
            <w:pPr>
              <w:jc w:val="both"/>
              <w:rPr>
                <w:rStyle w:val="yt-core-attributed-string--link-inherit-color"/>
                <w:color w:val="131313"/>
                <w:bdr w:val="none" w:sz="0" w:space="0" w:color="auto" w:frame="1"/>
              </w:rPr>
            </w:pP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>Решту цукру з'єдн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ують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з жовтками і роз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тирають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вінчиком - маса повинна посвітлішати. Дода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ю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>т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кукурудзяний крохмаль і борошно. Переміш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ують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>. Молоко дов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одять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до кипіння, але не кип'ят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я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>т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>.  У яєчно-цукрову масу дода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ють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гаряче молоко. 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П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>остійно помі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ш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>уючи, щоб не утворилося грудочок, дов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одять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до кипіння. Після того як крем закипить, трима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ють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його на вогні ще 1 хвилину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, щоб к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>рем загусну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в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. </w:t>
            </w:r>
          </w:p>
          <w:p w14:paraId="24832B38" w14:textId="77777777" w:rsidR="00870377" w:rsidRDefault="00870377" w:rsidP="00870377">
            <w:pPr>
              <w:jc w:val="both"/>
              <w:rPr>
                <w:rStyle w:val="yt-core-attributed-string--link-inherit-color"/>
                <w:color w:val="131313"/>
                <w:bdr w:val="none" w:sz="0" w:space="0" w:color="auto" w:frame="1"/>
              </w:rPr>
            </w:pP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    Зні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мають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вершки з вогню і дода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ють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кубики холодного вершкового масла. Переміш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ують до розчинення вершкового масла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>.  Видал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яють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стручок ванілі. Поки крем гарячий, розділ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яють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його на 3 частини і з'єдн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ують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з шоколадом - чорним, білим, молочним. 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Ретельно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переміш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ують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, поки шоколад не розчиниться. 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Після охолодження необхідно ще раз добре перемішати, щ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>об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вийшла гладка, блискуча і пружна консистенція. </w:t>
            </w:r>
          </w:p>
          <w:p w14:paraId="571DD5D7" w14:textId="77777777" w:rsidR="00870377" w:rsidRPr="00036A7D" w:rsidRDefault="00870377" w:rsidP="00870377">
            <w:pPr>
              <w:jc w:val="both"/>
              <w:rPr>
                <w:rStyle w:val="yt-core-attributed-string--link-inherit-color"/>
                <w:color w:val="131313"/>
                <w:bdr w:val="none" w:sz="0" w:space="0" w:color="auto" w:frame="1"/>
              </w:rPr>
            </w:pP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>Зби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вають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вершки і розділ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яють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на 3 частини, 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додають 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кожну частину в крем. </w:t>
            </w:r>
          </w:p>
          <w:p w14:paraId="2EA1726C" w14:textId="77777777" w:rsidR="00870377" w:rsidRPr="00870377" w:rsidRDefault="00870377" w:rsidP="00870377">
            <w:pPr>
              <w:jc w:val="both"/>
              <w:rPr>
                <w:b/>
                <w:bCs/>
                <w:color w:val="131313"/>
              </w:rPr>
            </w:pPr>
            <w:r w:rsidRPr="00036A7D">
              <w:rPr>
                <w:color w:val="131313"/>
              </w:rPr>
              <w:t xml:space="preserve">        </w:t>
            </w:r>
            <w:r w:rsidRPr="00772236">
              <w:rPr>
                <w:b/>
                <w:bCs/>
                <w:color w:val="131313"/>
              </w:rPr>
              <w:t>Підготовка тіста</w:t>
            </w:r>
            <w:r>
              <w:rPr>
                <w:b/>
                <w:bCs/>
                <w:color w:val="131313"/>
              </w:rPr>
              <w:t>:</w:t>
            </w:r>
            <w:r w:rsidRPr="00036A7D">
              <w:rPr>
                <w:color w:val="131313"/>
              </w:rPr>
              <w:t>Прісне солоне листкове тісто розділ</w:t>
            </w:r>
            <w:r>
              <w:rPr>
                <w:color w:val="131313"/>
              </w:rPr>
              <w:t>яють</w:t>
            </w:r>
            <w:r w:rsidRPr="00036A7D">
              <w:rPr>
                <w:color w:val="131313"/>
              </w:rPr>
              <w:t xml:space="preserve"> на 2 частини і розкач</w:t>
            </w:r>
            <w:r>
              <w:rPr>
                <w:color w:val="131313"/>
              </w:rPr>
              <w:t>ують</w:t>
            </w:r>
            <w:r w:rsidRPr="00036A7D">
              <w:rPr>
                <w:color w:val="131313"/>
              </w:rPr>
              <w:t xml:space="preserve"> до товщини 3-4 мм. Розкачане тісто викла</w:t>
            </w:r>
            <w:r>
              <w:rPr>
                <w:color w:val="131313"/>
              </w:rPr>
              <w:t>дають</w:t>
            </w:r>
            <w:r w:rsidRPr="00036A7D">
              <w:rPr>
                <w:color w:val="131313"/>
              </w:rPr>
              <w:t xml:space="preserve"> на пергамент, прокол</w:t>
            </w:r>
            <w:r>
              <w:rPr>
                <w:color w:val="131313"/>
              </w:rPr>
              <w:t>юють</w:t>
            </w:r>
            <w:r w:rsidRPr="00036A7D">
              <w:rPr>
                <w:color w:val="131313"/>
              </w:rPr>
              <w:t xml:space="preserve"> виделкою, щоб тісто не пузирилося при випіканні. </w:t>
            </w:r>
            <w:r>
              <w:rPr>
                <w:color w:val="131313"/>
              </w:rPr>
              <w:t xml:space="preserve">Випікають при температурі </w:t>
            </w:r>
            <w:r w:rsidRPr="00036A7D">
              <w:rPr>
                <w:color w:val="131313"/>
              </w:rPr>
              <w:t>190°</w:t>
            </w:r>
            <w:r w:rsidRPr="00036A7D">
              <w:rPr>
                <w:color w:val="131313"/>
                <w:lang w:val="en-US"/>
              </w:rPr>
              <w:t>C</w:t>
            </w:r>
            <w:r>
              <w:rPr>
                <w:color w:val="131313"/>
              </w:rPr>
              <w:t xml:space="preserve"> </w:t>
            </w:r>
            <w:r w:rsidRPr="00036A7D">
              <w:rPr>
                <w:color w:val="131313"/>
              </w:rPr>
              <w:t xml:space="preserve">15-20 хвилин. </w:t>
            </w:r>
          </w:p>
          <w:p w14:paraId="02AF607F" w14:textId="77777777" w:rsidR="00870377" w:rsidRDefault="00870377" w:rsidP="00870377">
            <w:pPr>
              <w:jc w:val="both"/>
              <w:rPr>
                <w:color w:val="131313"/>
              </w:rPr>
            </w:pPr>
            <w:r w:rsidRPr="00036A7D">
              <w:rPr>
                <w:color w:val="131313"/>
              </w:rPr>
              <w:t xml:space="preserve">           Готові коржі перевер</w:t>
            </w:r>
            <w:r>
              <w:rPr>
                <w:color w:val="131313"/>
              </w:rPr>
              <w:t>тають</w:t>
            </w:r>
            <w:r w:rsidRPr="00036A7D">
              <w:rPr>
                <w:color w:val="131313"/>
              </w:rPr>
              <w:t xml:space="preserve"> і добре поси</w:t>
            </w:r>
            <w:r>
              <w:rPr>
                <w:color w:val="131313"/>
              </w:rPr>
              <w:t>пають</w:t>
            </w:r>
            <w:r w:rsidRPr="00036A7D">
              <w:rPr>
                <w:color w:val="131313"/>
              </w:rPr>
              <w:t xml:space="preserve">  цукровою пудрою. </w:t>
            </w:r>
          </w:p>
          <w:p w14:paraId="1D1591A6" w14:textId="77777777" w:rsidR="00870377" w:rsidRPr="00036A7D" w:rsidRDefault="00870377" w:rsidP="00870377">
            <w:pPr>
              <w:jc w:val="both"/>
              <w:rPr>
                <w:color w:val="131313"/>
              </w:rPr>
            </w:pPr>
            <w:r>
              <w:rPr>
                <w:color w:val="131313"/>
              </w:rPr>
              <w:t>Випікають коржі 10 хвилин при температурі 200С</w:t>
            </w:r>
          </w:p>
          <w:p w14:paraId="5F8158E8" w14:textId="77777777" w:rsidR="00870377" w:rsidRPr="00036A7D" w:rsidRDefault="00870377" w:rsidP="00870377">
            <w:pPr>
              <w:jc w:val="both"/>
            </w:pPr>
            <w:r w:rsidRPr="00036A7D">
              <w:rPr>
                <w:color w:val="131313"/>
              </w:rPr>
              <w:t xml:space="preserve">         Діста</w:t>
            </w:r>
            <w:r>
              <w:rPr>
                <w:color w:val="131313"/>
              </w:rPr>
              <w:t>ють</w:t>
            </w:r>
            <w:r w:rsidRPr="00036A7D">
              <w:rPr>
                <w:color w:val="131313"/>
              </w:rPr>
              <w:t xml:space="preserve"> готові коржі і повністю </w:t>
            </w:r>
            <w:r>
              <w:rPr>
                <w:color w:val="131313"/>
              </w:rPr>
              <w:t>охолоджують</w:t>
            </w:r>
            <w:r w:rsidRPr="00036A7D">
              <w:rPr>
                <w:color w:val="131313"/>
              </w:rPr>
              <w:t xml:space="preserve"> їх. За допомогою пилки-ножа підрівн</w:t>
            </w:r>
            <w:r>
              <w:rPr>
                <w:color w:val="131313"/>
              </w:rPr>
              <w:t>юють</w:t>
            </w:r>
            <w:r w:rsidRPr="00036A7D">
              <w:rPr>
                <w:color w:val="131313"/>
              </w:rPr>
              <w:t xml:space="preserve"> краї, відрі</w:t>
            </w:r>
            <w:r>
              <w:rPr>
                <w:color w:val="131313"/>
              </w:rPr>
              <w:t>зають</w:t>
            </w:r>
            <w:r w:rsidRPr="00036A7D">
              <w:rPr>
                <w:color w:val="131313"/>
              </w:rPr>
              <w:t xml:space="preserve"> по кілька міліметрів за раз, щоб на зрізі мілфею було видно шари. Розрі</w:t>
            </w:r>
            <w:r>
              <w:rPr>
                <w:color w:val="131313"/>
              </w:rPr>
              <w:t>зають</w:t>
            </w:r>
            <w:r w:rsidRPr="00036A7D">
              <w:rPr>
                <w:color w:val="131313"/>
              </w:rPr>
              <w:t xml:space="preserve"> кожен корж на 3 частини для подачі десерту порційно. </w:t>
            </w:r>
          </w:p>
          <w:p w14:paraId="003CB7B1" w14:textId="77777777" w:rsidR="00870377" w:rsidRDefault="00870377" w:rsidP="00870377">
            <w:pPr>
              <w:jc w:val="both"/>
              <w:rPr>
                <w:color w:val="131313"/>
              </w:rPr>
            </w:pPr>
            <w:r w:rsidRPr="00036A7D">
              <w:rPr>
                <w:color w:val="131313"/>
              </w:rPr>
              <w:t xml:space="preserve">        Форму</w:t>
            </w:r>
            <w:r>
              <w:rPr>
                <w:color w:val="131313"/>
              </w:rPr>
              <w:t>вання</w:t>
            </w:r>
            <w:r w:rsidRPr="00036A7D">
              <w:rPr>
                <w:color w:val="131313"/>
              </w:rPr>
              <w:t xml:space="preserve"> </w:t>
            </w:r>
            <w:r>
              <w:rPr>
                <w:color w:val="131313"/>
              </w:rPr>
              <w:t>тістечка</w:t>
            </w:r>
            <w:r w:rsidRPr="00036A7D">
              <w:rPr>
                <w:color w:val="131313"/>
              </w:rPr>
              <w:t>: За допомогою кондитерського мішка з круглою насадкою діаметром 12 мм викла</w:t>
            </w:r>
            <w:r>
              <w:rPr>
                <w:color w:val="131313"/>
              </w:rPr>
              <w:t>дають</w:t>
            </w:r>
            <w:r w:rsidRPr="00036A7D">
              <w:rPr>
                <w:color w:val="131313"/>
              </w:rPr>
              <w:t xml:space="preserve"> крем на тістечка в такій послідовності: корж, крем, корж, крем, корж. Прикра</w:t>
            </w:r>
            <w:r>
              <w:rPr>
                <w:color w:val="131313"/>
              </w:rPr>
              <w:t>шають</w:t>
            </w:r>
            <w:r w:rsidRPr="00036A7D">
              <w:rPr>
                <w:color w:val="131313"/>
              </w:rPr>
              <w:t xml:space="preserve"> цукровою пудрою або вершками за допомогою насадки (Сент-Оноре)</w:t>
            </w:r>
            <w:r>
              <w:rPr>
                <w:color w:val="131313"/>
              </w:rPr>
              <w:t>.</w:t>
            </w:r>
          </w:p>
          <w:p w14:paraId="345FBAFF" w14:textId="77777777" w:rsidR="00870377" w:rsidRDefault="00870377" w:rsidP="00870377">
            <w:pPr>
              <w:jc w:val="both"/>
              <w:rPr>
                <w:rStyle w:val="yt-core-attributed-string--link-inherit-color"/>
                <w:color w:val="131313"/>
                <w:bdr w:val="none" w:sz="0" w:space="0" w:color="auto" w:frame="1"/>
              </w:rPr>
            </w:pPr>
            <w:r>
              <w:rPr>
                <w:color w:val="131313"/>
              </w:rPr>
              <w:t>*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Якщо вершки вийшли грудкуватими, їх можна збити занурювальним блендером або перетерти через сито. </w:t>
            </w:r>
          </w:p>
          <w:p w14:paraId="57959D3B" w14:textId="77777777" w:rsidR="00870377" w:rsidRDefault="00870377" w:rsidP="00870377">
            <w:pPr>
              <w:jc w:val="both"/>
              <w:rPr>
                <w:rStyle w:val="yt-core-attributed-string--link-inherit-color"/>
                <w:color w:val="131313"/>
                <w:bdr w:val="none" w:sz="0" w:space="0" w:color="auto" w:frame="1"/>
              </w:rPr>
            </w:pP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*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Крем взбивайте не до кінця,  щоб не перебити  його в наступних процесах.   </w:t>
            </w:r>
            <w:r>
              <w:rPr>
                <w:rStyle w:val="yt-core-attributed-string--link-inherit-color"/>
                <w:color w:val="131313"/>
                <w:bdr w:val="none" w:sz="0" w:space="0" w:color="auto" w:frame="1"/>
              </w:rPr>
              <w:t>*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>Такий заварний крем можна використовувати для еклерів, профітролів.</w:t>
            </w:r>
          </w:p>
          <w:p w14:paraId="21BDCB6F" w14:textId="77777777" w:rsidR="00870377" w:rsidRPr="005165C9" w:rsidRDefault="00870377" w:rsidP="00870377">
            <w:pPr>
              <w:jc w:val="both"/>
            </w:pPr>
            <w:r>
              <w:t>*</w:t>
            </w:r>
            <w:r w:rsidRPr="00036A7D">
              <w:rPr>
                <w:rStyle w:val="yt-core-attributed-string--link-inherit-color"/>
                <w:color w:val="131313"/>
                <w:bdr w:val="none" w:sz="0" w:space="0" w:color="auto" w:frame="1"/>
              </w:rPr>
              <w:t xml:space="preserve"> Крем може зберігатися в холодильнику до 3 діб під плівкою.</w:t>
            </w:r>
          </w:p>
        </w:tc>
      </w:tr>
      <w:tr w:rsidR="00870377" w:rsidRPr="00363903" w14:paraId="29049E69" w14:textId="77777777" w:rsidTr="00870377">
        <w:trPr>
          <w:trHeight w:val="30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38834CB" w14:textId="77777777" w:rsidR="00870377" w:rsidRPr="00363903" w:rsidRDefault="00870377" w:rsidP="00870377">
            <w:pPr>
              <w:shd w:val="clear" w:color="auto" w:fill="FFFFFF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3639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B5E4D66" w14:textId="77777777" w:rsidR="00870377" w:rsidRPr="00363903" w:rsidRDefault="00870377" w:rsidP="00870377">
            <w:pPr>
              <w:shd w:val="clear" w:color="auto" w:fill="FFFFFF"/>
              <w:adjustRightInd w:val="0"/>
              <w:ind w:firstLine="1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Молоко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BCC3358" w14:textId="77777777" w:rsidR="00870377" w:rsidRPr="00363903" w:rsidRDefault="00870377" w:rsidP="00870377">
            <w:pPr>
              <w:shd w:val="clear" w:color="auto" w:fill="FFFFFF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2126" w:type="dxa"/>
            <w:vMerge/>
          </w:tcPr>
          <w:p w14:paraId="13DAA963" w14:textId="77777777" w:rsidR="00870377" w:rsidRPr="00363903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</w:p>
        </w:tc>
        <w:tc>
          <w:tcPr>
            <w:tcW w:w="8795" w:type="dxa"/>
            <w:vMerge/>
          </w:tcPr>
          <w:p w14:paraId="46A0FC87" w14:textId="77777777" w:rsidR="00870377" w:rsidRPr="00363903" w:rsidRDefault="00870377" w:rsidP="00870377">
            <w:pPr>
              <w:shd w:val="clear" w:color="auto" w:fill="FFFFFF"/>
              <w:adjustRightInd w:val="0"/>
              <w:rPr>
                <w:spacing w:val="-4"/>
                <w:sz w:val="28"/>
                <w:szCs w:val="28"/>
                <w:lang w:eastAsia="ru-RU"/>
              </w:rPr>
            </w:pPr>
          </w:p>
        </w:tc>
      </w:tr>
      <w:tr w:rsidR="00870377" w:rsidRPr="00363903" w14:paraId="3FBB9938" w14:textId="77777777" w:rsidTr="00870377">
        <w:trPr>
          <w:trHeight w:val="30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13DF40B" w14:textId="77777777" w:rsidR="00870377" w:rsidRPr="00363903" w:rsidRDefault="00870377" w:rsidP="00870377">
            <w:pPr>
              <w:shd w:val="clear" w:color="auto" w:fill="FFFFFF"/>
              <w:adjustRightInd w:val="0"/>
              <w:ind w:left="24"/>
              <w:jc w:val="center"/>
              <w:rPr>
                <w:sz w:val="28"/>
                <w:szCs w:val="28"/>
                <w:lang w:eastAsia="ru-RU"/>
              </w:rPr>
            </w:pPr>
            <w:r w:rsidRPr="00363903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0C811EE" w14:textId="77777777" w:rsidR="00870377" w:rsidRPr="00363903" w:rsidRDefault="00870377" w:rsidP="00870377">
            <w:pPr>
              <w:shd w:val="clear" w:color="auto" w:fill="FFFFFF"/>
              <w:adjustRightInd w:val="0"/>
              <w:ind w:firstLine="1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Жовток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6649954" w14:textId="77777777" w:rsidR="00870377" w:rsidRPr="00363903" w:rsidRDefault="00870377" w:rsidP="00870377">
            <w:pPr>
              <w:shd w:val="clear" w:color="auto" w:fill="FFFFFF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6" w:type="dxa"/>
            <w:vMerge/>
          </w:tcPr>
          <w:p w14:paraId="5C5AD207" w14:textId="77777777" w:rsidR="00870377" w:rsidRPr="00363903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</w:p>
        </w:tc>
        <w:tc>
          <w:tcPr>
            <w:tcW w:w="8795" w:type="dxa"/>
            <w:vMerge/>
          </w:tcPr>
          <w:p w14:paraId="23383E52" w14:textId="77777777" w:rsidR="00870377" w:rsidRPr="00363903" w:rsidRDefault="00870377" w:rsidP="00870377">
            <w:pPr>
              <w:shd w:val="clear" w:color="auto" w:fill="FFFFFF"/>
              <w:adjustRightInd w:val="0"/>
              <w:rPr>
                <w:spacing w:val="-4"/>
                <w:sz w:val="28"/>
                <w:szCs w:val="28"/>
                <w:lang w:eastAsia="ru-RU"/>
              </w:rPr>
            </w:pPr>
          </w:p>
        </w:tc>
      </w:tr>
      <w:tr w:rsidR="00870377" w:rsidRPr="00363903" w14:paraId="00DE0725" w14:textId="77777777" w:rsidTr="00870377">
        <w:trPr>
          <w:trHeight w:val="30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AF1D37C" w14:textId="77777777" w:rsidR="00870377" w:rsidRPr="00363903" w:rsidRDefault="00870377" w:rsidP="00870377">
            <w:pPr>
              <w:shd w:val="clear" w:color="auto" w:fill="FFFFFF"/>
              <w:adjustRightInd w:val="0"/>
              <w:ind w:left="24"/>
              <w:jc w:val="center"/>
              <w:rPr>
                <w:sz w:val="28"/>
                <w:szCs w:val="28"/>
                <w:lang w:eastAsia="ru-RU"/>
              </w:rPr>
            </w:pPr>
            <w:r w:rsidRPr="00363903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A4B033A" w14:textId="77777777" w:rsidR="00870377" w:rsidRPr="00363903" w:rsidRDefault="00870377" w:rsidP="00870377">
            <w:pPr>
              <w:shd w:val="clear" w:color="auto" w:fill="FFFFFF"/>
              <w:adjustRightInd w:val="0"/>
              <w:ind w:firstLine="1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Цукор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AC7B757" w14:textId="77777777" w:rsidR="00870377" w:rsidRPr="00363903" w:rsidRDefault="00870377" w:rsidP="00870377">
            <w:pPr>
              <w:shd w:val="clear" w:color="auto" w:fill="FFFFFF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126" w:type="dxa"/>
            <w:vMerge/>
          </w:tcPr>
          <w:p w14:paraId="1AD15455" w14:textId="77777777" w:rsidR="00870377" w:rsidRPr="00363903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</w:p>
        </w:tc>
        <w:tc>
          <w:tcPr>
            <w:tcW w:w="8795" w:type="dxa"/>
            <w:vMerge/>
          </w:tcPr>
          <w:p w14:paraId="6B9CFE8B" w14:textId="77777777" w:rsidR="00870377" w:rsidRPr="00363903" w:rsidRDefault="00870377" w:rsidP="00870377">
            <w:pPr>
              <w:shd w:val="clear" w:color="auto" w:fill="FFFFFF"/>
              <w:adjustRightInd w:val="0"/>
              <w:rPr>
                <w:spacing w:val="-4"/>
                <w:sz w:val="28"/>
                <w:szCs w:val="28"/>
                <w:lang w:eastAsia="ru-RU"/>
              </w:rPr>
            </w:pPr>
          </w:p>
        </w:tc>
      </w:tr>
      <w:tr w:rsidR="00870377" w:rsidRPr="00363903" w14:paraId="2401742F" w14:textId="77777777" w:rsidTr="00870377">
        <w:trPr>
          <w:trHeight w:val="25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0C4D89A" w14:textId="77777777" w:rsidR="00870377" w:rsidRPr="00363903" w:rsidRDefault="00870377" w:rsidP="00870377">
            <w:pPr>
              <w:shd w:val="clear" w:color="auto" w:fill="FFFFFF"/>
              <w:adjustRightInd w:val="0"/>
              <w:ind w:left="24"/>
              <w:jc w:val="center"/>
              <w:rPr>
                <w:sz w:val="28"/>
                <w:szCs w:val="28"/>
                <w:lang w:eastAsia="ru-RU"/>
              </w:rPr>
            </w:pPr>
            <w:r w:rsidRPr="00363903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AB674B1" w14:textId="77777777" w:rsidR="00870377" w:rsidRPr="00363903" w:rsidRDefault="00870377" w:rsidP="00870377">
            <w:pPr>
              <w:shd w:val="clear" w:color="auto" w:fill="FFFFFF"/>
              <w:adjustRightInd w:val="0"/>
              <w:ind w:firstLine="1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Борошно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4A7B36B" w14:textId="77777777" w:rsidR="00870377" w:rsidRPr="00363903" w:rsidRDefault="00870377" w:rsidP="00870377">
            <w:pPr>
              <w:shd w:val="clear" w:color="auto" w:fill="FFFFFF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126" w:type="dxa"/>
            <w:vMerge/>
          </w:tcPr>
          <w:p w14:paraId="709AF94B" w14:textId="77777777" w:rsidR="00870377" w:rsidRPr="00363903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</w:p>
        </w:tc>
        <w:tc>
          <w:tcPr>
            <w:tcW w:w="8795" w:type="dxa"/>
            <w:vMerge/>
          </w:tcPr>
          <w:p w14:paraId="045AA1E5" w14:textId="77777777" w:rsidR="00870377" w:rsidRPr="00363903" w:rsidRDefault="00870377" w:rsidP="00870377">
            <w:pPr>
              <w:shd w:val="clear" w:color="auto" w:fill="FFFFFF"/>
              <w:adjustRightInd w:val="0"/>
              <w:rPr>
                <w:spacing w:val="-4"/>
                <w:sz w:val="28"/>
                <w:szCs w:val="28"/>
                <w:lang w:eastAsia="ru-RU"/>
              </w:rPr>
            </w:pPr>
          </w:p>
        </w:tc>
      </w:tr>
      <w:tr w:rsidR="00870377" w:rsidRPr="00363903" w14:paraId="00938626" w14:textId="77777777" w:rsidTr="00870377">
        <w:trPr>
          <w:trHeight w:val="38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6D2E612" w14:textId="77777777" w:rsidR="00870377" w:rsidRPr="00363903" w:rsidRDefault="00870377" w:rsidP="00870377">
            <w:pPr>
              <w:shd w:val="clear" w:color="auto" w:fill="FFFFFF"/>
              <w:adjustRightInd w:val="0"/>
              <w:ind w:left="24"/>
              <w:jc w:val="center"/>
              <w:rPr>
                <w:sz w:val="28"/>
                <w:szCs w:val="28"/>
                <w:lang w:eastAsia="ru-RU"/>
              </w:rPr>
            </w:pPr>
            <w:r w:rsidRPr="00363903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3D126D1" w14:textId="77777777" w:rsidR="00870377" w:rsidRPr="00363903" w:rsidRDefault="00870377" w:rsidP="00870377">
            <w:pPr>
              <w:shd w:val="clear" w:color="auto" w:fill="FFFFFF"/>
              <w:adjustRightInd w:val="0"/>
              <w:ind w:firstLine="1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Кукурудзяний крохмаль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9CAF771" w14:textId="77777777" w:rsidR="00870377" w:rsidRPr="00363903" w:rsidRDefault="00870377" w:rsidP="00870377">
            <w:pPr>
              <w:shd w:val="clear" w:color="auto" w:fill="FFFFFF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126" w:type="dxa"/>
            <w:vMerge/>
          </w:tcPr>
          <w:p w14:paraId="0A8389E3" w14:textId="77777777" w:rsidR="00870377" w:rsidRPr="00363903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</w:p>
        </w:tc>
        <w:tc>
          <w:tcPr>
            <w:tcW w:w="8795" w:type="dxa"/>
            <w:vMerge/>
          </w:tcPr>
          <w:p w14:paraId="734D8927" w14:textId="77777777" w:rsidR="00870377" w:rsidRPr="00363903" w:rsidRDefault="00870377" w:rsidP="00870377">
            <w:pPr>
              <w:shd w:val="clear" w:color="auto" w:fill="FFFFFF"/>
              <w:adjustRightInd w:val="0"/>
              <w:rPr>
                <w:spacing w:val="-4"/>
                <w:sz w:val="28"/>
                <w:szCs w:val="28"/>
                <w:lang w:eastAsia="ru-RU"/>
              </w:rPr>
            </w:pPr>
          </w:p>
        </w:tc>
      </w:tr>
      <w:tr w:rsidR="00870377" w:rsidRPr="00363903" w14:paraId="580EE4C8" w14:textId="77777777" w:rsidTr="00870377">
        <w:trPr>
          <w:trHeight w:val="24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68DFF5A" w14:textId="77777777" w:rsidR="00870377" w:rsidRPr="00363903" w:rsidRDefault="00870377" w:rsidP="00870377">
            <w:pPr>
              <w:shd w:val="clear" w:color="auto" w:fill="FFFFFF"/>
              <w:adjustRightInd w:val="0"/>
              <w:ind w:left="24"/>
              <w:jc w:val="center"/>
              <w:rPr>
                <w:sz w:val="28"/>
                <w:szCs w:val="28"/>
                <w:lang w:eastAsia="ru-RU"/>
              </w:rPr>
            </w:pPr>
            <w:r w:rsidRPr="00363903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089E53C" w14:textId="77777777" w:rsidR="00870377" w:rsidRPr="00363903" w:rsidRDefault="00870377" w:rsidP="00870377">
            <w:pPr>
              <w:shd w:val="clear" w:color="auto" w:fill="FFFFFF"/>
              <w:adjustRightInd w:val="0"/>
              <w:ind w:firstLine="1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Ваніль стручкова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52BDCF4" w14:textId="77777777" w:rsidR="00870377" w:rsidRPr="00363903" w:rsidRDefault="00870377" w:rsidP="00870377">
            <w:pPr>
              <w:shd w:val="clear" w:color="auto" w:fill="FFFFFF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1/2</w:t>
            </w:r>
          </w:p>
        </w:tc>
        <w:tc>
          <w:tcPr>
            <w:tcW w:w="2126" w:type="dxa"/>
            <w:vMerge/>
          </w:tcPr>
          <w:p w14:paraId="3EC85249" w14:textId="77777777" w:rsidR="00870377" w:rsidRPr="00363903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</w:p>
        </w:tc>
        <w:tc>
          <w:tcPr>
            <w:tcW w:w="8795" w:type="dxa"/>
            <w:vMerge/>
          </w:tcPr>
          <w:p w14:paraId="26099110" w14:textId="77777777" w:rsidR="00870377" w:rsidRPr="00363903" w:rsidRDefault="00870377" w:rsidP="00870377">
            <w:pPr>
              <w:shd w:val="clear" w:color="auto" w:fill="FFFFFF"/>
              <w:adjustRightInd w:val="0"/>
              <w:rPr>
                <w:spacing w:val="-4"/>
                <w:sz w:val="28"/>
                <w:szCs w:val="28"/>
                <w:lang w:eastAsia="ru-RU"/>
              </w:rPr>
            </w:pPr>
          </w:p>
        </w:tc>
      </w:tr>
      <w:tr w:rsidR="00870377" w:rsidRPr="00363903" w14:paraId="70D00455" w14:textId="77777777" w:rsidTr="00870377">
        <w:trPr>
          <w:trHeight w:val="26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E6BC1EB" w14:textId="77777777" w:rsidR="00870377" w:rsidRPr="00363903" w:rsidRDefault="00870377" w:rsidP="00870377">
            <w:pPr>
              <w:shd w:val="clear" w:color="auto" w:fill="FFFFFF"/>
              <w:adjustRightInd w:val="0"/>
              <w:ind w:left="24"/>
              <w:jc w:val="center"/>
              <w:rPr>
                <w:sz w:val="28"/>
                <w:szCs w:val="28"/>
                <w:lang w:eastAsia="ru-RU"/>
              </w:rPr>
            </w:pPr>
            <w:r w:rsidRPr="00363903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FB387A" w14:textId="77777777" w:rsidR="00870377" w:rsidRPr="00363903" w:rsidRDefault="00870377" w:rsidP="00870377">
            <w:pPr>
              <w:shd w:val="clear" w:color="auto" w:fill="FFFFFF"/>
              <w:adjustRightInd w:val="0"/>
              <w:ind w:firstLine="1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Масло вершкове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B26D92" w14:textId="77777777" w:rsidR="00870377" w:rsidRPr="00363903" w:rsidRDefault="00870377" w:rsidP="00870377">
            <w:pPr>
              <w:shd w:val="clear" w:color="auto" w:fill="FFFFFF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126" w:type="dxa"/>
            <w:vMerge/>
          </w:tcPr>
          <w:p w14:paraId="5E225E4B" w14:textId="77777777" w:rsidR="00870377" w:rsidRPr="00363903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</w:p>
        </w:tc>
        <w:tc>
          <w:tcPr>
            <w:tcW w:w="8795" w:type="dxa"/>
            <w:vMerge/>
          </w:tcPr>
          <w:p w14:paraId="67883E6F" w14:textId="77777777" w:rsidR="00870377" w:rsidRPr="00363903" w:rsidRDefault="00870377" w:rsidP="00870377">
            <w:pPr>
              <w:shd w:val="clear" w:color="auto" w:fill="FFFFFF"/>
              <w:adjustRightInd w:val="0"/>
              <w:rPr>
                <w:spacing w:val="-4"/>
                <w:sz w:val="28"/>
                <w:szCs w:val="28"/>
                <w:lang w:eastAsia="ru-RU"/>
              </w:rPr>
            </w:pPr>
          </w:p>
        </w:tc>
      </w:tr>
      <w:tr w:rsidR="00870377" w:rsidRPr="00363903" w14:paraId="44FE4A66" w14:textId="77777777" w:rsidTr="00870377">
        <w:trPr>
          <w:trHeight w:val="19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743332D" w14:textId="77777777" w:rsidR="00870377" w:rsidRPr="00363903" w:rsidRDefault="00870377" w:rsidP="00870377">
            <w:pPr>
              <w:shd w:val="clear" w:color="auto" w:fill="FFFFFF"/>
              <w:adjustRightInd w:val="0"/>
              <w:ind w:left="24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80F40C1" w14:textId="77777777" w:rsidR="00870377" w:rsidRPr="00363903" w:rsidRDefault="00870377" w:rsidP="00870377">
            <w:pPr>
              <w:adjustRightInd w:val="0"/>
              <w:rPr>
                <w:b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Вершки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C340C3F" w14:textId="77777777" w:rsidR="00870377" w:rsidRPr="00363903" w:rsidRDefault="00870377" w:rsidP="00870377">
            <w:pPr>
              <w:adjustRightInd w:val="0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26" w:type="dxa"/>
            <w:vMerge/>
          </w:tcPr>
          <w:p w14:paraId="63C6A872" w14:textId="77777777" w:rsidR="00870377" w:rsidRPr="00363903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</w:p>
        </w:tc>
        <w:tc>
          <w:tcPr>
            <w:tcW w:w="8795" w:type="dxa"/>
            <w:vMerge/>
          </w:tcPr>
          <w:p w14:paraId="57391C44" w14:textId="77777777" w:rsidR="00870377" w:rsidRPr="00363903" w:rsidRDefault="00870377" w:rsidP="00870377">
            <w:pPr>
              <w:shd w:val="clear" w:color="auto" w:fill="FFFFFF"/>
              <w:adjustRightInd w:val="0"/>
              <w:rPr>
                <w:spacing w:val="-4"/>
                <w:sz w:val="28"/>
                <w:szCs w:val="28"/>
                <w:lang w:eastAsia="ru-RU"/>
              </w:rPr>
            </w:pPr>
          </w:p>
        </w:tc>
      </w:tr>
      <w:tr w:rsidR="00870377" w:rsidRPr="00363903" w14:paraId="77A934BF" w14:textId="77777777" w:rsidTr="00870377">
        <w:trPr>
          <w:trHeight w:val="31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A7901E5" w14:textId="77777777" w:rsidR="00870377" w:rsidRPr="00363903" w:rsidRDefault="00870377" w:rsidP="00870377">
            <w:pPr>
              <w:shd w:val="clear" w:color="auto" w:fill="FFFFFF"/>
              <w:adjustRightInd w:val="0"/>
              <w:ind w:left="24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4A9C09" w14:textId="77777777" w:rsidR="00870377" w:rsidRPr="00363903" w:rsidRDefault="00870377" w:rsidP="00870377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Шоколад чорний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C50EA0D" w14:textId="77777777" w:rsidR="00870377" w:rsidRPr="00363903" w:rsidRDefault="00870377" w:rsidP="008703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126" w:type="dxa"/>
            <w:vMerge/>
          </w:tcPr>
          <w:p w14:paraId="372FB3F7" w14:textId="77777777" w:rsidR="00870377" w:rsidRPr="00363903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</w:p>
        </w:tc>
        <w:tc>
          <w:tcPr>
            <w:tcW w:w="8795" w:type="dxa"/>
            <w:vMerge/>
          </w:tcPr>
          <w:p w14:paraId="3C17C9E5" w14:textId="77777777" w:rsidR="00870377" w:rsidRPr="00363903" w:rsidRDefault="00870377" w:rsidP="00870377">
            <w:pPr>
              <w:shd w:val="clear" w:color="auto" w:fill="FFFFFF"/>
              <w:adjustRightInd w:val="0"/>
              <w:rPr>
                <w:spacing w:val="-4"/>
                <w:sz w:val="28"/>
                <w:szCs w:val="28"/>
                <w:lang w:eastAsia="ru-RU"/>
              </w:rPr>
            </w:pPr>
          </w:p>
        </w:tc>
      </w:tr>
      <w:tr w:rsidR="00870377" w:rsidRPr="00363903" w14:paraId="77435A20" w14:textId="77777777" w:rsidTr="00870377">
        <w:trPr>
          <w:trHeight w:val="44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1598C6F" w14:textId="77777777" w:rsidR="00870377" w:rsidRPr="00363903" w:rsidRDefault="00870377" w:rsidP="00870377">
            <w:pPr>
              <w:shd w:val="clear" w:color="auto" w:fill="FFFFFF"/>
              <w:adjustRightInd w:val="0"/>
              <w:ind w:left="24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6D3A57" w14:textId="77777777" w:rsidR="00870377" w:rsidRPr="00363903" w:rsidRDefault="00870377" w:rsidP="00870377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Шоколад білий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0640867" w14:textId="77777777" w:rsidR="00870377" w:rsidRPr="00363903" w:rsidRDefault="00870377" w:rsidP="008703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126" w:type="dxa"/>
            <w:vMerge/>
          </w:tcPr>
          <w:p w14:paraId="38A3275E" w14:textId="77777777" w:rsidR="00870377" w:rsidRPr="00363903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</w:p>
        </w:tc>
        <w:tc>
          <w:tcPr>
            <w:tcW w:w="8795" w:type="dxa"/>
            <w:vMerge/>
          </w:tcPr>
          <w:p w14:paraId="662A13B8" w14:textId="77777777" w:rsidR="00870377" w:rsidRPr="00363903" w:rsidRDefault="00870377" w:rsidP="00870377">
            <w:pPr>
              <w:shd w:val="clear" w:color="auto" w:fill="FFFFFF"/>
              <w:adjustRightInd w:val="0"/>
              <w:rPr>
                <w:spacing w:val="-4"/>
                <w:sz w:val="28"/>
                <w:szCs w:val="28"/>
                <w:lang w:eastAsia="ru-RU"/>
              </w:rPr>
            </w:pPr>
          </w:p>
        </w:tc>
      </w:tr>
      <w:tr w:rsidR="00870377" w:rsidRPr="00363903" w14:paraId="4F9441D2" w14:textId="77777777" w:rsidTr="00870377">
        <w:trPr>
          <w:trHeight w:val="44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DE5671F" w14:textId="77777777" w:rsidR="00870377" w:rsidRPr="00363903" w:rsidRDefault="00870377" w:rsidP="00870377">
            <w:pPr>
              <w:shd w:val="clear" w:color="auto" w:fill="FFFFFF"/>
              <w:adjustRightInd w:val="0"/>
              <w:ind w:left="24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4B206E0" w14:textId="77777777" w:rsidR="00870377" w:rsidRPr="00363903" w:rsidRDefault="00870377" w:rsidP="00870377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Шоколад молочний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BE8789" w14:textId="77777777" w:rsidR="00870377" w:rsidRPr="00363903" w:rsidRDefault="00870377" w:rsidP="008703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126" w:type="dxa"/>
            <w:vMerge/>
          </w:tcPr>
          <w:p w14:paraId="0462432D" w14:textId="77777777" w:rsidR="00870377" w:rsidRPr="00363903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</w:p>
        </w:tc>
        <w:tc>
          <w:tcPr>
            <w:tcW w:w="8795" w:type="dxa"/>
            <w:vMerge/>
          </w:tcPr>
          <w:p w14:paraId="48B7D5DC" w14:textId="77777777" w:rsidR="00870377" w:rsidRPr="00363903" w:rsidRDefault="00870377" w:rsidP="00870377">
            <w:pPr>
              <w:shd w:val="clear" w:color="auto" w:fill="FFFFFF"/>
              <w:adjustRightInd w:val="0"/>
              <w:rPr>
                <w:spacing w:val="-4"/>
                <w:sz w:val="28"/>
                <w:szCs w:val="28"/>
                <w:lang w:eastAsia="ru-RU"/>
              </w:rPr>
            </w:pPr>
          </w:p>
        </w:tc>
      </w:tr>
      <w:tr w:rsidR="00870377" w:rsidRPr="00363903" w14:paraId="2F6AB63A" w14:textId="77777777" w:rsidTr="00870377">
        <w:trPr>
          <w:trHeight w:val="44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5ADFA85" w14:textId="77777777" w:rsidR="00870377" w:rsidRPr="00363903" w:rsidRDefault="00870377" w:rsidP="00870377">
            <w:pPr>
              <w:shd w:val="clear" w:color="auto" w:fill="FFFFFF"/>
              <w:adjustRightInd w:val="0"/>
              <w:ind w:left="24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E708300" w14:textId="77777777" w:rsidR="00870377" w:rsidRPr="00363903" w:rsidRDefault="00870377" w:rsidP="00870377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Тісто прісне листкове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5E8A2A" w14:textId="77777777" w:rsidR="00870377" w:rsidRPr="00363903" w:rsidRDefault="00870377" w:rsidP="008703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2126" w:type="dxa"/>
            <w:vMerge/>
          </w:tcPr>
          <w:p w14:paraId="6EE74E23" w14:textId="77777777" w:rsidR="00870377" w:rsidRPr="00363903" w:rsidRDefault="00870377" w:rsidP="00870377">
            <w:pPr>
              <w:shd w:val="clear" w:color="auto" w:fill="FFFFFF"/>
              <w:adjustRightInd w:val="0"/>
              <w:ind w:right="58"/>
              <w:rPr>
                <w:spacing w:val="-4"/>
                <w:lang w:eastAsia="ru-RU"/>
              </w:rPr>
            </w:pPr>
          </w:p>
        </w:tc>
        <w:tc>
          <w:tcPr>
            <w:tcW w:w="8795" w:type="dxa"/>
            <w:vMerge/>
          </w:tcPr>
          <w:p w14:paraId="3AAD8F99" w14:textId="77777777" w:rsidR="00870377" w:rsidRPr="00363903" w:rsidRDefault="00870377" w:rsidP="00870377">
            <w:pPr>
              <w:shd w:val="clear" w:color="auto" w:fill="FFFFFF"/>
              <w:adjustRightInd w:val="0"/>
              <w:rPr>
                <w:spacing w:val="-4"/>
                <w:sz w:val="28"/>
                <w:szCs w:val="28"/>
                <w:lang w:eastAsia="ru-RU"/>
              </w:rPr>
            </w:pPr>
          </w:p>
        </w:tc>
      </w:tr>
      <w:tr w:rsidR="00870377" w:rsidRPr="00363903" w14:paraId="0248F44C" w14:textId="77777777" w:rsidTr="00870377">
        <w:tc>
          <w:tcPr>
            <w:tcW w:w="568" w:type="dxa"/>
          </w:tcPr>
          <w:p w14:paraId="2BDD9A26" w14:textId="77777777" w:rsidR="00870377" w:rsidRPr="00363903" w:rsidRDefault="00870377" w:rsidP="00870377">
            <w:pPr>
              <w:shd w:val="clear" w:color="auto" w:fill="FFFFFF"/>
              <w:adjustRightInd w:val="0"/>
              <w:ind w:left="24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6F7DCA" w14:textId="77777777" w:rsidR="00870377" w:rsidRPr="00363903" w:rsidRDefault="00870377" w:rsidP="00870377">
            <w:pPr>
              <w:shd w:val="clear" w:color="auto" w:fill="FFFFFF"/>
              <w:adjustRightInd w:val="0"/>
              <w:rPr>
                <w:b/>
                <w:bCs/>
                <w:sz w:val="28"/>
                <w:szCs w:val="28"/>
                <w:lang w:eastAsia="ru-RU"/>
              </w:rPr>
            </w:pPr>
            <w:r w:rsidRPr="00363903">
              <w:rPr>
                <w:b/>
                <w:bCs/>
                <w:sz w:val="28"/>
                <w:szCs w:val="28"/>
                <w:lang w:eastAsia="ru-RU"/>
              </w:rPr>
              <w:t>Вихід: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9B45B" w14:textId="77777777" w:rsidR="00870377" w:rsidRPr="00363903" w:rsidRDefault="00870377" w:rsidP="00870377">
            <w:pPr>
              <w:shd w:val="clear" w:color="auto" w:fill="FFFFFF"/>
              <w:adjustRightInd w:val="0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3 шт по 150 г</w:t>
            </w:r>
          </w:p>
        </w:tc>
        <w:tc>
          <w:tcPr>
            <w:tcW w:w="2126" w:type="dxa"/>
            <w:vMerge/>
          </w:tcPr>
          <w:p w14:paraId="77C8D834" w14:textId="77777777" w:rsidR="00870377" w:rsidRPr="00363903" w:rsidRDefault="00870377" w:rsidP="00870377">
            <w:pPr>
              <w:jc w:val="center"/>
              <w:rPr>
                <w:b/>
                <w:color w:val="000000"/>
                <w:sz w:val="32"/>
                <w:szCs w:val="32"/>
                <w:lang w:eastAsia="zh-CN"/>
              </w:rPr>
            </w:pPr>
          </w:p>
        </w:tc>
        <w:tc>
          <w:tcPr>
            <w:tcW w:w="8795" w:type="dxa"/>
            <w:vMerge/>
          </w:tcPr>
          <w:p w14:paraId="6F1B383A" w14:textId="77777777" w:rsidR="00870377" w:rsidRPr="00363903" w:rsidRDefault="00870377" w:rsidP="00870377">
            <w:pPr>
              <w:jc w:val="center"/>
              <w:rPr>
                <w:b/>
                <w:color w:val="000000"/>
                <w:sz w:val="32"/>
                <w:szCs w:val="32"/>
                <w:lang w:eastAsia="zh-CN"/>
              </w:rPr>
            </w:pPr>
          </w:p>
        </w:tc>
      </w:tr>
    </w:tbl>
    <w:p w14:paraId="0E81539F" w14:textId="3059E216" w:rsidR="00E706DF" w:rsidRPr="00870377" w:rsidRDefault="00870377" w:rsidP="00870377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6E6BFC">
        <w:rPr>
          <w:rFonts w:eastAsia="Calibri"/>
          <w:b/>
          <w:sz w:val="28"/>
          <w:szCs w:val="28"/>
        </w:rPr>
        <w:t xml:space="preserve"> </w:t>
      </w:r>
      <w:r w:rsidR="00E706DF" w:rsidRPr="006E6BFC">
        <w:rPr>
          <w:rFonts w:eastAsia="Calibri"/>
          <w:b/>
          <w:sz w:val="28"/>
          <w:szCs w:val="28"/>
        </w:rPr>
        <w:t xml:space="preserve">Найменування виробу: </w:t>
      </w:r>
      <w:r w:rsidR="00E706DF" w:rsidRPr="006E6BFC">
        <w:rPr>
          <w:b/>
          <w:bCs/>
          <w:color w:val="000000"/>
          <w:sz w:val="32"/>
          <w:szCs w:val="32"/>
          <w:u w:val="single"/>
        </w:rPr>
        <w:t>тістечко «Мільфей»</w:t>
      </w:r>
      <w:r w:rsidR="00E706DF">
        <w:rPr>
          <w:b/>
          <w:bCs/>
          <w:color w:val="000000"/>
          <w:sz w:val="32"/>
          <w:szCs w:val="32"/>
          <w:u w:val="single"/>
        </w:rPr>
        <w:br/>
      </w:r>
      <w:r w:rsidR="00E706DF" w:rsidRPr="005E6859">
        <w:rPr>
          <w:rFonts w:eastAsia="Calibri"/>
          <w:i/>
          <w:sz w:val="28"/>
          <w:szCs w:val="28"/>
        </w:rPr>
        <w:t>Ліза Глінськ</w:t>
      </w:r>
    </w:p>
    <w:p w14:paraId="2E39CA2F" w14:textId="77777777" w:rsidR="00E706DF" w:rsidRPr="00870377" w:rsidRDefault="00E706DF" w:rsidP="00E706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  <w:lang w:eastAsia="zh-CN"/>
        </w:rPr>
      </w:pPr>
    </w:p>
    <w:p w14:paraId="7A0E4377" w14:textId="77777777" w:rsidR="00E706DF" w:rsidRPr="00363903" w:rsidRDefault="00E706DF" w:rsidP="00E706DF">
      <w:pPr>
        <w:adjustRightInd w:val="0"/>
        <w:jc w:val="center"/>
        <w:rPr>
          <w:b/>
          <w:sz w:val="32"/>
          <w:szCs w:val="32"/>
          <w:lang w:eastAsia="ru-RU"/>
        </w:rPr>
      </w:pPr>
      <w:r w:rsidRPr="00363903">
        <w:rPr>
          <w:b/>
          <w:sz w:val="32"/>
          <w:szCs w:val="32"/>
          <w:lang w:val="ru-RU" w:eastAsia="ru-RU"/>
        </w:rPr>
        <w:lastRenderedPageBreak/>
        <w:t>Картка контролю</w:t>
      </w:r>
    </w:p>
    <w:p w14:paraId="103F16A2" w14:textId="77777777" w:rsidR="00E706DF" w:rsidRPr="00363903" w:rsidRDefault="00E706DF" w:rsidP="00E706DF">
      <w:pPr>
        <w:adjustRightInd w:val="0"/>
        <w:jc w:val="center"/>
        <w:rPr>
          <w:b/>
          <w:sz w:val="40"/>
          <w:szCs w:val="40"/>
          <w:lang w:eastAsia="ru-RU"/>
        </w:rPr>
      </w:pPr>
    </w:p>
    <w:tbl>
      <w:tblPr>
        <w:tblW w:w="13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5812"/>
        <w:gridCol w:w="4460"/>
      </w:tblGrid>
      <w:tr w:rsidR="00E706DF" w:rsidRPr="00363903" w14:paraId="73536DF0" w14:textId="77777777" w:rsidTr="000C7A94">
        <w:trPr>
          <w:trHeight w:val="456"/>
        </w:trPr>
        <w:tc>
          <w:tcPr>
            <w:tcW w:w="3681" w:type="dxa"/>
            <w:vAlign w:val="center"/>
          </w:tcPr>
          <w:p w14:paraId="5F53F5A1" w14:textId="77777777" w:rsidR="00E706DF" w:rsidRPr="00363903" w:rsidRDefault="00E706DF" w:rsidP="000C7A94">
            <w:pPr>
              <w:adjustRightInd w:val="0"/>
              <w:jc w:val="center"/>
              <w:rPr>
                <w:b/>
                <w:bCs/>
                <w:sz w:val="28"/>
                <w:szCs w:val="28"/>
                <w:lang w:val="ru-RU" w:eastAsia="ru-RU"/>
              </w:rPr>
            </w:pPr>
            <w:r w:rsidRPr="00363903">
              <w:rPr>
                <w:b/>
                <w:bCs/>
                <w:sz w:val="28"/>
                <w:szCs w:val="28"/>
                <w:lang w:val="ru-RU" w:eastAsia="ru-RU"/>
              </w:rPr>
              <w:t>Що перевірити</w:t>
            </w:r>
          </w:p>
        </w:tc>
        <w:tc>
          <w:tcPr>
            <w:tcW w:w="5812" w:type="dxa"/>
            <w:vAlign w:val="center"/>
          </w:tcPr>
          <w:p w14:paraId="330304D8" w14:textId="77777777" w:rsidR="00E706DF" w:rsidRPr="00363903" w:rsidRDefault="00E706DF" w:rsidP="000C7A94">
            <w:pPr>
              <w:adjustRightInd w:val="0"/>
              <w:jc w:val="center"/>
              <w:rPr>
                <w:b/>
                <w:bCs/>
                <w:sz w:val="28"/>
                <w:szCs w:val="28"/>
                <w:lang w:val="ru-RU" w:eastAsia="ru-RU"/>
              </w:rPr>
            </w:pPr>
            <w:r w:rsidRPr="00363903">
              <w:rPr>
                <w:b/>
                <w:bCs/>
                <w:sz w:val="28"/>
                <w:szCs w:val="28"/>
                <w:lang w:val="ru-RU" w:eastAsia="ru-RU"/>
              </w:rPr>
              <w:t>Малюнок</w:t>
            </w:r>
          </w:p>
        </w:tc>
        <w:tc>
          <w:tcPr>
            <w:tcW w:w="4460" w:type="dxa"/>
            <w:vAlign w:val="center"/>
          </w:tcPr>
          <w:p w14:paraId="15DDA6C4" w14:textId="77777777" w:rsidR="00E706DF" w:rsidRPr="00363903" w:rsidRDefault="00E706DF" w:rsidP="000C7A94">
            <w:pPr>
              <w:adjustRightInd w:val="0"/>
              <w:jc w:val="center"/>
              <w:rPr>
                <w:b/>
                <w:bCs/>
                <w:sz w:val="28"/>
                <w:szCs w:val="28"/>
                <w:lang w:val="ru-RU" w:eastAsia="ru-RU"/>
              </w:rPr>
            </w:pPr>
            <w:r w:rsidRPr="00363903">
              <w:rPr>
                <w:b/>
                <w:bCs/>
                <w:sz w:val="28"/>
                <w:szCs w:val="28"/>
                <w:lang w:val="ru-RU" w:eastAsia="ru-RU"/>
              </w:rPr>
              <w:t>Вимоги до якості</w:t>
            </w:r>
          </w:p>
        </w:tc>
      </w:tr>
      <w:tr w:rsidR="00E706DF" w:rsidRPr="001015C8" w14:paraId="138790F5" w14:textId="77777777" w:rsidTr="000C7A94">
        <w:trPr>
          <w:trHeight w:val="456"/>
        </w:trPr>
        <w:tc>
          <w:tcPr>
            <w:tcW w:w="3681" w:type="dxa"/>
            <w:vAlign w:val="center"/>
          </w:tcPr>
          <w:p w14:paraId="62AD8DFE" w14:textId="77777777" w:rsidR="00E706DF" w:rsidRPr="00363903" w:rsidRDefault="00E706DF" w:rsidP="000C7A94">
            <w:pPr>
              <w:adjustRightInd w:val="0"/>
              <w:rPr>
                <w:sz w:val="28"/>
                <w:szCs w:val="28"/>
                <w:lang w:val="ru-RU" w:eastAsia="ru-RU"/>
              </w:rPr>
            </w:pPr>
            <w:r w:rsidRPr="00363903">
              <w:rPr>
                <w:sz w:val="28"/>
                <w:szCs w:val="28"/>
                <w:lang w:val="ru-RU" w:eastAsia="ru-RU"/>
              </w:rPr>
              <w:t>Зовнішній вид</w:t>
            </w:r>
          </w:p>
        </w:tc>
        <w:tc>
          <w:tcPr>
            <w:tcW w:w="5812" w:type="dxa"/>
            <w:vMerge w:val="restart"/>
            <w:vAlign w:val="center"/>
          </w:tcPr>
          <w:p w14:paraId="372D2237" w14:textId="77777777" w:rsidR="00E706DF" w:rsidRPr="000B48D4" w:rsidRDefault="00E706DF" w:rsidP="000C7A94">
            <w:pPr>
              <w:adjustRightInd w:val="0"/>
              <w:rPr>
                <w:rFonts w:ascii="Calibri" w:eastAsia="Calibri" w:hAnsi="Calibri"/>
                <w:noProof/>
                <w:lang w:val="ru-RU" w:eastAsia="ru-RU"/>
              </w:rPr>
            </w:pPr>
            <w:r w:rsidRPr="0004561E">
              <w:rPr>
                <w:noProof/>
                <w:lang/>
              </w:rPr>
              <w:drawing>
                <wp:inline distT="0" distB="0" distL="0" distR="0" wp14:anchorId="68557D6E" wp14:editId="32B9CD43">
                  <wp:extent cx="3553460" cy="2148840"/>
                  <wp:effectExtent l="0" t="0" r="8890" b="3810"/>
                  <wp:docPr id="62564960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2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3460" cy="214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0" w:type="dxa"/>
            <w:vAlign w:val="center"/>
          </w:tcPr>
          <w:p w14:paraId="598662C2" w14:textId="77777777" w:rsidR="00E706DF" w:rsidRPr="00363903" w:rsidRDefault="00E706DF" w:rsidP="000C7A94">
            <w:pPr>
              <w:adjustRightInd w:val="0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 xml:space="preserve">Багатошарове тістечко </w:t>
            </w:r>
          </w:p>
        </w:tc>
      </w:tr>
      <w:tr w:rsidR="00E706DF" w:rsidRPr="002445A3" w14:paraId="50DB0439" w14:textId="77777777" w:rsidTr="000C7A94">
        <w:trPr>
          <w:trHeight w:val="669"/>
        </w:trPr>
        <w:tc>
          <w:tcPr>
            <w:tcW w:w="3681" w:type="dxa"/>
            <w:vAlign w:val="center"/>
          </w:tcPr>
          <w:p w14:paraId="52D0D0BC" w14:textId="77777777" w:rsidR="00E706DF" w:rsidRPr="00363903" w:rsidRDefault="00E706DF" w:rsidP="000C7A94">
            <w:pPr>
              <w:adjustRightInd w:val="0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Смак, аромат</w:t>
            </w:r>
          </w:p>
        </w:tc>
        <w:tc>
          <w:tcPr>
            <w:tcW w:w="5812" w:type="dxa"/>
            <w:vMerge/>
            <w:vAlign w:val="center"/>
          </w:tcPr>
          <w:p w14:paraId="2FE48BF2" w14:textId="77777777" w:rsidR="00E706DF" w:rsidRPr="00363903" w:rsidRDefault="00E706DF" w:rsidP="000C7A94">
            <w:pPr>
              <w:adjustRightInd w:val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4460" w:type="dxa"/>
            <w:vAlign w:val="center"/>
          </w:tcPr>
          <w:p w14:paraId="6DD99FF9" w14:textId="77777777" w:rsidR="00E706DF" w:rsidRPr="00363903" w:rsidRDefault="00E706DF" w:rsidP="000C7A94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Властивий випеченим виробам, приємний, солодкий </w:t>
            </w:r>
          </w:p>
        </w:tc>
      </w:tr>
      <w:tr w:rsidR="00E706DF" w:rsidRPr="001015C8" w14:paraId="17975CDD" w14:textId="77777777" w:rsidTr="000C7A94">
        <w:trPr>
          <w:trHeight w:val="456"/>
        </w:trPr>
        <w:tc>
          <w:tcPr>
            <w:tcW w:w="3681" w:type="dxa"/>
            <w:vAlign w:val="center"/>
          </w:tcPr>
          <w:p w14:paraId="7D3DE6C7" w14:textId="77777777" w:rsidR="00E706DF" w:rsidRPr="00363903" w:rsidRDefault="00E706DF" w:rsidP="000C7A94">
            <w:pPr>
              <w:adjustRightInd w:val="0"/>
              <w:rPr>
                <w:sz w:val="28"/>
                <w:szCs w:val="28"/>
                <w:lang w:val="ru-RU" w:eastAsia="ru-RU"/>
              </w:rPr>
            </w:pPr>
            <w:r w:rsidRPr="00363903">
              <w:rPr>
                <w:sz w:val="28"/>
                <w:szCs w:val="28"/>
                <w:lang w:val="ru-RU" w:eastAsia="ru-RU"/>
              </w:rPr>
              <w:t>Колір</w:t>
            </w:r>
          </w:p>
        </w:tc>
        <w:tc>
          <w:tcPr>
            <w:tcW w:w="5812" w:type="dxa"/>
            <w:vMerge/>
            <w:vAlign w:val="center"/>
          </w:tcPr>
          <w:p w14:paraId="4ACB6BF5" w14:textId="77777777" w:rsidR="00E706DF" w:rsidRPr="00363903" w:rsidRDefault="00E706DF" w:rsidP="000C7A94">
            <w:pPr>
              <w:adjustRightInd w:val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4460" w:type="dxa"/>
            <w:vAlign w:val="center"/>
          </w:tcPr>
          <w:p w14:paraId="78F98605" w14:textId="77777777" w:rsidR="00E706DF" w:rsidRPr="00363903" w:rsidRDefault="00E706DF" w:rsidP="000C7A94">
            <w:pPr>
              <w:adjustRightInd w:val="0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Світло - коричневий</w:t>
            </w:r>
          </w:p>
        </w:tc>
      </w:tr>
      <w:tr w:rsidR="00E706DF" w:rsidRPr="001015C8" w14:paraId="24111CB0" w14:textId="77777777" w:rsidTr="000C7A94">
        <w:trPr>
          <w:trHeight w:val="1484"/>
        </w:trPr>
        <w:tc>
          <w:tcPr>
            <w:tcW w:w="3681" w:type="dxa"/>
            <w:vAlign w:val="center"/>
          </w:tcPr>
          <w:p w14:paraId="24D24541" w14:textId="77777777" w:rsidR="00E706DF" w:rsidRPr="00363903" w:rsidRDefault="00E706DF" w:rsidP="000C7A94">
            <w:pPr>
              <w:adjustRightInd w:val="0"/>
              <w:rPr>
                <w:sz w:val="28"/>
                <w:szCs w:val="28"/>
                <w:lang w:val="ru-RU" w:eastAsia="ru-RU"/>
              </w:rPr>
            </w:pPr>
            <w:r w:rsidRPr="00363903">
              <w:rPr>
                <w:sz w:val="28"/>
                <w:szCs w:val="28"/>
                <w:lang w:val="ru-RU" w:eastAsia="ru-RU"/>
              </w:rPr>
              <w:t>Консистенція</w:t>
            </w:r>
          </w:p>
        </w:tc>
        <w:tc>
          <w:tcPr>
            <w:tcW w:w="5812" w:type="dxa"/>
            <w:vMerge/>
            <w:vAlign w:val="center"/>
          </w:tcPr>
          <w:p w14:paraId="31B7A695" w14:textId="77777777" w:rsidR="00E706DF" w:rsidRPr="00363903" w:rsidRDefault="00E706DF" w:rsidP="000C7A94">
            <w:pPr>
              <w:adjustRightInd w:val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4460" w:type="dxa"/>
            <w:vAlign w:val="center"/>
          </w:tcPr>
          <w:p w14:paraId="6D7E5F0B" w14:textId="77777777" w:rsidR="00E706DF" w:rsidRPr="00363903" w:rsidRDefault="00E706DF" w:rsidP="000C7A94">
            <w:pPr>
              <w:adjustRightInd w:val="0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Повітряна, хрумка</w:t>
            </w:r>
          </w:p>
        </w:tc>
      </w:tr>
    </w:tbl>
    <w:p w14:paraId="3F8650CC" w14:textId="77777777" w:rsidR="00E706DF" w:rsidRDefault="00E706DF" w:rsidP="00E706DF">
      <w:pPr>
        <w:rPr>
          <w:lang w:val="ru-RU"/>
        </w:rPr>
      </w:pPr>
    </w:p>
    <w:p w14:paraId="1ED6792E" w14:textId="77777777" w:rsidR="00E706DF" w:rsidRDefault="00E706DF" w:rsidP="00E706DF">
      <w:pPr>
        <w:rPr>
          <w:lang w:val="ru-RU"/>
        </w:rPr>
      </w:pPr>
    </w:p>
    <w:p w14:paraId="24F38FBC" w14:textId="77777777" w:rsidR="00E706DF" w:rsidRPr="0029637E" w:rsidRDefault="00E706DF" w:rsidP="00E706DF"/>
    <w:p w14:paraId="2EDDF7B7" w14:textId="77777777" w:rsidR="00E706DF" w:rsidRDefault="00E706DF" w:rsidP="00E706DF">
      <w:pPr>
        <w:rPr>
          <w:lang w:val="ru-RU"/>
        </w:rPr>
      </w:pPr>
    </w:p>
    <w:p w14:paraId="1474E7D9" w14:textId="77777777" w:rsidR="00E706DF" w:rsidRDefault="00E706DF" w:rsidP="00E706DF">
      <w:pPr>
        <w:rPr>
          <w:lang w:val="ru-RU"/>
        </w:rPr>
      </w:pPr>
    </w:p>
    <w:p w14:paraId="63EF246E" w14:textId="77777777" w:rsidR="00E706DF" w:rsidRDefault="00E706DF" w:rsidP="00E706DF">
      <w:pPr>
        <w:rPr>
          <w:lang w:val="ru-RU"/>
        </w:rPr>
      </w:pPr>
    </w:p>
    <w:p w14:paraId="0C4BD637" w14:textId="77777777" w:rsidR="00E706DF" w:rsidRDefault="00E706DF"/>
    <w:sectPr w:rsidR="00E706DF" w:rsidSect="007856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35FAF" w14:textId="77777777" w:rsidR="009A4D09" w:rsidRDefault="009A4D09" w:rsidP="000E198F">
      <w:r>
        <w:separator/>
      </w:r>
    </w:p>
  </w:endnote>
  <w:endnote w:type="continuationSeparator" w:id="0">
    <w:p w14:paraId="4743DE57" w14:textId="77777777" w:rsidR="009A4D09" w:rsidRDefault="009A4D09" w:rsidP="000E1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D48E5" w14:textId="77777777" w:rsidR="000E198F" w:rsidRDefault="000E19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1D481" w14:textId="77777777" w:rsidR="000E198F" w:rsidRDefault="000E19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CAADF" w14:textId="77777777" w:rsidR="000E198F" w:rsidRDefault="000E19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1AE7E" w14:textId="77777777" w:rsidR="009A4D09" w:rsidRDefault="009A4D09" w:rsidP="000E198F">
      <w:r>
        <w:separator/>
      </w:r>
    </w:p>
  </w:footnote>
  <w:footnote w:type="continuationSeparator" w:id="0">
    <w:p w14:paraId="0A48378F" w14:textId="77777777" w:rsidR="009A4D09" w:rsidRDefault="009A4D09" w:rsidP="000E1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0CEA8" w14:textId="77777777" w:rsidR="000E198F" w:rsidRDefault="000E19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80141" w14:textId="77777777" w:rsidR="000E198F" w:rsidRDefault="000E19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D7CC4" w14:textId="77777777" w:rsidR="000E198F" w:rsidRDefault="000E19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415"/>
    <w:rsid w:val="00007138"/>
    <w:rsid w:val="000132EE"/>
    <w:rsid w:val="00036451"/>
    <w:rsid w:val="00093EC8"/>
    <w:rsid w:val="000B6966"/>
    <w:rsid w:val="000B6E2D"/>
    <w:rsid w:val="000E198F"/>
    <w:rsid w:val="000F40F6"/>
    <w:rsid w:val="000F54B3"/>
    <w:rsid w:val="00106678"/>
    <w:rsid w:val="00177571"/>
    <w:rsid w:val="00211F03"/>
    <w:rsid w:val="00246827"/>
    <w:rsid w:val="00246897"/>
    <w:rsid w:val="002813F9"/>
    <w:rsid w:val="002D65AD"/>
    <w:rsid w:val="002F419C"/>
    <w:rsid w:val="002F52B6"/>
    <w:rsid w:val="003457B1"/>
    <w:rsid w:val="003C2072"/>
    <w:rsid w:val="003C645D"/>
    <w:rsid w:val="003E2ED1"/>
    <w:rsid w:val="00422A51"/>
    <w:rsid w:val="004247CB"/>
    <w:rsid w:val="00474163"/>
    <w:rsid w:val="004A0F30"/>
    <w:rsid w:val="004A3F24"/>
    <w:rsid w:val="004E0FC6"/>
    <w:rsid w:val="0050600F"/>
    <w:rsid w:val="00513C69"/>
    <w:rsid w:val="00513E10"/>
    <w:rsid w:val="00514D11"/>
    <w:rsid w:val="00540FD7"/>
    <w:rsid w:val="00557956"/>
    <w:rsid w:val="00571A70"/>
    <w:rsid w:val="00583C05"/>
    <w:rsid w:val="00596139"/>
    <w:rsid w:val="0059746E"/>
    <w:rsid w:val="00597E9B"/>
    <w:rsid w:val="005C4718"/>
    <w:rsid w:val="005C5F3F"/>
    <w:rsid w:val="005F4E6D"/>
    <w:rsid w:val="0063114E"/>
    <w:rsid w:val="006313B7"/>
    <w:rsid w:val="006A7BB8"/>
    <w:rsid w:val="006D0569"/>
    <w:rsid w:val="006D59F2"/>
    <w:rsid w:val="007038EA"/>
    <w:rsid w:val="00704504"/>
    <w:rsid w:val="00705E76"/>
    <w:rsid w:val="00722146"/>
    <w:rsid w:val="00745648"/>
    <w:rsid w:val="00785695"/>
    <w:rsid w:val="00792139"/>
    <w:rsid w:val="00796996"/>
    <w:rsid w:val="007C4762"/>
    <w:rsid w:val="00811767"/>
    <w:rsid w:val="008464E5"/>
    <w:rsid w:val="008565A2"/>
    <w:rsid w:val="00870377"/>
    <w:rsid w:val="00874A7C"/>
    <w:rsid w:val="008C0F7E"/>
    <w:rsid w:val="008C18F6"/>
    <w:rsid w:val="008C4746"/>
    <w:rsid w:val="009141E4"/>
    <w:rsid w:val="009349B8"/>
    <w:rsid w:val="009A4D09"/>
    <w:rsid w:val="009A7928"/>
    <w:rsid w:val="009E0E44"/>
    <w:rsid w:val="009E106E"/>
    <w:rsid w:val="009F3E8D"/>
    <w:rsid w:val="00A03D9D"/>
    <w:rsid w:val="00A25596"/>
    <w:rsid w:val="00A25FD5"/>
    <w:rsid w:val="00A44E40"/>
    <w:rsid w:val="00A95D50"/>
    <w:rsid w:val="00AC2C0A"/>
    <w:rsid w:val="00AC4C1E"/>
    <w:rsid w:val="00AE4CDD"/>
    <w:rsid w:val="00AE61B6"/>
    <w:rsid w:val="00AE7B71"/>
    <w:rsid w:val="00B05787"/>
    <w:rsid w:val="00B10751"/>
    <w:rsid w:val="00B321A9"/>
    <w:rsid w:val="00B8551D"/>
    <w:rsid w:val="00BA1D1A"/>
    <w:rsid w:val="00BE2E84"/>
    <w:rsid w:val="00C10748"/>
    <w:rsid w:val="00C544D3"/>
    <w:rsid w:val="00C56542"/>
    <w:rsid w:val="00C63415"/>
    <w:rsid w:val="00C913A7"/>
    <w:rsid w:val="00CC3719"/>
    <w:rsid w:val="00CF68F2"/>
    <w:rsid w:val="00D07BAC"/>
    <w:rsid w:val="00D8636B"/>
    <w:rsid w:val="00E63070"/>
    <w:rsid w:val="00E653A8"/>
    <w:rsid w:val="00E706DF"/>
    <w:rsid w:val="00E804B4"/>
    <w:rsid w:val="00EF108F"/>
    <w:rsid w:val="00F335C5"/>
    <w:rsid w:val="00F45371"/>
    <w:rsid w:val="00F602C6"/>
    <w:rsid w:val="00F71443"/>
    <w:rsid w:val="00FA1884"/>
    <w:rsid w:val="00FA5E2A"/>
    <w:rsid w:val="00FC53C8"/>
    <w:rsid w:val="00FE6239"/>
    <w:rsid w:val="00FF270D"/>
    <w:rsid w:val="00FF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9B818"/>
  <w15:chartTrackingRefBased/>
  <w15:docId w15:val="{6F090B9E-48D7-4509-A601-C74F1643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6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uk-U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85695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569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19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198F"/>
    <w:rPr>
      <w:rFonts w:ascii="Times New Roman" w:eastAsia="Times New Roman" w:hAnsi="Times New Roman" w:cs="Times New Roman"/>
      <w:kern w:val="0"/>
      <w:lang w:val="uk-U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E19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198F"/>
    <w:rPr>
      <w:rFonts w:ascii="Times New Roman" w:eastAsia="Times New Roman" w:hAnsi="Times New Roman" w:cs="Times New Roman"/>
      <w:kern w:val="0"/>
      <w:lang w:val="uk-UA"/>
      <w14:ligatures w14:val="none"/>
    </w:rPr>
  </w:style>
  <w:style w:type="table" w:customStyle="1" w:styleId="1">
    <w:name w:val="Сетка таблицы1"/>
    <w:basedOn w:val="TableNormal"/>
    <w:next w:val="TableGrid"/>
    <w:uiPriority w:val="39"/>
    <w:rsid w:val="00E706DF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t-core-attributed-string--link-inherit-color">
    <w:name w:val="yt-core-attributed-string--link-inherit-color"/>
    <w:basedOn w:val="DefaultParagraphFont"/>
    <w:rsid w:val="00E706DF"/>
  </w:style>
  <w:style w:type="paragraph" w:styleId="ListParagraph">
    <w:name w:val="List Paragraph"/>
    <w:basedOn w:val="Normal"/>
    <w:uiPriority w:val="34"/>
    <w:qFormat/>
    <w:rsid w:val="009141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E6EDE-6348-4F33-A8EA-2BEBB9D1E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1</Pages>
  <Words>2022</Words>
  <Characters>11532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UNICEF</cp:lastModifiedBy>
  <cp:revision>34</cp:revision>
  <dcterms:created xsi:type="dcterms:W3CDTF">2023-10-04T06:44:00Z</dcterms:created>
  <dcterms:modified xsi:type="dcterms:W3CDTF">2026-10-27T13:00:00Z</dcterms:modified>
</cp:coreProperties>
</file>